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38651879"/>
      <w:r>
        <w:rPr>
          <w:rFonts w:hint="eastAsia"/>
        </w:rPr>
        <w:t>Cu</w:t>
      </w:r>
      <w:r>
        <w:t>be Exercise 1.0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B4692A" w:rsidRDefault="009117E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38651879" w:history="1">
            <w:r w:rsidR="00B4692A" w:rsidRPr="00A31AE7">
              <w:rPr>
                <w:rStyle w:val="Hyperlink"/>
                <w:noProof/>
              </w:rPr>
              <w:t>Cube Exercise 1.0</w:t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0" w:history="1">
            <w:r w:rsidR="00B4692A" w:rsidRPr="00A31AE7">
              <w:rPr>
                <w:rStyle w:val="Hyperlink"/>
                <w:noProof/>
              </w:rPr>
              <w:t>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致谢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1" w:history="1">
            <w:r w:rsidR="00B4692A" w:rsidRPr="00A31AE7">
              <w:rPr>
                <w:rStyle w:val="Hyperlink"/>
                <w:noProof/>
              </w:rPr>
              <w:t>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本软件适合于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2" w:history="1">
            <w:r w:rsidR="00B4692A" w:rsidRPr="00A31AE7">
              <w:rPr>
                <w:rStyle w:val="Hyperlink"/>
                <w:noProof/>
              </w:rPr>
              <w:t>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安装说明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3" w:history="1">
            <w:r w:rsidR="00B4692A" w:rsidRPr="00A31AE7">
              <w:rPr>
                <w:rStyle w:val="Hyperlink"/>
                <w:noProof/>
              </w:rPr>
              <w:t>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4" w:history="1">
            <w:r w:rsidR="00B4692A" w:rsidRPr="00A31AE7">
              <w:rPr>
                <w:rStyle w:val="Hyperlink"/>
                <w:noProof/>
              </w:rPr>
              <w:t>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使用情景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5" w:history="1">
            <w:r w:rsidR="00B4692A" w:rsidRPr="00A31AE7">
              <w:rPr>
                <w:rStyle w:val="Hyperlink"/>
                <w:noProof/>
              </w:rPr>
              <w:t>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模拟魔方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6" w:history="1">
            <w:r w:rsidR="00B4692A" w:rsidRPr="00A31AE7">
              <w:rPr>
                <w:rStyle w:val="Hyperlink"/>
                <w:noProof/>
              </w:rPr>
              <w:t>4.3.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随机练习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7" w:history="1">
            <w:r w:rsidR="00B4692A" w:rsidRPr="00A31AE7">
              <w:rPr>
                <w:rStyle w:val="Hyperlink"/>
                <w:noProof/>
              </w:rPr>
              <w:t>4.4.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配置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8" w:history="1">
            <w:r w:rsidR="00B4692A" w:rsidRPr="00A31AE7">
              <w:rPr>
                <w:rStyle w:val="Hyperlink"/>
                <w:noProof/>
              </w:rPr>
              <w:t>4.4.1.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修改魔方的初始颜色朝向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9" w:history="1">
            <w:r w:rsidR="00B4692A" w:rsidRPr="00A31AE7">
              <w:rPr>
                <w:rStyle w:val="Hyperlink"/>
                <w:noProof/>
              </w:rPr>
              <w:t>4.4.2.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自定义公式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0" w:history="1">
            <w:r w:rsidR="00B4692A" w:rsidRPr="00A31AE7">
              <w:rPr>
                <w:rStyle w:val="Hyperlink"/>
                <w:noProof/>
              </w:rPr>
              <w:t>5.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常见问题解答（</w:t>
            </w:r>
            <w:r w:rsidR="00B4692A" w:rsidRPr="00A31AE7">
              <w:rPr>
                <w:rStyle w:val="Hyperlink"/>
                <w:noProof/>
              </w:rPr>
              <w:t>FAQ</w:t>
            </w:r>
            <w:r w:rsidR="00B4692A" w:rsidRPr="00A31AE7">
              <w:rPr>
                <w:rStyle w:val="Hyperlink"/>
                <w:rFonts w:hint="eastAsia"/>
                <w:noProof/>
              </w:rPr>
              <w:t>）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91" w:history="1">
            <w:r w:rsidR="00B4692A" w:rsidRPr="00A31AE7">
              <w:rPr>
                <w:rStyle w:val="Hyperlink"/>
                <w:noProof/>
              </w:rPr>
              <w:t>5.1.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2" w:history="1">
            <w:r w:rsidR="00B4692A" w:rsidRPr="00A31AE7">
              <w:rPr>
                <w:rStyle w:val="Hyperlink"/>
                <w:noProof/>
              </w:rPr>
              <w:t>5.2.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3" w:history="1">
            <w:r w:rsidR="00B4692A" w:rsidRPr="00A31AE7">
              <w:rPr>
                <w:rStyle w:val="Hyperlink"/>
                <w:noProof/>
              </w:rPr>
              <w:t>5.3.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在练习中我忘记了一个公式该怎么办？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4" w:history="1">
            <w:r w:rsidR="00B4692A" w:rsidRPr="00A31AE7">
              <w:rPr>
                <w:rStyle w:val="Hyperlink"/>
                <w:noProof/>
              </w:rPr>
              <w:t>5.4.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在练习中我觉得这个公式可能用错了怎么办？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5" w:history="1">
            <w:r w:rsidR="00B4692A" w:rsidRPr="00A31AE7">
              <w:rPr>
                <w:rStyle w:val="Hyperlink"/>
                <w:noProof/>
              </w:rPr>
              <w:t>6.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联系方式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9117E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6" w:history="1">
            <w:r w:rsidR="00B4692A" w:rsidRPr="00A31AE7">
              <w:rPr>
                <w:rStyle w:val="Hyperlink"/>
                <w:noProof/>
              </w:rPr>
              <w:t>7.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版本更新历史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9117E2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38651880"/>
      <w:r w:rsidRPr="005A64F9">
        <w:rPr>
          <w:rFonts w:hint="eastAsia"/>
        </w:rPr>
        <w:t>致谢</w:t>
      </w:r>
      <w:bookmarkEnd w:id="1"/>
    </w:p>
    <w:p w:rsidR="005A64F9" w:rsidRDefault="005A64F9" w:rsidP="005A64F9">
      <w:r>
        <w:rPr>
          <w:rFonts w:hint="eastAsia"/>
        </w:rPr>
        <w:t xml:space="preserve">    gan</w:t>
      </w:r>
      <w:r>
        <w:rPr>
          <w:rFonts w:hint="eastAsia"/>
        </w:rPr>
        <w:t>精心制作的手法、公式的图片和录像。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>
        <w:rPr>
          <w:rFonts w:hint="eastAsia"/>
        </w:rPr>
        <w:t>所提供的宝贵建议。</w:t>
      </w:r>
    </w:p>
    <w:p w:rsidR="005A64F9" w:rsidRDefault="005A64F9" w:rsidP="005A64F9">
      <w:r>
        <w:rPr>
          <w:rFonts w:hint="eastAsia"/>
        </w:rPr>
        <w:t xml:space="preserve">    QQ</w:t>
      </w:r>
      <w:r>
        <w:rPr>
          <w:rFonts w:hint="eastAsia"/>
        </w:rPr>
        <w:t>群“北京魔方交友群”</w:t>
      </w:r>
      <w:r>
        <w:rPr>
          <w:rFonts w:hint="eastAsia"/>
        </w:rPr>
        <w:t>(30927426)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38651881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38651882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 1.0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5A64F9" w:rsidP="005A64F9">
      <w:r>
        <w:t>http://www.microsoft.com/downloads/details.aspx?displaylang=en&amp;FamilyID=ab99342f-5d1a-413d-8319-81da479ab0d7</w:t>
      </w:r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5A64F9" w:rsidP="005A64F9">
      <w:r>
        <w:t>http://download.microsoft.com/download/2/0/e/20e90413-712f-438c-988e-fdaa79a8ac3d/dotnetfx35.exe</w:t>
      </w:r>
    </w:p>
    <w:p w:rsidR="005A64F9" w:rsidRDefault="00A06B1B" w:rsidP="005A64F9">
      <w:r>
        <w:rPr>
          <w:rFonts w:hint="eastAsia"/>
        </w:rPr>
        <w:t>CubeExercise 1.0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38651883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38651884"/>
      <w:bookmarkEnd w:id="5"/>
      <w:r>
        <w:rPr>
          <w:rFonts w:hint="eastAsia"/>
        </w:rPr>
        <w:t>使用情景</w:t>
      </w:r>
      <w:bookmarkEnd w:id="6"/>
    </w:p>
    <w:p w:rsidR="005A64F9" w:rsidRDefault="004A025A" w:rsidP="005A64F9">
      <w:r>
        <w:rPr>
          <w:rFonts w:hint="eastAsia"/>
        </w:rPr>
        <w:t xml:space="preserve">    </w:t>
      </w:r>
      <w:r w:rsidR="005A64F9">
        <w:rPr>
          <w:rFonts w:hint="eastAsia"/>
        </w:rPr>
        <w:t>CubeExercise</w:t>
      </w:r>
      <w:r w:rsidR="005A64F9">
        <w:rPr>
          <w:rFonts w:hint="eastAsia"/>
        </w:rPr>
        <w:t>是为辅助背公式而诞生的。在我学习</w:t>
      </w:r>
      <w:r w:rsidR="005A64F9">
        <w:rPr>
          <w:rFonts w:hint="eastAsia"/>
        </w:rPr>
        <w:t>CFOP</w:t>
      </w:r>
      <w:r w:rsidR="005A64F9">
        <w:rPr>
          <w:rFonts w:hint="eastAsia"/>
        </w:rPr>
        <w:t>的过程中，发现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的情况很多很复杂，某些情况很难遇到，所以练习的时候很难照顾全面。所以就想让电脑来辅助：随机在屏幕上显示一种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的情况，然后转动手中的魔方来完成屏幕上的</w:t>
      </w:r>
      <w:r w:rsidR="005A64F9">
        <w:rPr>
          <w:rFonts w:hint="eastAsia"/>
        </w:rPr>
        <w:t>O</w:t>
      </w:r>
      <w:r w:rsidR="005A64F9">
        <w:rPr>
          <w:rFonts w:hint="eastAsia"/>
        </w:rPr>
        <w:t>对应的公式。</w:t>
      </w:r>
      <w:r w:rsidR="00B05C69">
        <w:rPr>
          <w:rFonts w:hint="eastAsia"/>
        </w:rPr>
        <w:t>做完这个公式之后，</w:t>
      </w:r>
      <w:r w:rsidR="00080E00">
        <w:rPr>
          <w:rFonts w:hint="eastAsia"/>
        </w:rPr>
        <w:t>怎样才能知道公式有没有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可以结合“模拟魔方”功能。</w:t>
      </w:r>
      <w:r w:rsidR="006E5DE4">
        <w:rPr>
          <w:rFonts w:hint="eastAsia"/>
        </w:rPr>
        <w:t>CubeExercise</w:t>
      </w:r>
      <w:r w:rsidR="005A64F9">
        <w:rPr>
          <w:rFonts w:hint="eastAsia"/>
        </w:rPr>
        <w:t>可以在“模拟魔方”中记录每种情况下正确的复原公式（在“随机练习”</w:t>
      </w:r>
      <w:r w:rsidR="005A64F9">
        <w:rPr>
          <w:rFonts w:hint="eastAsia"/>
        </w:rPr>
        <w:t>-&gt;</w:t>
      </w:r>
      <w:r w:rsidR="005A64F9">
        <w:rPr>
          <w:rFonts w:hint="eastAsia"/>
        </w:rPr>
        <w:t>“记录公式”复选框被选中的情况下）。在随机做完屏幕上的若干个</w:t>
      </w:r>
      <w:r w:rsidR="005A64F9">
        <w:rPr>
          <w:rFonts w:hint="eastAsia"/>
        </w:rPr>
        <w:t>O</w:t>
      </w:r>
      <w:r w:rsidR="005A64F9">
        <w:rPr>
          <w:rFonts w:hint="eastAsia"/>
        </w:rPr>
        <w:t>之后，可以通过“模拟魔方”选项卡，点一下“做公式”，电脑就会把刚才出现过的公式重现，并显示最终结果。这时候跟手中的魔方比较一下，就知道刚才随机出现的公式有没有做对了。</w:t>
      </w:r>
      <w:r w:rsidR="003305A8">
        <w:rPr>
          <w:rFonts w:hint="eastAsia"/>
        </w:rPr>
        <w:t>在每次做公式的时候需要注意一点，有些公式在完成之后魔方并不恢复原始的朝向。比如</w:t>
      </w:r>
      <w:r w:rsidR="003305A8">
        <w:rPr>
          <w:rFonts w:hint="eastAsia"/>
        </w:rPr>
        <w:t>gan</w:t>
      </w:r>
      <w:r w:rsidR="003305A8">
        <w:rPr>
          <w:rFonts w:hint="eastAsia"/>
        </w:rPr>
        <w:t>的</w:t>
      </w:r>
      <w:r w:rsidR="003305A8">
        <w:rPr>
          <w:rFonts w:hint="eastAsia"/>
        </w:rPr>
        <w:t>OLL4</w:t>
      </w:r>
      <w:r w:rsidR="003305A8">
        <w:rPr>
          <w:rFonts w:hint="eastAsia"/>
        </w:rPr>
        <w:t>——</w:t>
      </w:r>
      <w:r w:rsidR="003305A8" w:rsidRPr="003305A8">
        <w:t>f(R U R' U')y x(R’ F)(R U R' U')F'</w:t>
      </w:r>
      <w:r w:rsidR="003305A8">
        <w:rPr>
          <w:rFonts w:hint="eastAsia"/>
        </w:rPr>
        <w:t>，如果原始的方向是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蓝，那么做完之后就变成了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红。这样做完多个公式后方向可能会变化很大，而且</w:t>
      </w:r>
      <w:r w:rsidR="003E1246">
        <w:rPr>
          <w:rFonts w:hint="eastAsia"/>
        </w:rPr>
        <w:t>常常</w:t>
      </w:r>
      <w:r w:rsidR="003305A8"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 w:rsidR="003305A8"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 w:rsidR="003305A8">
        <w:rPr>
          <w:rFonts w:hint="eastAsia"/>
        </w:rPr>
        <w:t>做完</w:t>
      </w:r>
      <w:r w:rsidR="003305A8">
        <w:rPr>
          <w:rFonts w:hint="eastAsia"/>
        </w:rPr>
        <w:t>OLL4</w:t>
      </w:r>
      <w:r w:rsidR="003305A8">
        <w:rPr>
          <w:rFonts w:hint="eastAsia"/>
        </w:rPr>
        <w:t>之后把手中的魔方恢复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 w:rsidR="003305A8"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 w:rsidR="003305A8"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始的方向，那么你手中的魔方一定跟“模拟魔方”中魔方的一样。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38651885"/>
      <w:r>
        <w:rPr>
          <w:rFonts w:hint="eastAsia"/>
        </w:rPr>
        <w:t>模拟魔方</w:t>
      </w:r>
      <w:bookmarkEnd w:id="7"/>
    </w:p>
    <w:p w:rsidR="00080E00" w:rsidRDefault="007C3799" w:rsidP="00080E00">
      <w:r>
        <w:rPr>
          <w:rFonts w:hint="eastAsia"/>
          <w:noProof/>
        </w:rPr>
        <w:drawing>
          <wp:inline distT="0" distB="0" distL="0" distR="0">
            <wp:extent cx="5715000" cy="4762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5F" w:rsidRDefault="00775D5F" w:rsidP="00080E00"/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9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 1.0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Toc238651886"/>
      <w:r>
        <w:rPr>
          <w:rFonts w:hint="eastAsia"/>
        </w:rPr>
        <w:t>随机练习</w:t>
      </w:r>
      <w:bookmarkEnd w:id="8"/>
    </w:p>
    <w:p w:rsidR="00080E00" w:rsidRDefault="007C3799" w:rsidP="005A64F9">
      <w:r>
        <w:rPr>
          <w:noProof/>
        </w:rPr>
        <w:drawing>
          <wp:inline distT="0" distB="0" distL="0" distR="0">
            <wp:extent cx="5715000" cy="476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>
        <w:rPr>
          <w:rFonts w:hint="eastAsia"/>
        </w:rPr>
        <w:t>练习模式——分为无重复随机、可重复随机、正序（无重复）和逆序（无重复）四种模式。</w:t>
      </w:r>
    </w:p>
    <w:p w:rsidR="00563ABE" w:rsidRDefault="00563ABE" w:rsidP="005A64F9">
      <w:r>
        <w:rPr>
          <w:rFonts w:hint="eastAsia"/>
        </w:rPr>
        <w:t>剩余公式个数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>
        <w:rPr>
          <w:rFonts w:hint="eastAsia"/>
        </w:rPr>
        <w:t>显示公式延迟——一个公式的图片出现之后等待多少秒显示这个公式的内容。用来在忘记公式的时候及时提醒并复习、强化记忆。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AC6773" w:rsidRPr="00AC6773" w:rsidRDefault="00AC6773" w:rsidP="005A64F9">
      <w:r>
        <w:rPr>
          <w:rFonts w:hint="eastAsia"/>
        </w:rPr>
        <w:t>记录公式——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</w:p>
    <w:p w:rsidR="00803AC2" w:rsidRPr="00AE13F7" w:rsidRDefault="00AE13F7" w:rsidP="005A64F9">
      <w:r>
        <w:rPr>
          <w:rFonts w:hint="eastAsia"/>
        </w:rPr>
        <w:t>开始练习——点击此按钮进入练习状态。每个公式做完之后，如果没有任何疑问，按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>
        <w:rPr>
          <w:rFonts w:hint="eastAsia"/>
        </w:rPr>
        <w:t>暂停练习</w:t>
      </w:r>
      <w:r>
        <w:rPr>
          <w:rFonts w:hint="eastAsia"/>
        </w:rPr>
        <w:t>/</w:t>
      </w:r>
      <w:r>
        <w:rPr>
          <w:rFonts w:hint="eastAsia"/>
        </w:rPr>
        <w:t>继续练习——用来将计时器暂停或者继续。</w:t>
      </w:r>
    </w:p>
    <w:p w:rsidR="0037534F" w:rsidRPr="0037534F" w:rsidRDefault="0037534F" w:rsidP="005A64F9">
      <w:r>
        <w:rPr>
          <w:rFonts w:hint="eastAsia"/>
        </w:rPr>
        <w:t>停止练习——终止本次练习。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9" w:name="_Toc238651887"/>
      <w:r>
        <w:rPr>
          <w:rFonts w:hint="eastAsia"/>
        </w:rPr>
        <w:t>配置</w:t>
      </w:r>
      <w:bookmarkEnd w:id="9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0" w:name="_修改魔方的初始颜色朝向"/>
      <w:bookmarkStart w:id="11" w:name="_Toc238651888"/>
      <w:bookmarkEnd w:id="10"/>
      <w:r>
        <w:rPr>
          <w:rFonts w:hint="eastAsia"/>
        </w:rPr>
        <w:t>修改魔方的初始颜色朝向</w:t>
      </w:r>
      <w:bookmarkEnd w:id="11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2" w:name="_自定义公式"/>
      <w:bookmarkStart w:id="13" w:name="_Toc238651889"/>
      <w:bookmarkEnd w:id="12"/>
      <w:r>
        <w:rPr>
          <w:rFonts w:hint="eastAsia"/>
        </w:rPr>
        <w:t>自定义公式</w:t>
      </w:r>
      <w:bookmarkEnd w:id="13"/>
    </w:p>
    <w:p w:rsidR="001E7E02" w:rsidRDefault="00875221" w:rsidP="001E7E02">
      <w:r>
        <w:rPr>
          <w:rFonts w:hint="eastAsia"/>
        </w:rPr>
        <w:t>全部的公式都定义在</w:t>
      </w:r>
      <w:r>
        <w:rPr>
          <w:rFonts w:hint="eastAsia"/>
        </w:rPr>
        <w:t>Formulas.xml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用文本编辑器打开这个文件，可以看到每个公式如：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Formula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OLL01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Demo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6843D9" w:rsidRDefault="00EB16FF" w:rsidP="001E7E02">
      <w:r>
        <w:rPr>
          <w:rFonts w:hint="eastAsia"/>
        </w:rPr>
        <w:t>Name</w:t>
      </w:r>
      <w:r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EB16FF" w:rsidP="001E7E02">
      <w:r>
        <w:rPr>
          <w:rFonts w:hint="eastAsia"/>
        </w:rPr>
        <w:t>Enabled</w:t>
      </w:r>
      <w:r>
        <w:rPr>
          <w:rFonts w:hint="eastAsia"/>
        </w:rPr>
        <w:t>属性——可以是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。这个值对应界面公式列表中公式图片左边的复选框。它决定这个公式在“随机练习”模式中是否出现。如果值为</w:t>
      </w:r>
      <w:r>
        <w:rPr>
          <w:rFonts w:hint="eastAsia"/>
        </w:rPr>
        <w:t>true</w:t>
      </w:r>
      <w:r>
        <w:rPr>
          <w:rFonts w:hint="eastAsia"/>
        </w:rPr>
        <w:t>，则练习的时候这个公式将有可能出现。此值为</w:t>
      </w:r>
      <w:r>
        <w:rPr>
          <w:rFonts w:hint="eastAsia"/>
        </w:rPr>
        <w:t>false</w:t>
      </w:r>
      <w:r>
        <w:rPr>
          <w:rFonts w:hint="eastAsia"/>
        </w:rPr>
        <w:t>的公式将不会出现。如果你还没有学习某个公式，或者某个公式已经非常熟练，则可以把这个值设置为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Image</w:t>
      </w:r>
      <w:r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EB16FF" w:rsidP="001E7E02">
      <w:r>
        <w:rPr>
          <w:rFonts w:hint="eastAsia"/>
        </w:rPr>
        <w:t>Script</w:t>
      </w:r>
      <w:r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PostScript</w:t>
      </w:r>
      <w:r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053DE9" w:rsidP="001E7E02">
      <w:r>
        <w:rPr>
          <w:rFonts w:hint="eastAsia"/>
        </w:rPr>
        <w:t>PreScript</w:t>
      </w:r>
      <w:r>
        <w:rPr>
          <w:rFonts w:hint="eastAsia"/>
        </w:rPr>
        <w:t>属性——跟</w:t>
      </w:r>
      <w:r>
        <w:rPr>
          <w:rFonts w:hint="eastAsia"/>
        </w:rPr>
        <w:t>PostScript</w:t>
      </w:r>
      <w:r>
        <w:rPr>
          <w:rFonts w:hint="eastAsia"/>
        </w:rPr>
        <w:t>类似，只不过是在做公式之前用来调整魔方朝向的。</w:t>
      </w:r>
    </w:p>
    <w:p w:rsidR="00EB16FF" w:rsidRDefault="00EB16FF" w:rsidP="001E7E02">
      <w:r>
        <w:rPr>
          <w:rFonts w:hint="eastAsia"/>
        </w:rPr>
        <w:t>Demo</w:t>
      </w:r>
      <w:r>
        <w:rPr>
          <w:rFonts w:hint="eastAsia"/>
        </w:rPr>
        <w:t>属性——</w:t>
      </w:r>
      <w:r w:rsidR="00A616A3">
        <w:rPr>
          <w:rFonts w:hint="eastAsia"/>
        </w:rPr>
        <w:t>公式手法视频的路径。</w:t>
      </w:r>
      <w:r w:rsidR="00203C8C">
        <w:rPr>
          <w:rFonts w:hint="eastAsia"/>
        </w:rPr>
        <w:t>在</w:t>
      </w:r>
      <w:r w:rsidR="00203C8C">
        <w:rPr>
          <w:rFonts w:hint="eastAsia"/>
        </w:rPr>
        <w:t>CubeExercise1.0</w:t>
      </w:r>
      <w:r w:rsidR="00203C8C">
        <w:rPr>
          <w:rFonts w:hint="eastAsia"/>
        </w:rPr>
        <w:t>中没有使用。</w:t>
      </w:r>
    </w:p>
    <w:p w:rsidR="00EB16FF" w:rsidRDefault="00EB16FF" w:rsidP="001E7E02">
      <w:r>
        <w:rPr>
          <w:rFonts w:hint="eastAsia"/>
        </w:rPr>
        <w:t>PracticeTimes</w:t>
      </w:r>
      <w:r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r>
        <w:rPr>
          <w:rFonts w:hint="eastAsia"/>
        </w:rPr>
        <w:t>CubeExercise 1.0</w:t>
      </w:r>
      <w:r w:rsidR="0007550E">
        <w:rPr>
          <w:rFonts w:hint="eastAsia"/>
        </w:rPr>
        <w:t>中只有</w:t>
      </w:r>
      <w:r w:rsidR="0007550E">
        <w:rPr>
          <w:rFonts w:hint="eastAsia"/>
        </w:rPr>
        <w:t>Enabled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4" w:name="_Toc238651890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4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5" w:name="_Toc238651891"/>
      <w:r>
        <w:rPr>
          <w:rFonts w:hint="eastAsia"/>
        </w:rPr>
        <w:t>我习惯把蓝色作为底面，该怎么办呢？</w:t>
      </w:r>
      <w:bookmarkEnd w:id="15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6" w:name="_Toc238651892"/>
      <w:r>
        <w:rPr>
          <w:rFonts w:hint="eastAsia"/>
        </w:rPr>
        <w:t>我习惯使用的公式软件中没有怎么办？</w:t>
      </w:r>
      <w:bookmarkEnd w:id="16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7" w:name="_Toc238651893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7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>
        <w:rPr>
          <w:rFonts w:hint="eastAsia"/>
        </w:rPr>
        <w:t>CubeExercise</w:t>
      </w:r>
      <w:r>
        <w:rPr>
          <w:rFonts w:hint="eastAsia"/>
        </w:rPr>
        <w:t>所记录的状态一样，也可以在此次练习中随后再次练习这个公式。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8" w:name="_Toc238651894"/>
      <w:r>
        <w:rPr>
          <w:rFonts w:hint="eastAsia"/>
        </w:rPr>
        <w:t>在练习中我觉得这个公式可能用错了怎么办？</w:t>
      </w:r>
      <w:bookmarkEnd w:id="18"/>
    </w:p>
    <w:p w:rsidR="004F31BB" w:rsidRDefault="007F2DEB" w:rsidP="001E7E02">
      <w:r>
        <w:rPr>
          <w:rFonts w:hint="eastAsia"/>
        </w:rPr>
        <w:t>答：</w:t>
      </w:r>
      <w:r w:rsidR="004F31BB">
        <w:rPr>
          <w:rFonts w:hint="eastAsia"/>
        </w:rPr>
        <w:t>这时候你可以先按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键暂停练习，然后切换到“模拟魔方”中做一次刚在所记录的全部公式，跟手中的魔方比较一下。如果一样，则说明你用对了公式，然后切换回“随机练习”模式后点击“继续练习”，按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键进行下一个。当然也可以按空格，不过既然你对这个公式还不是很熟练，还是用</w:t>
      </w:r>
      <w:r w:rsidR="004F31BB">
        <w:rPr>
          <w:rFonts w:hint="eastAsia"/>
        </w:rPr>
        <w:t>N</w:t>
      </w:r>
      <w:r w:rsidR="004F31BB">
        <w:rPr>
          <w:rFonts w:hint="eastAsia"/>
        </w:rPr>
        <w:t>来让这个公式再出现一次巩固以下比较好。</w:t>
      </w:r>
    </w:p>
    <w:p w:rsidR="004F31BB" w:rsidRDefault="004F31BB" w:rsidP="001E7E02">
      <w:r>
        <w:rPr>
          <w:rFonts w:hint="eastAsia"/>
        </w:rPr>
        <w:t>如果电脑上的魔方跟手中的魔方不一样，肯定是用错了公式。这时基本上已经无法继续，可以先按“清除公式”和“复原”按钮，然后把手中的魔方也复原，然后再回到“随机练习”中点击“继续练习”按钮。</w:t>
      </w:r>
    </w:p>
    <w:p w:rsidR="004F31BB" w:rsidRPr="004F31BB" w:rsidRDefault="004F31BB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19" w:name="_Toc238651895"/>
      <w:r w:rsidRPr="005A64F9">
        <w:rPr>
          <w:rFonts w:hint="eastAsia"/>
        </w:rPr>
        <w:t>联系方式</w:t>
      </w:r>
      <w:bookmarkEnd w:id="19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1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下载软件的新版本请访问：</w:t>
      </w:r>
    </w:p>
    <w:p w:rsidR="005A64F9" w:rsidRDefault="009117E2" w:rsidP="005A64F9">
      <w:hyperlink r:id="rId12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5A64F9" w:rsidP="005A64F9"/>
    <w:p w:rsidR="005A64F9" w:rsidRDefault="005A64F9" w:rsidP="005A64F9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0" w:name="_Toc238651896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0"/>
    </w:p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RTM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新增：使用说明、常见问题解答等。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>
        <w:rPr>
          <w:rFonts w:hint="eastAsia"/>
        </w:rPr>
        <w:t>“记录公式”被选中的时候同时记录共识的名称，方便重做的时候识别。例如：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群“北京魔方交友群”</w:t>
      </w:r>
      <w:r>
        <w:rPr>
          <w:rFonts w:hint="eastAsia"/>
        </w:rPr>
        <w:t>(30927426)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12B" w:rsidRDefault="000E412B" w:rsidP="000957AB">
      <w:r>
        <w:separator/>
      </w:r>
    </w:p>
  </w:endnote>
  <w:endnote w:type="continuationSeparator" w:id="0">
    <w:p w:rsidR="000E412B" w:rsidRDefault="000E412B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12B" w:rsidRDefault="000E412B" w:rsidP="000957AB">
      <w:r>
        <w:separator/>
      </w:r>
    </w:p>
  </w:footnote>
  <w:footnote w:type="continuationSeparator" w:id="0">
    <w:p w:rsidR="000E412B" w:rsidRDefault="000E412B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406CC"/>
    <w:rsid w:val="00053DE9"/>
    <w:rsid w:val="00057751"/>
    <w:rsid w:val="0007550E"/>
    <w:rsid w:val="00080E00"/>
    <w:rsid w:val="000957AB"/>
    <w:rsid w:val="000E412B"/>
    <w:rsid w:val="001076D5"/>
    <w:rsid w:val="001464FE"/>
    <w:rsid w:val="00197BA5"/>
    <w:rsid w:val="001D10B2"/>
    <w:rsid w:val="001E7E02"/>
    <w:rsid w:val="00203C8C"/>
    <w:rsid w:val="00273301"/>
    <w:rsid w:val="002D1F30"/>
    <w:rsid w:val="002F4773"/>
    <w:rsid w:val="00312676"/>
    <w:rsid w:val="003305A8"/>
    <w:rsid w:val="00340F22"/>
    <w:rsid w:val="00355C1E"/>
    <w:rsid w:val="0037534F"/>
    <w:rsid w:val="00395134"/>
    <w:rsid w:val="003C54E6"/>
    <w:rsid w:val="003E1246"/>
    <w:rsid w:val="00432115"/>
    <w:rsid w:val="004A025A"/>
    <w:rsid w:val="004F31BB"/>
    <w:rsid w:val="00514F65"/>
    <w:rsid w:val="005177AB"/>
    <w:rsid w:val="00563ABE"/>
    <w:rsid w:val="005722BB"/>
    <w:rsid w:val="005A64F9"/>
    <w:rsid w:val="005C0428"/>
    <w:rsid w:val="00667E08"/>
    <w:rsid w:val="006843D9"/>
    <w:rsid w:val="006E5DE4"/>
    <w:rsid w:val="00715A8E"/>
    <w:rsid w:val="00775D5F"/>
    <w:rsid w:val="00775F39"/>
    <w:rsid w:val="007C3799"/>
    <w:rsid w:val="007F2DEB"/>
    <w:rsid w:val="007F7190"/>
    <w:rsid w:val="00803AC2"/>
    <w:rsid w:val="00875221"/>
    <w:rsid w:val="00875DF7"/>
    <w:rsid w:val="008B6BEC"/>
    <w:rsid w:val="009117E2"/>
    <w:rsid w:val="009836EB"/>
    <w:rsid w:val="00A01EBE"/>
    <w:rsid w:val="00A06B1B"/>
    <w:rsid w:val="00A616A3"/>
    <w:rsid w:val="00AA4228"/>
    <w:rsid w:val="00AC6773"/>
    <w:rsid w:val="00AD0577"/>
    <w:rsid w:val="00AE13F7"/>
    <w:rsid w:val="00B05C69"/>
    <w:rsid w:val="00B4692A"/>
    <w:rsid w:val="00B64A42"/>
    <w:rsid w:val="00B80B9C"/>
    <w:rsid w:val="00BB0376"/>
    <w:rsid w:val="00BC0547"/>
    <w:rsid w:val="00BE4632"/>
    <w:rsid w:val="00BF16BD"/>
    <w:rsid w:val="00C431F9"/>
    <w:rsid w:val="00D40415"/>
    <w:rsid w:val="00D85758"/>
    <w:rsid w:val="00DF3F6A"/>
    <w:rsid w:val="00E01BFD"/>
    <w:rsid w:val="00E4257B"/>
    <w:rsid w:val="00EB080E"/>
    <w:rsid w:val="00EB16FF"/>
    <w:rsid w:val="00ED0CCB"/>
    <w:rsid w:val="00ED42C5"/>
    <w:rsid w:val="00F64284"/>
    <w:rsid w:val="00F958C8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beexercise.fanru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ubeexercise@fanrui.net?subject=CubeExercise%201.0&#21453;&#39304;&#24314;&#35758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bs.mf8.com.cn/viewthread.php?tid=8733&amp;extra=page%3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4634D-D902-4929-8387-B3112884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54</cp:revision>
  <dcterms:created xsi:type="dcterms:W3CDTF">2009-08-20T12:55:00Z</dcterms:created>
  <dcterms:modified xsi:type="dcterms:W3CDTF">2009-08-22T11:46:00Z</dcterms:modified>
  <cp:contentStatus>Draft</cp:contentStatus>
</cp:coreProperties>
</file>