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C6F8B" w14:textId="796449CD" w:rsidR="00621C5B" w:rsidRDefault="00592031" w:rsidP="00592031">
      <w:pPr>
        <w:rPr>
          <w:b/>
          <w:bCs/>
          <w:sz w:val="28"/>
          <w:szCs w:val="28"/>
          <w:u w:val="single"/>
        </w:rPr>
      </w:pPr>
      <w:r w:rsidRPr="00592031">
        <w:rPr>
          <w:b/>
          <w:bCs/>
          <w:sz w:val="28"/>
          <w:szCs w:val="28"/>
          <w:u w:val="single"/>
        </w:rPr>
        <w:t>Project Shackleton</w:t>
      </w:r>
    </w:p>
    <w:p w14:paraId="7CB730FF" w14:textId="12A5A58C" w:rsidR="00592031" w:rsidRDefault="00592031" w:rsidP="00592031">
      <w:pPr>
        <w:shd w:val="clear" w:color="auto" w:fill="FFFFFF"/>
        <w:spacing w:before="150" w:after="0" w:line="240" w:lineRule="auto"/>
        <w:rPr>
          <w:rFonts w:eastAsia="Times New Roman" w:cstheme="minorHAnsi"/>
          <w:b/>
          <w:bCs/>
          <w:color w:val="333333"/>
          <w:sz w:val="21"/>
          <w:szCs w:val="21"/>
        </w:rPr>
      </w:pPr>
      <w:r>
        <w:rPr>
          <w:rFonts w:eastAsia="Times New Roman" w:cstheme="minorHAnsi"/>
          <w:b/>
          <w:bCs/>
          <w:noProof/>
          <w:color w:val="333333"/>
          <w:sz w:val="21"/>
          <w:szCs w:val="21"/>
        </w:rPr>
        <w:drawing>
          <wp:inline distT="0" distB="0" distL="0" distR="0" wp14:anchorId="77CC9943" wp14:editId="01AE4FC9">
            <wp:extent cx="3993931" cy="2995448"/>
            <wp:effectExtent l="0" t="0" r="6985" b="0"/>
            <wp:docPr id="2" name="Picture 2" descr="A large ship in th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cklet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2736" cy="3002052"/>
                    </a:xfrm>
                    <a:prstGeom prst="rect">
                      <a:avLst/>
                    </a:prstGeom>
                  </pic:spPr>
                </pic:pic>
              </a:graphicData>
            </a:graphic>
          </wp:inline>
        </w:drawing>
      </w:r>
    </w:p>
    <w:p w14:paraId="1BD359C7" w14:textId="4242189E" w:rsidR="00592031" w:rsidRPr="00592031" w:rsidRDefault="00592031" w:rsidP="00592031">
      <w:pPr>
        <w:shd w:val="clear" w:color="auto" w:fill="FFFFFF"/>
        <w:spacing w:before="150" w:after="0" w:line="276" w:lineRule="auto"/>
        <w:rPr>
          <w:rFonts w:eastAsia="Times New Roman" w:cstheme="minorHAnsi"/>
          <w:color w:val="333333"/>
        </w:rPr>
      </w:pPr>
      <w:r w:rsidRPr="00592031">
        <w:rPr>
          <w:rFonts w:eastAsia="Times New Roman" w:cstheme="minorHAnsi"/>
          <w:b/>
          <w:bCs/>
          <w:color w:val="333333"/>
        </w:rPr>
        <w:t>Synopsis</w:t>
      </w:r>
    </w:p>
    <w:p w14:paraId="1627DF44" w14:textId="77777777" w:rsidR="00592031" w:rsidRPr="00592031" w:rsidRDefault="00592031" w:rsidP="00592031">
      <w:pPr>
        <w:numPr>
          <w:ilvl w:val="0"/>
          <w:numId w:val="1"/>
        </w:numPr>
        <w:shd w:val="clear" w:color="auto" w:fill="FFFFFF"/>
        <w:spacing w:before="100" w:beforeAutospacing="1" w:after="100" w:afterAutospacing="1" w:line="276" w:lineRule="auto"/>
        <w:ind w:left="0"/>
        <w:rPr>
          <w:rFonts w:eastAsia="Times New Roman" w:cstheme="minorHAnsi"/>
          <w:color w:val="333333"/>
        </w:rPr>
      </w:pPr>
      <w:r w:rsidRPr="00592031">
        <w:rPr>
          <w:rFonts w:eastAsia="Times New Roman" w:cstheme="minorHAnsi"/>
          <w:b/>
          <w:bCs/>
          <w:color w:val="333333"/>
        </w:rPr>
        <w:t>Project Shackleton</w:t>
      </w:r>
      <w:r w:rsidRPr="00592031">
        <w:rPr>
          <w:rFonts w:eastAsia="Times New Roman" w:cstheme="minorHAnsi"/>
          <w:color w:val="333333"/>
        </w:rPr>
        <w:t> goal is to build a modular designed Linear Genetic Programming (LGP) framework to automate the discovery of optimal software solutions for hard low-level software optimization problems. Idea to is a apply LGP to a Generic Genetic Object (GGO). The GGO by default is set to AArch64 instructions but support is in place for LLVM Intermediate Code.</w:t>
      </w:r>
    </w:p>
    <w:p w14:paraId="12AD017B" w14:textId="38C91998" w:rsidR="00592031" w:rsidRPr="00592031" w:rsidRDefault="00592031" w:rsidP="00592031">
      <w:pPr>
        <w:numPr>
          <w:ilvl w:val="0"/>
          <w:numId w:val="1"/>
        </w:numPr>
        <w:shd w:val="clear" w:color="auto" w:fill="FFFFFF"/>
        <w:spacing w:before="100" w:beforeAutospacing="1" w:after="100" w:afterAutospacing="1" w:line="276" w:lineRule="auto"/>
        <w:ind w:left="0"/>
        <w:rPr>
          <w:rFonts w:eastAsia="Times New Roman" w:cstheme="minorHAnsi"/>
          <w:color w:val="333333"/>
        </w:rPr>
      </w:pPr>
      <w:r w:rsidRPr="00592031">
        <w:rPr>
          <w:rFonts w:eastAsia="Times New Roman" w:cstheme="minorHAnsi"/>
          <w:color w:val="333333"/>
        </w:rPr>
        <w:t xml:space="preserve">Once complete the Shackleton framework can be used to explore any low-level software optimization problem </w:t>
      </w:r>
      <w:r w:rsidR="00974F3D" w:rsidRPr="00592031">
        <w:rPr>
          <w:rFonts w:eastAsia="Times New Roman" w:cstheme="minorHAnsi"/>
          <w:color w:val="333333"/>
        </w:rPr>
        <w:t>if</w:t>
      </w:r>
      <w:r w:rsidRPr="00592031">
        <w:rPr>
          <w:rFonts w:eastAsia="Times New Roman" w:cstheme="minorHAnsi"/>
          <w:color w:val="333333"/>
        </w:rPr>
        <w:t xml:space="preserve"> the optimal answer can be defined either as an </w:t>
      </w:r>
      <w:r w:rsidR="009C3CF3" w:rsidRPr="00592031">
        <w:rPr>
          <w:rFonts w:eastAsia="Times New Roman" w:cstheme="minorHAnsi"/>
          <w:color w:val="333333"/>
        </w:rPr>
        <w:t>objective or multi-objective</w:t>
      </w:r>
      <w:r w:rsidRPr="00592031">
        <w:rPr>
          <w:rFonts w:eastAsia="Times New Roman" w:cstheme="minorHAnsi"/>
          <w:color w:val="333333"/>
        </w:rPr>
        <w:t xml:space="preserve"> (pareto curve) with constraints. The framework itself works with GGO’s.</w:t>
      </w:r>
    </w:p>
    <w:p w14:paraId="121E93FE" w14:textId="5B38486F" w:rsidR="00592031" w:rsidRPr="00592031" w:rsidRDefault="00592031" w:rsidP="00592031">
      <w:pPr>
        <w:numPr>
          <w:ilvl w:val="0"/>
          <w:numId w:val="1"/>
        </w:numPr>
        <w:shd w:val="clear" w:color="auto" w:fill="FFFFFF"/>
        <w:spacing w:before="100" w:beforeAutospacing="1" w:after="100" w:afterAutospacing="1" w:line="276" w:lineRule="auto"/>
        <w:ind w:left="0"/>
        <w:rPr>
          <w:rFonts w:eastAsia="Times New Roman" w:cstheme="minorHAnsi"/>
          <w:color w:val="333333"/>
        </w:rPr>
      </w:pPr>
      <w:r w:rsidRPr="00592031">
        <w:rPr>
          <w:rFonts w:eastAsia="Times New Roman" w:cstheme="minorHAnsi"/>
          <w:color w:val="333333"/>
        </w:rPr>
        <w:t xml:space="preserve">Challenges revolve around interfacing, variable setting, define goal/s, testing environment and inserting constraints. </w:t>
      </w:r>
      <w:r w:rsidR="009C3CF3" w:rsidRPr="00592031">
        <w:rPr>
          <w:rFonts w:eastAsia="Times New Roman" w:cstheme="minorHAnsi"/>
          <w:color w:val="333333"/>
        </w:rPr>
        <w:t>Also,</w:t>
      </w:r>
      <w:r w:rsidRPr="00592031">
        <w:rPr>
          <w:rFonts w:eastAsia="Times New Roman" w:cstheme="minorHAnsi"/>
          <w:color w:val="333333"/>
        </w:rPr>
        <w:t xml:space="preserve"> a complicated part is </w:t>
      </w:r>
      <w:r w:rsidR="00974F3D" w:rsidRPr="00592031">
        <w:rPr>
          <w:rFonts w:eastAsia="Times New Roman" w:cstheme="minorHAnsi"/>
          <w:color w:val="333333"/>
        </w:rPr>
        <w:t>understanding</w:t>
      </w:r>
      <w:r w:rsidRPr="00592031">
        <w:rPr>
          <w:rFonts w:eastAsia="Times New Roman" w:cstheme="minorHAnsi"/>
          <w:color w:val="333333"/>
        </w:rPr>
        <w:t xml:space="preserve"> the methods of outputting correct LLVM IR code or simply even outputting AArch64 code directly from the GGO.</w:t>
      </w:r>
    </w:p>
    <w:p w14:paraId="00B5A6AC" w14:textId="1737942F" w:rsidR="00592031" w:rsidRPr="00592031" w:rsidRDefault="00592031" w:rsidP="00592031">
      <w:pPr>
        <w:numPr>
          <w:ilvl w:val="0"/>
          <w:numId w:val="1"/>
        </w:numPr>
        <w:shd w:val="clear" w:color="auto" w:fill="FFFFFF"/>
        <w:spacing w:before="100" w:beforeAutospacing="1" w:after="100" w:afterAutospacing="1" w:line="276" w:lineRule="auto"/>
        <w:ind w:left="0"/>
        <w:rPr>
          <w:rFonts w:eastAsia="Times New Roman" w:cstheme="minorHAnsi"/>
          <w:color w:val="333333"/>
        </w:rPr>
      </w:pPr>
      <w:r w:rsidRPr="00592031">
        <w:rPr>
          <w:rFonts w:eastAsia="Times New Roman" w:cstheme="minorHAnsi"/>
          <w:color w:val="333333"/>
        </w:rPr>
        <w:t>A dynamic method of playing with the LGP algorithm variables i.e. population size, maximum generations, recombination %, mutation %, output size, variable constraints, etc. would be advantageous since this would allow more complicated search models could be adopted. </w:t>
      </w:r>
    </w:p>
    <w:p w14:paraId="4A3C9176" w14:textId="301AEF1F" w:rsidR="00592031" w:rsidRPr="00592031" w:rsidRDefault="00592031" w:rsidP="00592031">
      <w:pPr>
        <w:shd w:val="clear" w:color="auto" w:fill="FFFFFF"/>
        <w:spacing w:before="100" w:beforeAutospacing="1" w:after="100" w:afterAutospacing="1" w:line="240" w:lineRule="auto"/>
        <w:rPr>
          <w:rFonts w:eastAsia="Times New Roman" w:cstheme="minorHAnsi"/>
          <w:color w:val="333333"/>
        </w:rPr>
      </w:pPr>
      <w:r w:rsidRPr="00592031">
        <w:rPr>
          <w:rFonts w:eastAsia="Times New Roman" w:cstheme="minorHAnsi"/>
          <w:noProof/>
          <w:color w:val="333333"/>
        </w:rPr>
        <w:lastRenderedPageBreak/>
        <w:drawing>
          <wp:inline distT="0" distB="0" distL="0" distR="0" wp14:anchorId="14544524" wp14:editId="5162AC39">
            <wp:extent cx="5808827" cy="3613140"/>
            <wp:effectExtent l="0" t="0" r="1905" b="698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work.jpg"/>
                    <pic:cNvPicPr/>
                  </pic:nvPicPr>
                  <pic:blipFill>
                    <a:blip r:embed="rId8">
                      <a:extLst>
                        <a:ext uri="{28A0092B-C50C-407E-A947-70E740481C1C}">
                          <a14:useLocalDpi xmlns:a14="http://schemas.microsoft.com/office/drawing/2010/main" val="0"/>
                        </a:ext>
                      </a:extLst>
                    </a:blip>
                    <a:stretch>
                      <a:fillRect/>
                    </a:stretch>
                  </pic:blipFill>
                  <pic:spPr>
                    <a:xfrm>
                      <a:off x="0" y="0"/>
                      <a:ext cx="5855391" cy="3642103"/>
                    </a:xfrm>
                    <a:prstGeom prst="rect">
                      <a:avLst/>
                    </a:prstGeom>
                  </pic:spPr>
                </pic:pic>
              </a:graphicData>
            </a:graphic>
          </wp:inline>
        </w:drawing>
      </w:r>
    </w:p>
    <w:p w14:paraId="53C7D7C5" w14:textId="77777777" w:rsidR="00592031" w:rsidRPr="00592031" w:rsidRDefault="00592031" w:rsidP="00592031">
      <w:pPr>
        <w:shd w:val="clear" w:color="auto" w:fill="FFFFFF"/>
        <w:spacing w:before="150" w:after="0" w:line="276" w:lineRule="auto"/>
        <w:rPr>
          <w:rFonts w:eastAsia="Times New Roman" w:cstheme="minorHAnsi"/>
          <w:color w:val="333333"/>
        </w:rPr>
      </w:pPr>
      <w:r w:rsidRPr="00592031">
        <w:rPr>
          <w:rFonts w:eastAsia="Times New Roman" w:cstheme="minorHAnsi"/>
          <w:b/>
          <w:bCs/>
          <w:color w:val="333333"/>
        </w:rPr>
        <w:t>Description</w:t>
      </w:r>
    </w:p>
    <w:p w14:paraId="34AD7EC1" w14:textId="77777777" w:rsidR="00592031" w:rsidRPr="00592031" w:rsidRDefault="00592031" w:rsidP="00592031">
      <w:pPr>
        <w:numPr>
          <w:ilvl w:val="0"/>
          <w:numId w:val="2"/>
        </w:numPr>
        <w:shd w:val="clear" w:color="auto" w:fill="FFFFFF"/>
        <w:spacing w:before="100" w:beforeAutospacing="1" w:after="100" w:afterAutospacing="1" w:line="276" w:lineRule="auto"/>
        <w:ind w:left="0"/>
        <w:rPr>
          <w:rFonts w:eastAsia="Times New Roman" w:cstheme="minorHAnsi"/>
          <w:color w:val="333333"/>
        </w:rPr>
      </w:pPr>
      <w:r w:rsidRPr="00592031">
        <w:rPr>
          <w:rFonts w:eastAsia="Times New Roman" w:cstheme="minorHAnsi"/>
          <w:color w:val="333333"/>
        </w:rPr>
        <w:t>Shackleton is designed to be highly adaptive framework targeting AArch64, LLVM IR, …</w:t>
      </w:r>
    </w:p>
    <w:p w14:paraId="7EE47D6A" w14:textId="61367A96" w:rsidR="00592031" w:rsidRPr="00592031" w:rsidRDefault="00592031" w:rsidP="00592031">
      <w:pPr>
        <w:numPr>
          <w:ilvl w:val="0"/>
          <w:numId w:val="2"/>
        </w:numPr>
        <w:shd w:val="clear" w:color="auto" w:fill="FFFFFF"/>
        <w:spacing w:before="100" w:beforeAutospacing="1" w:after="100" w:afterAutospacing="1" w:line="276" w:lineRule="auto"/>
        <w:ind w:left="0"/>
        <w:rPr>
          <w:rFonts w:eastAsia="Times New Roman" w:cstheme="minorHAnsi"/>
          <w:color w:val="333333"/>
        </w:rPr>
      </w:pPr>
      <w:r w:rsidRPr="00592031">
        <w:rPr>
          <w:rFonts w:eastAsia="Times New Roman" w:cstheme="minorHAnsi"/>
          <w:color w:val="333333"/>
        </w:rPr>
        <w:t xml:space="preserve">Using </w:t>
      </w:r>
      <w:r w:rsidR="009C3CF3" w:rsidRPr="00592031">
        <w:rPr>
          <w:rFonts w:eastAsia="Times New Roman" w:cstheme="minorHAnsi"/>
          <w:color w:val="333333"/>
        </w:rPr>
        <w:t>population-based</w:t>
      </w:r>
      <w:r w:rsidRPr="00592031">
        <w:rPr>
          <w:rFonts w:eastAsia="Times New Roman" w:cstheme="minorHAnsi"/>
          <w:color w:val="333333"/>
        </w:rPr>
        <w:t xml:space="preserve"> optimization and exploration</w:t>
      </w:r>
    </w:p>
    <w:p w14:paraId="1EAC3A67" w14:textId="77777777" w:rsidR="00592031" w:rsidRPr="00592031" w:rsidRDefault="00592031" w:rsidP="00592031">
      <w:pPr>
        <w:numPr>
          <w:ilvl w:val="0"/>
          <w:numId w:val="2"/>
        </w:numPr>
        <w:shd w:val="clear" w:color="auto" w:fill="FFFFFF"/>
        <w:spacing w:before="100" w:beforeAutospacing="1" w:after="100" w:afterAutospacing="1" w:line="276" w:lineRule="auto"/>
        <w:ind w:left="0"/>
        <w:rPr>
          <w:rFonts w:eastAsia="Times New Roman" w:cstheme="minorHAnsi"/>
          <w:color w:val="333333"/>
        </w:rPr>
      </w:pPr>
      <w:r w:rsidRPr="00592031">
        <w:rPr>
          <w:rFonts w:eastAsia="Times New Roman" w:cstheme="minorHAnsi"/>
          <w:color w:val="333333"/>
        </w:rPr>
        <w:t>Frameworks is designed to speed up automated software production</w:t>
      </w:r>
    </w:p>
    <w:p w14:paraId="504954AA" w14:textId="77777777" w:rsidR="00592031" w:rsidRPr="00592031" w:rsidRDefault="00592031" w:rsidP="00592031">
      <w:pPr>
        <w:numPr>
          <w:ilvl w:val="0"/>
          <w:numId w:val="2"/>
        </w:numPr>
        <w:shd w:val="clear" w:color="auto" w:fill="FFFFFF"/>
        <w:spacing w:before="100" w:beforeAutospacing="1" w:after="100" w:afterAutospacing="1" w:line="276" w:lineRule="auto"/>
        <w:ind w:left="0"/>
        <w:rPr>
          <w:rFonts w:eastAsia="Times New Roman" w:cstheme="minorHAnsi"/>
          <w:color w:val="333333"/>
        </w:rPr>
      </w:pPr>
      <w:r w:rsidRPr="00592031">
        <w:rPr>
          <w:rFonts w:eastAsia="Times New Roman" w:cstheme="minorHAnsi"/>
          <w:color w:val="333333"/>
        </w:rPr>
        <w:t>Either taking existing code (GI) or creating entirely new code (GP)</w:t>
      </w:r>
    </w:p>
    <w:p w14:paraId="2841D008" w14:textId="77777777" w:rsidR="00592031" w:rsidRPr="00592031" w:rsidRDefault="00592031" w:rsidP="00592031">
      <w:pPr>
        <w:numPr>
          <w:ilvl w:val="0"/>
          <w:numId w:val="2"/>
        </w:numPr>
        <w:shd w:val="clear" w:color="auto" w:fill="FFFFFF"/>
        <w:spacing w:before="100" w:beforeAutospacing="1" w:after="100" w:afterAutospacing="1" w:line="276" w:lineRule="auto"/>
        <w:ind w:left="0"/>
        <w:rPr>
          <w:rFonts w:eastAsia="Times New Roman" w:cstheme="minorHAnsi"/>
          <w:color w:val="333333"/>
        </w:rPr>
      </w:pPr>
      <w:r w:rsidRPr="00592031">
        <w:rPr>
          <w:rFonts w:eastAsia="Times New Roman" w:cstheme="minorHAnsi"/>
          <w:color w:val="333333"/>
        </w:rPr>
        <w:t>Broken into a module design with specific methods of communication</w:t>
      </w:r>
    </w:p>
    <w:p w14:paraId="7FD68750" w14:textId="77777777" w:rsidR="00592031" w:rsidRPr="00592031" w:rsidRDefault="00592031" w:rsidP="00592031">
      <w:pPr>
        <w:numPr>
          <w:ilvl w:val="0"/>
          <w:numId w:val="2"/>
        </w:numPr>
        <w:shd w:val="clear" w:color="auto" w:fill="FFFFFF"/>
        <w:spacing w:before="100" w:beforeAutospacing="1" w:after="100" w:afterAutospacing="1" w:line="276" w:lineRule="auto"/>
        <w:ind w:left="0"/>
        <w:rPr>
          <w:rFonts w:eastAsia="Times New Roman" w:cstheme="minorHAnsi"/>
          <w:color w:val="333333"/>
        </w:rPr>
      </w:pPr>
      <w:r w:rsidRPr="00592031">
        <w:rPr>
          <w:rFonts w:eastAsia="Times New Roman" w:cstheme="minorHAnsi"/>
          <w:color w:val="333333"/>
        </w:rPr>
        <w:t>Each module can be developed independently providing the I/O rules are adhered-to</w:t>
      </w:r>
    </w:p>
    <w:p w14:paraId="6412020B" w14:textId="77777777" w:rsidR="00592031" w:rsidRPr="00592031" w:rsidRDefault="00592031" w:rsidP="00592031">
      <w:pPr>
        <w:numPr>
          <w:ilvl w:val="0"/>
          <w:numId w:val="2"/>
        </w:numPr>
        <w:shd w:val="clear" w:color="auto" w:fill="FFFFFF"/>
        <w:spacing w:before="100" w:beforeAutospacing="1" w:after="100" w:afterAutospacing="1" w:line="276" w:lineRule="auto"/>
        <w:ind w:left="0"/>
        <w:rPr>
          <w:rFonts w:eastAsia="Times New Roman" w:cstheme="minorHAnsi"/>
          <w:color w:val="333333"/>
        </w:rPr>
      </w:pPr>
      <w:r w:rsidRPr="00592031">
        <w:rPr>
          <w:rFonts w:eastAsia="Times New Roman" w:cstheme="minorHAnsi"/>
          <w:color w:val="333333"/>
        </w:rPr>
        <w:t>Designed to be run in hosted (x86) or native, in continuous or fixed fashion</w:t>
      </w:r>
    </w:p>
    <w:p w14:paraId="21E5551C" w14:textId="77777777" w:rsidR="00592031" w:rsidRPr="00592031" w:rsidRDefault="00592031" w:rsidP="00592031">
      <w:pPr>
        <w:numPr>
          <w:ilvl w:val="0"/>
          <w:numId w:val="2"/>
        </w:numPr>
        <w:shd w:val="clear" w:color="auto" w:fill="FFFFFF"/>
        <w:spacing w:before="100" w:beforeAutospacing="1" w:after="100" w:afterAutospacing="1" w:line="276" w:lineRule="auto"/>
        <w:ind w:left="0"/>
        <w:rPr>
          <w:rFonts w:eastAsia="Times New Roman" w:cstheme="minorHAnsi"/>
          <w:color w:val="333333"/>
        </w:rPr>
      </w:pPr>
      <w:r w:rsidRPr="00592031">
        <w:rPr>
          <w:rFonts w:eastAsia="Times New Roman" w:cstheme="minorHAnsi"/>
          <w:color w:val="333333"/>
        </w:rPr>
        <w:t>Optimized purposely as for ARM only hardware</w:t>
      </w:r>
    </w:p>
    <w:p w14:paraId="75FEE956" w14:textId="77777777" w:rsidR="00592031" w:rsidRPr="00592031" w:rsidRDefault="00592031" w:rsidP="00592031">
      <w:pPr>
        <w:shd w:val="clear" w:color="auto" w:fill="FFFFFF"/>
        <w:spacing w:before="150" w:after="0" w:line="276" w:lineRule="auto"/>
        <w:rPr>
          <w:rFonts w:eastAsia="Times New Roman" w:cstheme="minorHAnsi"/>
          <w:color w:val="333333"/>
        </w:rPr>
      </w:pPr>
      <w:r w:rsidRPr="00592031">
        <w:rPr>
          <w:rFonts w:eastAsia="Times New Roman" w:cstheme="minorHAnsi"/>
          <w:b/>
          <w:bCs/>
          <w:color w:val="333333"/>
        </w:rPr>
        <w:t>Genetic Programming</w:t>
      </w:r>
    </w:p>
    <w:p w14:paraId="4F4A8419" w14:textId="61CBC0F8" w:rsidR="00592031" w:rsidRPr="00592031" w:rsidRDefault="00592031" w:rsidP="00592031">
      <w:pPr>
        <w:shd w:val="clear" w:color="auto" w:fill="FFFFFF"/>
        <w:spacing w:before="150" w:after="0" w:line="276" w:lineRule="auto"/>
        <w:rPr>
          <w:rFonts w:eastAsia="Times New Roman" w:cstheme="minorHAnsi"/>
          <w:color w:val="333333"/>
        </w:rPr>
      </w:pPr>
      <w:r w:rsidRPr="00592031">
        <w:rPr>
          <w:rFonts w:eastAsia="Times New Roman" w:cstheme="minorHAnsi"/>
          <w:color w:val="333333"/>
        </w:rPr>
        <w:t xml:space="preserve">Genetic Programming (GP) by contrast to Genetic Algorithms (GA) manipulates structures and in-particular programs that are executable or mathematical equations i.e. symbolic regression.  Traditionally GP used a tree-based representation and used the LISP programming language, in more recent times Python is extremely popular.  Relies more on crossover than mutation as the method of evolution. GPs handle manipulating structures so any problems which is structurally based can be tackled by this algorithm i.e. linear, tree and </w:t>
      </w:r>
      <w:r w:rsidR="009C3CF3" w:rsidRPr="00592031">
        <w:rPr>
          <w:rFonts w:eastAsia="Times New Roman" w:cstheme="minorHAnsi"/>
          <w:color w:val="333333"/>
        </w:rPr>
        <w:t>direct graph</w:t>
      </w:r>
      <w:r w:rsidRPr="00592031">
        <w:rPr>
          <w:rFonts w:eastAsia="Times New Roman" w:cstheme="minorHAnsi"/>
          <w:color w:val="333333"/>
        </w:rPr>
        <w:t>. GPs can produce original source code and in fact can find new novel solutions to any structural style problems.  In industry GP to mostly used to discover best fit mathematical equations.</w:t>
      </w:r>
    </w:p>
    <w:p w14:paraId="63E156FE" w14:textId="77777777" w:rsidR="00592031" w:rsidRDefault="00592031" w:rsidP="00592031">
      <w:pPr>
        <w:shd w:val="clear" w:color="auto" w:fill="FFFFFF"/>
        <w:spacing w:before="150" w:after="0" w:line="276" w:lineRule="auto"/>
        <w:rPr>
          <w:rFonts w:eastAsia="Times New Roman" w:cstheme="minorHAnsi"/>
          <w:b/>
          <w:bCs/>
          <w:color w:val="333333"/>
        </w:rPr>
      </w:pPr>
    </w:p>
    <w:p w14:paraId="78BA96A9" w14:textId="5743ECD4" w:rsidR="00592031" w:rsidRPr="00592031" w:rsidRDefault="00592031" w:rsidP="00592031">
      <w:pPr>
        <w:shd w:val="clear" w:color="auto" w:fill="FFFFFF"/>
        <w:spacing w:before="150" w:after="0" w:line="276" w:lineRule="auto"/>
        <w:rPr>
          <w:rFonts w:eastAsia="Times New Roman" w:cstheme="minorHAnsi"/>
          <w:color w:val="333333"/>
        </w:rPr>
      </w:pPr>
      <w:r w:rsidRPr="00592031">
        <w:rPr>
          <w:rFonts w:eastAsia="Times New Roman" w:cstheme="minorHAnsi"/>
          <w:b/>
          <w:bCs/>
          <w:color w:val="333333"/>
        </w:rPr>
        <w:lastRenderedPageBreak/>
        <w:t>Genetic Improvement</w:t>
      </w:r>
    </w:p>
    <w:p w14:paraId="1106C045" w14:textId="77777777" w:rsidR="00592031" w:rsidRDefault="00592031" w:rsidP="00592031">
      <w:pPr>
        <w:shd w:val="clear" w:color="auto" w:fill="FFFFFF"/>
        <w:spacing w:before="150" w:after="0" w:line="276" w:lineRule="auto"/>
        <w:rPr>
          <w:rFonts w:eastAsia="Times New Roman" w:cstheme="minorHAnsi"/>
          <w:color w:val="333333"/>
        </w:rPr>
      </w:pPr>
      <w:r w:rsidRPr="00592031">
        <w:rPr>
          <w:rFonts w:eastAsia="Times New Roman" w:cstheme="minorHAnsi"/>
          <w:color w:val="333333"/>
        </w:rPr>
        <w:t>Genetic Improvement (GI) is a subclass of GP (section 4.3), where instead of a random initial seeded population, a working program is inserted as the starting point to spawn the children entities of the first population.  This is a powerful concept since it does not only search for a better optimized solution but also has the potential to discover and correct faults in the original” working” code. Solves an interesting problem, where either the working code is potentially un-optimized, and a more optimized version is required or bringing legacy code up to current standards.</w:t>
      </w:r>
    </w:p>
    <w:p w14:paraId="1A2D33F6" w14:textId="5A2637A3" w:rsidR="00592031" w:rsidRPr="00592031" w:rsidRDefault="00592031" w:rsidP="00592031">
      <w:pPr>
        <w:shd w:val="clear" w:color="auto" w:fill="FFFFFF"/>
        <w:spacing w:before="150" w:after="0" w:line="276" w:lineRule="auto"/>
        <w:rPr>
          <w:rFonts w:eastAsia="Times New Roman" w:cstheme="minorHAnsi"/>
          <w:color w:val="333333"/>
        </w:rPr>
      </w:pPr>
      <w:r w:rsidRPr="00592031">
        <w:rPr>
          <w:rFonts w:eastAsia="Times New Roman" w:cstheme="minorHAnsi"/>
          <w:b/>
          <w:bCs/>
          <w:color w:val="333333"/>
        </w:rPr>
        <w:t>Linear Genetic Programming</w:t>
      </w:r>
      <w:r w:rsidRPr="00592031">
        <w:rPr>
          <w:rFonts w:eastAsia="Times New Roman" w:cstheme="minorHAnsi"/>
          <w:color w:val="333333"/>
        </w:rPr>
        <w:br/>
        <w:t>Linear Genetic Programming (LGP) is a subclass of GP and as the name implies uses a linear structure representation. The linear structure has some advantages over the more complicated tree or directed-graph structures. LGP is particularly useful for problems which are more sequential. For example, optimizing low level assembly output. It also makes the problem of manipulating complex structures easier since it is a linear flow that is being evolved.  Constructs like if-style control flow or loops are superimposed onto the linear structure.</w:t>
      </w:r>
    </w:p>
    <w:p w14:paraId="715EF56F" w14:textId="0C33487A" w:rsidR="00592031" w:rsidRDefault="00592031" w:rsidP="00592031">
      <w:pPr>
        <w:shd w:val="clear" w:color="auto" w:fill="FFFFFF"/>
        <w:spacing w:before="150" w:after="0" w:line="276" w:lineRule="auto"/>
        <w:rPr>
          <w:rFonts w:eastAsia="Times New Roman" w:cstheme="minorHAnsi"/>
          <w:color w:val="333333"/>
        </w:rPr>
      </w:pPr>
      <w:r w:rsidRPr="00592031">
        <w:rPr>
          <w:rFonts w:eastAsia="Times New Roman" w:cstheme="minorHAnsi"/>
          <w:color w:val="333333"/>
        </w:rPr>
        <w:t>LPG solves problems that are sequential.  This is useful for optimizing programs and low-level assembly style output.  Or any problem-domain where the problem being explored is about sequential ordering</w:t>
      </w:r>
      <w:r w:rsidR="008F7C1C">
        <w:rPr>
          <w:rFonts w:eastAsia="Times New Roman" w:cstheme="minorHAnsi"/>
          <w:color w:val="333333"/>
        </w:rPr>
        <w:t>.</w:t>
      </w:r>
    </w:p>
    <w:p w14:paraId="2A78B180" w14:textId="2B1A02BC" w:rsidR="008F7C1C" w:rsidRDefault="008F7C1C" w:rsidP="00592031">
      <w:pPr>
        <w:spacing w:line="276" w:lineRule="auto"/>
        <w:rPr>
          <w:rFonts w:eastAsia="Times New Roman" w:cstheme="minorHAnsi"/>
          <w:color w:val="333333"/>
        </w:rPr>
      </w:pPr>
    </w:p>
    <w:p w14:paraId="171C4367" w14:textId="77777777" w:rsidR="00A00BC8" w:rsidRDefault="00A00BC8" w:rsidP="00A00BC8">
      <w:pPr>
        <w:spacing w:line="276" w:lineRule="auto"/>
        <w:rPr>
          <w:b/>
          <w:bCs/>
        </w:rPr>
      </w:pPr>
      <w:r>
        <w:rPr>
          <w:b/>
          <w:bCs/>
        </w:rPr>
        <w:t>Main Contributors</w:t>
      </w:r>
    </w:p>
    <w:p w14:paraId="3252716E" w14:textId="77777777" w:rsidR="00A00BC8" w:rsidRDefault="00A00BC8" w:rsidP="00A00BC8">
      <w:pPr>
        <w:spacing w:line="276" w:lineRule="auto"/>
      </w:pPr>
      <w:r>
        <w:t xml:space="preserve">From within Arm, Andrew Sloss and Hannah Peeler. Progress completed in collaboration with Wolfgang Banzhaf and Yuan </w:t>
      </w:r>
      <w:proofErr w:type="spellStart"/>
      <w:r>
        <w:t>Yuan</w:t>
      </w:r>
      <w:proofErr w:type="spellEnd"/>
      <w:r>
        <w:t xml:space="preserve"> working out of Michigan State University, MSU.</w:t>
      </w:r>
    </w:p>
    <w:p w14:paraId="1FE7B520" w14:textId="77777777" w:rsidR="00A00BC8" w:rsidRDefault="00A00BC8" w:rsidP="00592031">
      <w:pPr>
        <w:spacing w:line="276" w:lineRule="auto"/>
        <w:rPr>
          <w:rFonts w:eastAsia="Times New Roman" w:cstheme="minorHAnsi"/>
          <w:color w:val="333333"/>
        </w:rPr>
      </w:pPr>
    </w:p>
    <w:p w14:paraId="20786D2C" w14:textId="4700F6BE" w:rsidR="00A9413A" w:rsidRDefault="00A9413A" w:rsidP="00592031">
      <w:pPr>
        <w:spacing w:line="276" w:lineRule="auto"/>
        <w:rPr>
          <w:rFonts w:eastAsia="Times New Roman" w:cstheme="minorHAnsi"/>
          <w:color w:val="333333"/>
        </w:rPr>
      </w:pPr>
    </w:p>
    <w:p w14:paraId="0B06B4FD" w14:textId="1B59F8D9" w:rsidR="00A9413A" w:rsidRDefault="00A9413A" w:rsidP="00592031">
      <w:pPr>
        <w:spacing w:line="276" w:lineRule="auto"/>
        <w:rPr>
          <w:rFonts w:eastAsia="Times New Roman" w:cstheme="minorHAnsi"/>
          <w:color w:val="333333"/>
        </w:rPr>
      </w:pPr>
    </w:p>
    <w:p w14:paraId="65AC5361" w14:textId="1F079312" w:rsidR="00A9413A" w:rsidRDefault="00A9413A" w:rsidP="00592031">
      <w:pPr>
        <w:spacing w:line="276" w:lineRule="auto"/>
        <w:rPr>
          <w:rFonts w:eastAsia="Times New Roman" w:cstheme="minorHAnsi"/>
          <w:color w:val="333333"/>
        </w:rPr>
      </w:pPr>
    </w:p>
    <w:p w14:paraId="00A1E36C" w14:textId="5D9E5D74" w:rsidR="00A9413A" w:rsidRDefault="00A9413A" w:rsidP="00592031">
      <w:pPr>
        <w:spacing w:line="276" w:lineRule="auto"/>
        <w:rPr>
          <w:rFonts w:eastAsia="Times New Roman" w:cstheme="minorHAnsi"/>
          <w:color w:val="333333"/>
        </w:rPr>
      </w:pPr>
    </w:p>
    <w:p w14:paraId="1F742654" w14:textId="45EF14C5" w:rsidR="00A9413A" w:rsidRDefault="00A9413A" w:rsidP="00592031">
      <w:pPr>
        <w:spacing w:line="276" w:lineRule="auto"/>
        <w:rPr>
          <w:rFonts w:eastAsia="Times New Roman" w:cstheme="minorHAnsi"/>
          <w:color w:val="333333"/>
        </w:rPr>
      </w:pPr>
    </w:p>
    <w:p w14:paraId="7FFCA281" w14:textId="19F32002" w:rsidR="00A9413A" w:rsidRDefault="00A9413A" w:rsidP="00592031">
      <w:pPr>
        <w:spacing w:line="276" w:lineRule="auto"/>
        <w:rPr>
          <w:rFonts w:eastAsia="Times New Roman" w:cstheme="minorHAnsi"/>
          <w:color w:val="333333"/>
        </w:rPr>
      </w:pPr>
    </w:p>
    <w:p w14:paraId="1F1FAAFF" w14:textId="1CEFA9F1" w:rsidR="00A9413A" w:rsidRDefault="00A9413A" w:rsidP="00592031">
      <w:pPr>
        <w:spacing w:line="276" w:lineRule="auto"/>
        <w:rPr>
          <w:rFonts w:eastAsia="Times New Roman" w:cstheme="minorHAnsi"/>
          <w:color w:val="333333"/>
        </w:rPr>
      </w:pPr>
    </w:p>
    <w:p w14:paraId="315749F5" w14:textId="7CBD19D0" w:rsidR="00A9413A" w:rsidRDefault="00A9413A" w:rsidP="00592031">
      <w:pPr>
        <w:spacing w:line="276" w:lineRule="auto"/>
        <w:rPr>
          <w:rFonts w:eastAsia="Times New Roman" w:cstheme="minorHAnsi"/>
          <w:color w:val="333333"/>
        </w:rPr>
      </w:pPr>
    </w:p>
    <w:p w14:paraId="7D942A48" w14:textId="382717C0" w:rsidR="00A9413A" w:rsidRDefault="00A9413A" w:rsidP="00592031">
      <w:pPr>
        <w:spacing w:line="276" w:lineRule="auto"/>
        <w:rPr>
          <w:rFonts w:eastAsia="Times New Roman" w:cstheme="minorHAnsi"/>
          <w:color w:val="333333"/>
        </w:rPr>
      </w:pPr>
    </w:p>
    <w:p w14:paraId="4EC6E383" w14:textId="3F12EC5C" w:rsidR="00A9413A" w:rsidRDefault="00A9413A" w:rsidP="00592031">
      <w:pPr>
        <w:spacing w:line="276" w:lineRule="auto"/>
        <w:rPr>
          <w:rFonts w:eastAsia="Times New Roman" w:cstheme="minorHAnsi"/>
          <w:color w:val="333333"/>
        </w:rPr>
      </w:pPr>
    </w:p>
    <w:p w14:paraId="5402621B" w14:textId="7A7A9A18" w:rsidR="00A9413A" w:rsidRDefault="00A9413A" w:rsidP="00592031">
      <w:pPr>
        <w:spacing w:line="276" w:lineRule="auto"/>
        <w:rPr>
          <w:rFonts w:eastAsia="Times New Roman" w:cstheme="minorHAnsi"/>
          <w:color w:val="333333"/>
        </w:rPr>
      </w:pPr>
    </w:p>
    <w:p w14:paraId="262BE941" w14:textId="77777777" w:rsidR="00613001" w:rsidRDefault="00613001" w:rsidP="00613001">
      <w:pPr>
        <w:spacing w:line="276" w:lineRule="auto"/>
        <w:rPr>
          <w:rFonts w:eastAsia="Times New Roman" w:cstheme="minorHAnsi"/>
          <w:b/>
          <w:bCs/>
          <w:color w:val="333333"/>
          <w:sz w:val="28"/>
          <w:szCs w:val="28"/>
          <w:u w:val="single"/>
        </w:rPr>
      </w:pPr>
      <w:r>
        <w:rPr>
          <w:rFonts w:eastAsia="Times New Roman" w:cstheme="minorHAnsi"/>
          <w:b/>
          <w:bCs/>
          <w:color w:val="333333"/>
          <w:sz w:val="28"/>
          <w:szCs w:val="28"/>
          <w:u w:val="single"/>
        </w:rPr>
        <w:lastRenderedPageBreak/>
        <w:t>The File Structure</w:t>
      </w:r>
    </w:p>
    <w:p w14:paraId="7DA03781" w14:textId="77777777" w:rsidR="00613001" w:rsidRDefault="00613001" w:rsidP="00613001">
      <w:pPr>
        <w:spacing w:line="276" w:lineRule="auto"/>
        <w:rPr>
          <w:rFonts w:eastAsia="Times New Roman" w:cstheme="minorHAnsi"/>
          <w:color w:val="333333"/>
        </w:rPr>
      </w:pPr>
      <w:r>
        <w:rPr>
          <w:rFonts w:eastAsia="Times New Roman" w:cstheme="minorHAnsi"/>
          <w:color w:val="333333"/>
        </w:rPr>
        <w:t>Here is a look at the filesystem of Shackleton, in tree form:</w:t>
      </w:r>
    </w:p>
    <w:p w14:paraId="067E485A" w14:textId="77777777" w:rsidR="00613001" w:rsidRDefault="00613001" w:rsidP="00613001">
      <w:pPr>
        <w:spacing w:line="276" w:lineRule="auto"/>
        <w:rPr>
          <w:rFonts w:eastAsia="Times New Roman" w:cstheme="minorHAnsi"/>
          <w:color w:val="333333"/>
        </w:rPr>
      </w:pPr>
      <w:r>
        <w:rPr>
          <w:rFonts w:eastAsia="Times New Roman" w:cstheme="minorHAnsi"/>
          <w:noProof/>
          <w:color w:val="333333"/>
        </w:rPr>
        <w:drawing>
          <wp:inline distT="0" distB="0" distL="0" distR="0" wp14:anchorId="63785C7B" wp14:editId="1B80CF0D">
            <wp:extent cx="5911850" cy="3181350"/>
            <wp:effectExtent l="0" t="0" r="317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5AA5B2B" w14:textId="172CDABA" w:rsidR="00613001" w:rsidRDefault="00613001" w:rsidP="00613001">
      <w:pPr>
        <w:spacing w:line="276" w:lineRule="auto"/>
        <w:rPr>
          <w:rFonts w:eastAsia="Times New Roman" w:cstheme="minorHAnsi"/>
          <w:color w:val="333333"/>
        </w:rPr>
      </w:pPr>
      <w:r>
        <w:rPr>
          <w:rFonts w:eastAsia="Times New Roman" w:cstheme="minorHAnsi"/>
          <w:color w:val="333333"/>
        </w:rPr>
        <w:t xml:space="preserve">As is apparent from the tree structure shown above, the bulk of the source code of the Shackleton Framework is contained within the </w:t>
      </w:r>
      <w:proofErr w:type="spellStart"/>
      <w:r>
        <w:rPr>
          <w:rFonts w:eastAsia="Times New Roman" w:cstheme="minorHAnsi"/>
          <w:color w:val="333333"/>
        </w:rPr>
        <w:t>src</w:t>
      </w:r>
      <w:proofErr w:type="spellEnd"/>
      <w:r>
        <w:rPr>
          <w:rFonts w:eastAsia="Times New Roman" w:cstheme="minorHAnsi"/>
          <w:color w:val="333333"/>
        </w:rPr>
        <w:t>/ directory</w:t>
      </w:r>
      <w:r w:rsidR="00C93761">
        <w:rPr>
          <w:rFonts w:eastAsia="Times New Roman" w:cstheme="minorHAnsi"/>
          <w:color w:val="333333"/>
        </w:rPr>
        <w:t>. The root directory serves as a home for several subdirectories that are further discussed in this section.</w:t>
      </w:r>
    </w:p>
    <w:p w14:paraId="7E3E7563" w14:textId="31F3037B" w:rsidR="00C93761" w:rsidRDefault="00C93761" w:rsidP="00613001">
      <w:pPr>
        <w:spacing w:line="276" w:lineRule="auto"/>
        <w:rPr>
          <w:rFonts w:eastAsia="Times New Roman" w:cstheme="minorHAnsi"/>
          <w:color w:val="333333"/>
        </w:rPr>
      </w:pPr>
      <w:r>
        <w:rPr>
          <w:rFonts w:eastAsia="Times New Roman" w:cstheme="minorHAnsi"/>
          <w:color w:val="333333"/>
        </w:rPr>
        <w:t xml:space="preserve">There are only 2 files in the root directory of note: the </w:t>
      </w:r>
      <w:proofErr w:type="spellStart"/>
      <w:r>
        <w:rPr>
          <w:rFonts w:eastAsia="Times New Roman" w:cstheme="minorHAnsi"/>
          <w:color w:val="333333"/>
        </w:rPr>
        <w:t>main.c</w:t>
      </w:r>
      <w:proofErr w:type="spellEnd"/>
      <w:r>
        <w:rPr>
          <w:rFonts w:eastAsia="Times New Roman" w:cstheme="minorHAnsi"/>
          <w:color w:val="333333"/>
        </w:rPr>
        <w:t xml:space="preserve"> file and the </w:t>
      </w:r>
      <w:proofErr w:type="spellStart"/>
      <w:r>
        <w:rPr>
          <w:rFonts w:eastAsia="Times New Roman" w:cstheme="minorHAnsi"/>
          <w:color w:val="333333"/>
        </w:rPr>
        <w:t>makefile</w:t>
      </w:r>
      <w:proofErr w:type="spellEnd"/>
      <w:r>
        <w:rPr>
          <w:rFonts w:eastAsia="Times New Roman" w:cstheme="minorHAnsi"/>
          <w:color w:val="333333"/>
        </w:rPr>
        <w:t xml:space="preserve">. The </w:t>
      </w:r>
      <w:proofErr w:type="spellStart"/>
      <w:r>
        <w:rPr>
          <w:rFonts w:eastAsia="Times New Roman" w:cstheme="minorHAnsi"/>
          <w:color w:val="333333"/>
        </w:rPr>
        <w:t>makefile</w:t>
      </w:r>
      <w:proofErr w:type="spellEnd"/>
      <w:r>
        <w:rPr>
          <w:rFonts w:eastAsia="Times New Roman" w:cstheme="minorHAnsi"/>
          <w:color w:val="333333"/>
        </w:rPr>
        <w:t xml:space="preserve"> builds all code necessary for the Shackleton Framework to be run.</w:t>
      </w:r>
      <w:r w:rsidR="003F752C">
        <w:rPr>
          <w:rFonts w:eastAsia="Times New Roman" w:cstheme="minorHAnsi"/>
          <w:color w:val="333333"/>
        </w:rPr>
        <w:t xml:space="preserve"> The </w:t>
      </w:r>
      <w:proofErr w:type="spellStart"/>
      <w:r w:rsidR="003F752C">
        <w:rPr>
          <w:rFonts w:eastAsia="Times New Roman" w:cstheme="minorHAnsi"/>
          <w:color w:val="333333"/>
        </w:rPr>
        <w:t>main.c</w:t>
      </w:r>
      <w:proofErr w:type="spellEnd"/>
      <w:r w:rsidR="003F752C">
        <w:rPr>
          <w:rFonts w:eastAsia="Times New Roman" w:cstheme="minorHAnsi"/>
          <w:color w:val="333333"/>
        </w:rPr>
        <w:t xml:space="preserve"> file is the top-level file through which the tool is run, managing the command-line interface of the tool and making the evolutionary process more interactive and understandable for the user.</w:t>
      </w:r>
    </w:p>
    <w:p w14:paraId="05169280" w14:textId="1F45A403" w:rsidR="00613001" w:rsidRDefault="00C93761" w:rsidP="00613001">
      <w:pPr>
        <w:spacing w:line="276" w:lineRule="auto"/>
        <w:rPr>
          <w:rFonts w:eastAsia="Times New Roman" w:cstheme="minorHAnsi"/>
          <w:b/>
          <w:bCs/>
          <w:color w:val="333333"/>
          <w:sz w:val="24"/>
          <w:szCs w:val="24"/>
          <w:u w:val="single"/>
        </w:rPr>
      </w:pPr>
      <w:r>
        <w:rPr>
          <w:rFonts w:eastAsia="Times New Roman" w:cstheme="minorHAnsi"/>
          <w:b/>
          <w:bCs/>
          <w:color w:val="333333"/>
          <w:sz w:val="24"/>
          <w:szCs w:val="24"/>
          <w:u w:val="single"/>
        </w:rPr>
        <w:t>b</w:t>
      </w:r>
      <w:r w:rsidR="00613001">
        <w:rPr>
          <w:rFonts w:eastAsia="Times New Roman" w:cstheme="minorHAnsi"/>
          <w:b/>
          <w:bCs/>
          <w:color w:val="333333"/>
          <w:sz w:val="24"/>
          <w:szCs w:val="24"/>
          <w:u w:val="single"/>
        </w:rPr>
        <w:t xml:space="preserve">in </w:t>
      </w:r>
      <w:r w:rsidR="00463256">
        <w:rPr>
          <w:rFonts w:eastAsia="Times New Roman" w:cstheme="minorHAnsi"/>
          <w:b/>
          <w:bCs/>
          <w:color w:val="333333"/>
          <w:sz w:val="24"/>
          <w:szCs w:val="24"/>
          <w:u w:val="single"/>
        </w:rPr>
        <w:t>–</w:t>
      </w:r>
      <w:r w:rsidR="00613001">
        <w:rPr>
          <w:rFonts w:eastAsia="Times New Roman" w:cstheme="minorHAnsi"/>
          <w:b/>
          <w:bCs/>
          <w:color w:val="333333"/>
          <w:sz w:val="24"/>
          <w:szCs w:val="24"/>
          <w:u w:val="single"/>
        </w:rPr>
        <w:t xml:space="preserve"> </w:t>
      </w:r>
      <w:r w:rsidR="00463256">
        <w:rPr>
          <w:rFonts w:eastAsia="Times New Roman" w:cstheme="minorHAnsi"/>
          <w:b/>
          <w:bCs/>
          <w:color w:val="333333"/>
          <w:sz w:val="24"/>
          <w:szCs w:val="24"/>
          <w:u w:val="single"/>
        </w:rPr>
        <w:t>Resulting files from make</w:t>
      </w:r>
    </w:p>
    <w:p w14:paraId="5DE0DF66" w14:textId="0F88CADF" w:rsidR="00463256" w:rsidRDefault="00463256" w:rsidP="00613001">
      <w:pPr>
        <w:spacing w:line="276" w:lineRule="auto"/>
        <w:rPr>
          <w:rFonts w:eastAsia="Times New Roman" w:cstheme="minorHAnsi"/>
          <w:color w:val="333333"/>
        </w:rPr>
      </w:pPr>
      <w:r>
        <w:rPr>
          <w:rFonts w:eastAsia="Times New Roman" w:cstheme="minorHAnsi"/>
          <w:color w:val="333333"/>
        </w:rPr>
        <w:t>This directory contains only files resulting from the build process of source</w:t>
      </w:r>
      <w:r w:rsidR="00A00BC8">
        <w:rPr>
          <w:rFonts w:eastAsia="Times New Roman" w:cstheme="minorHAnsi"/>
          <w:color w:val="333333"/>
        </w:rPr>
        <w:t>.</w:t>
      </w:r>
    </w:p>
    <w:p w14:paraId="536ABCDA" w14:textId="4DD2E5C8" w:rsidR="00463256" w:rsidRDefault="00C93761" w:rsidP="00613001">
      <w:pPr>
        <w:spacing w:line="276" w:lineRule="auto"/>
        <w:rPr>
          <w:rFonts w:eastAsia="Times New Roman" w:cstheme="minorHAnsi"/>
          <w:b/>
          <w:bCs/>
          <w:color w:val="333333"/>
          <w:sz w:val="24"/>
          <w:szCs w:val="24"/>
          <w:u w:val="single"/>
        </w:rPr>
      </w:pPr>
      <w:r>
        <w:rPr>
          <w:rFonts w:eastAsia="Times New Roman" w:cstheme="minorHAnsi"/>
          <w:b/>
          <w:bCs/>
          <w:color w:val="333333"/>
          <w:sz w:val="24"/>
          <w:szCs w:val="24"/>
          <w:u w:val="single"/>
        </w:rPr>
        <w:t>d</w:t>
      </w:r>
      <w:r w:rsidRPr="00C93761">
        <w:rPr>
          <w:rFonts w:eastAsia="Times New Roman" w:cstheme="minorHAnsi"/>
          <w:b/>
          <w:bCs/>
          <w:color w:val="333333"/>
          <w:sz w:val="24"/>
          <w:szCs w:val="24"/>
          <w:u w:val="single"/>
        </w:rPr>
        <w:t>ocs</w:t>
      </w:r>
      <w:r>
        <w:rPr>
          <w:rFonts w:eastAsia="Times New Roman" w:cstheme="minorHAnsi"/>
          <w:b/>
          <w:bCs/>
          <w:color w:val="333333"/>
          <w:sz w:val="24"/>
          <w:szCs w:val="24"/>
          <w:u w:val="single"/>
        </w:rPr>
        <w:t xml:space="preserve"> – Descriptive and instructional documents</w:t>
      </w:r>
    </w:p>
    <w:p w14:paraId="37717149" w14:textId="601324F7" w:rsidR="00C93761" w:rsidRPr="00C93761" w:rsidRDefault="00C93761" w:rsidP="00613001">
      <w:pPr>
        <w:spacing w:line="276" w:lineRule="auto"/>
        <w:rPr>
          <w:rFonts w:eastAsia="Times New Roman" w:cstheme="minorHAnsi"/>
          <w:color w:val="333333"/>
        </w:rPr>
      </w:pPr>
      <w:r>
        <w:rPr>
          <w:rFonts w:eastAsia="Times New Roman" w:cstheme="minorHAnsi"/>
          <w:color w:val="333333"/>
        </w:rPr>
        <w:t xml:space="preserve">This file is contained within this folder. This directory holds any instructional documents. Much of the material found in these documents can also be found in the READMEs for subdirectories of </w:t>
      </w:r>
      <w:proofErr w:type="spellStart"/>
      <w:r>
        <w:rPr>
          <w:rFonts w:eastAsia="Times New Roman" w:cstheme="minorHAnsi"/>
          <w:color w:val="333333"/>
        </w:rPr>
        <w:t>src</w:t>
      </w:r>
      <w:proofErr w:type="spellEnd"/>
      <w:r>
        <w:rPr>
          <w:rFonts w:eastAsia="Times New Roman" w:cstheme="minorHAnsi"/>
          <w:color w:val="333333"/>
        </w:rPr>
        <w:t xml:space="preserve"> and other directories.</w:t>
      </w:r>
    </w:p>
    <w:p w14:paraId="68C5699B" w14:textId="009D2CFD" w:rsidR="00C93761" w:rsidRDefault="00C93761" w:rsidP="00613001">
      <w:pPr>
        <w:spacing w:line="276" w:lineRule="auto"/>
        <w:rPr>
          <w:rFonts w:eastAsia="Times New Roman" w:cstheme="minorHAnsi"/>
          <w:b/>
          <w:bCs/>
          <w:color w:val="333333"/>
          <w:sz w:val="24"/>
          <w:szCs w:val="24"/>
          <w:u w:val="single"/>
        </w:rPr>
      </w:pPr>
      <w:proofErr w:type="spellStart"/>
      <w:r>
        <w:rPr>
          <w:rFonts w:eastAsia="Times New Roman" w:cstheme="minorHAnsi"/>
          <w:b/>
          <w:bCs/>
          <w:color w:val="333333"/>
          <w:sz w:val="24"/>
          <w:szCs w:val="24"/>
          <w:u w:val="single"/>
        </w:rPr>
        <w:t>i</w:t>
      </w:r>
      <w:r w:rsidRPr="00C93761">
        <w:rPr>
          <w:rFonts w:eastAsia="Times New Roman" w:cstheme="minorHAnsi"/>
          <w:b/>
          <w:bCs/>
          <w:color w:val="333333"/>
          <w:sz w:val="24"/>
          <w:szCs w:val="24"/>
          <w:u w:val="single"/>
        </w:rPr>
        <w:t>mg</w:t>
      </w:r>
      <w:proofErr w:type="spellEnd"/>
      <w:r>
        <w:rPr>
          <w:rFonts w:eastAsia="Times New Roman" w:cstheme="minorHAnsi"/>
          <w:b/>
          <w:bCs/>
          <w:color w:val="333333"/>
          <w:sz w:val="24"/>
          <w:szCs w:val="24"/>
          <w:u w:val="single"/>
        </w:rPr>
        <w:t xml:space="preserve"> – Images used in top README</w:t>
      </w:r>
    </w:p>
    <w:p w14:paraId="1EEE2DDF" w14:textId="171695E8" w:rsidR="00C93761" w:rsidRPr="00C93761" w:rsidRDefault="00C93761" w:rsidP="00613001">
      <w:pPr>
        <w:spacing w:line="276" w:lineRule="auto"/>
        <w:rPr>
          <w:rFonts w:eastAsia="Times New Roman" w:cstheme="minorHAnsi"/>
          <w:color w:val="333333"/>
        </w:rPr>
      </w:pPr>
      <w:r>
        <w:rPr>
          <w:rFonts w:eastAsia="Times New Roman" w:cstheme="minorHAnsi"/>
          <w:color w:val="333333"/>
        </w:rPr>
        <w:t xml:space="preserve">This directory contains images that are used in the top-level README for the Shackleton framework. These files are not used by any of the code in the </w:t>
      </w:r>
      <w:proofErr w:type="spellStart"/>
      <w:r>
        <w:rPr>
          <w:rFonts w:eastAsia="Times New Roman" w:cstheme="minorHAnsi"/>
          <w:color w:val="333333"/>
        </w:rPr>
        <w:t>src</w:t>
      </w:r>
      <w:proofErr w:type="spellEnd"/>
      <w:r>
        <w:rPr>
          <w:rFonts w:eastAsia="Times New Roman" w:cstheme="minorHAnsi"/>
          <w:color w:val="333333"/>
        </w:rPr>
        <w:t xml:space="preserve"> directory.</w:t>
      </w:r>
    </w:p>
    <w:p w14:paraId="53FE39D0" w14:textId="19EC8E22" w:rsidR="00C93761" w:rsidRDefault="00C93761" w:rsidP="00613001">
      <w:pPr>
        <w:spacing w:line="276" w:lineRule="auto"/>
        <w:rPr>
          <w:rFonts w:eastAsia="Times New Roman" w:cstheme="minorHAnsi"/>
          <w:b/>
          <w:bCs/>
          <w:color w:val="333333"/>
          <w:sz w:val="24"/>
          <w:szCs w:val="24"/>
          <w:u w:val="single"/>
        </w:rPr>
      </w:pPr>
      <w:r>
        <w:rPr>
          <w:rFonts w:eastAsia="Times New Roman" w:cstheme="minorHAnsi"/>
          <w:b/>
          <w:bCs/>
          <w:color w:val="333333"/>
          <w:sz w:val="24"/>
          <w:szCs w:val="24"/>
          <w:u w:val="single"/>
        </w:rPr>
        <w:t>o</w:t>
      </w:r>
      <w:r w:rsidRPr="00C93761">
        <w:rPr>
          <w:rFonts w:eastAsia="Times New Roman" w:cstheme="minorHAnsi"/>
          <w:b/>
          <w:bCs/>
          <w:color w:val="333333"/>
          <w:sz w:val="24"/>
          <w:szCs w:val="24"/>
          <w:u w:val="single"/>
        </w:rPr>
        <w:t>bj</w:t>
      </w:r>
      <w:r>
        <w:rPr>
          <w:rFonts w:eastAsia="Times New Roman" w:cstheme="minorHAnsi"/>
          <w:b/>
          <w:bCs/>
          <w:color w:val="333333"/>
          <w:sz w:val="24"/>
          <w:szCs w:val="24"/>
          <w:u w:val="single"/>
        </w:rPr>
        <w:t xml:space="preserve"> – Object </w:t>
      </w:r>
      <w:proofErr w:type="gramStart"/>
      <w:r>
        <w:rPr>
          <w:rFonts w:eastAsia="Times New Roman" w:cstheme="minorHAnsi"/>
          <w:b/>
          <w:bCs/>
          <w:color w:val="333333"/>
          <w:sz w:val="24"/>
          <w:szCs w:val="24"/>
          <w:u w:val="single"/>
        </w:rPr>
        <w:t>(.o</w:t>
      </w:r>
      <w:proofErr w:type="gramEnd"/>
      <w:r>
        <w:rPr>
          <w:rFonts w:eastAsia="Times New Roman" w:cstheme="minorHAnsi"/>
          <w:b/>
          <w:bCs/>
          <w:color w:val="333333"/>
          <w:sz w:val="24"/>
          <w:szCs w:val="24"/>
          <w:u w:val="single"/>
        </w:rPr>
        <w:t>) files from the build process</w:t>
      </w:r>
    </w:p>
    <w:p w14:paraId="23156D12" w14:textId="09921AA0" w:rsidR="00B61134" w:rsidRPr="00B61134" w:rsidRDefault="00B61134" w:rsidP="00613001">
      <w:pPr>
        <w:spacing w:line="276" w:lineRule="auto"/>
        <w:rPr>
          <w:rFonts w:eastAsia="Times New Roman" w:cstheme="minorHAnsi"/>
          <w:color w:val="333333"/>
        </w:rPr>
      </w:pPr>
      <w:r>
        <w:rPr>
          <w:rFonts w:eastAsia="Times New Roman" w:cstheme="minorHAnsi"/>
          <w:color w:val="333333"/>
        </w:rPr>
        <w:lastRenderedPageBreak/>
        <w:t xml:space="preserve">All object files created during the make process are stored in this directory. </w:t>
      </w:r>
    </w:p>
    <w:p w14:paraId="1670EE29" w14:textId="4255153A" w:rsidR="00C93761" w:rsidRPr="00C93761" w:rsidRDefault="00B61134" w:rsidP="00613001">
      <w:pPr>
        <w:spacing w:line="276" w:lineRule="auto"/>
        <w:rPr>
          <w:rFonts w:eastAsia="Times New Roman" w:cstheme="minorHAnsi"/>
          <w:b/>
          <w:bCs/>
          <w:color w:val="333333"/>
          <w:sz w:val="24"/>
          <w:szCs w:val="24"/>
          <w:u w:val="single"/>
        </w:rPr>
      </w:pPr>
      <w:proofErr w:type="spellStart"/>
      <w:r>
        <w:rPr>
          <w:rFonts w:eastAsia="Times New Roman" w:cstheme="minorHAnsi"/>
          <w:b/>
          <w:bCs/>
          <w:color w:val="333333"/>
          <w:sz w:val="24"/>
          <w:szCs w:val="24"/>
          <w:u w:val="single"/>
        </w:rPr>
        <w:t>s</w:t>
      </w:r>
      <w:r w:rsidR="00C93761" w:rsidRPr="00C93761">
        <w:rPr>
          <w:rFonts w:eastAsia="Times New Roman" w:cstheme="minorHAnsi"/>
          <w:b/>
          <w:bCs/>
          <w:color w:val="333333"/>
          <w:sz w:val="24"/>
          <w:szCs w:val="24"/>
          <w:u w:val="single"/>
        </w:rPr>
        <w:t>rc</w:t>
      </w:r>
      <w:proofErr w:type="spellEnd"/>
      <w:r>
        <w:rPr>
          <w:rFonts w:eastAsia="Times New Roman" w:cstheme="minorHAnsi"/>
          <w:b/>
          <w:bCs/>
          <w:color w:val="333333"/>
          <w:sz w:val="24"/>
          <w:szCs w:val="24"/>
          <w:u w:val="single"/>
        </w:rPr>
        <w:t xml:space="preserve"> – All source files for the Shackleton Framework</w:t>
      </w:r>
    </w:p>
    <w:p w14:paraId="119946B0" w14:textId="59672541" w:rsidR="00C91131" w:rsidRPr="00B61134" w:rsidRDefault="00B61134" w:rsidP="00592031">
      <w:pPr>
        <w:spacing w:line="276" w:lineRule="auto"/>
        <w:rPr>
          <w:b/>
          <w:bCs/>
          <w:sz w:val="24"/>
          <w:szCs w:val="24"/>
        </w:rPr>
      </w:pPr>
      <w:proofErr w:type="spellStart"/>
      <w:r w:rsidRPr="00B61134">
        <w:rPr>
          <w:b/>
          <w:bCs/>
          <w:sz w:val="24"/>
          <w:szCs w:val="24"/>
        </w:rPr>
        <w:t>osaka</w:t>
      </w:r>
      <w:proofErr w:type="spellEnd"/>
      <w:r w:rsidRPr="00B61134">
        <w:rPr>
          <w:b/>
          <w:bCs/>
          <w:sz w:val="24"/>
          <w:szCs w:val="24"/>
        </w:rPr>
        <w:t xml:space="preserve"> – </w:t>
      </w:r>
      <w:r w:rsidR="00C91131" w:rsidRPr="00B61134">
        <w:rPr>
          <w:b/>
          <w:bCs/>
          <w:sz w:val="24"/>
          <w:szCs w:val="24"/>
        </w:rPr>
        <w:t>The</w:t>
      </w:r>
      <w:r w:rsidRPr="00B61134">
        <w:rPr>
          <w:b/>
          <w:bCs/>
          <w:sz w:val="24"/>
          <w:szCs w:val="24"/>
        </w:rPr>
        <w:t xml:space="preserve"> </w:t>
      </w:r>
      <w:r w:rsidR="00C91131" w:rsidRPr="00B61134">
        <w:rPr>
          <w:b/>
          <w:bCs/>
          <w:sz w:val="24"/>
          <w:szCs w:val="24"/>
        </w:rPr>
        <w:t>Osaka Structure</w:t>
      </w:r>
    </w:p>
    <w:p w14:paraId="0D824A00" w14:textId="77777777" w:rsidR="008E7AB2" w:rsidRDefault="00C91131" w:rsidP="00592031">
      <w:pPr>
        <w:spacing w:line="276" w:lineRule="auto"/>
      </w:pPr>
      <w:r>
        <w:t xml:space="preserve">The Osaka Structure is the main object type used in the Shackleton Framework. It is a doubly linked list of </w:t>
      </w:r>
      <w:proofErr w:type="gramStart"/>
      <w:r>
        <w:t>node</w:t>
      </w:r>
      <w:proofErr w:type="gramEnd"/>
      <w:r>
        <w:t xml:space="preserve">_str struct objects. Each Osaka Structure represents what we refer to as an “individual” in the world of Shackleton. </w:t>
      </w:r>
      <w:proofErr w:type="gramStart"/>
      <w:r>
        <w:t>All of</w:t>
      </w:r>
      <w:proofErr w:type="gramEnd"/>
      <w:r>
        <w:t xml:space="preserve"> the node_str objects taken in order represent a single individual’s </w:t>
      </w:r>
      <w:r w:rsidR="008E7AB2">
        <w:t>“</w:t>
      </w:r>
      <w:r>
        <w:t>genotype</w:t>
      </w:r>
      <w:r w:rsidR="008E7AB2">
        <w:t>”</w:t>
      </w:r>
      <w:r>
        <w:t>, their sequential makeup</w:t>
      </w:r>
      <w:r w:rsidR="008E7AB2">
        <w:t xml:space="preserve"> that can be deserialized into some piece of code or a series of choices</w:t>
      </w:r>
      <w:r>
        <w:t>.</w:t>
      </w:r>
    </w:p>
    <w:p w14:paraId="143345E3" w14:textId="1A82CBC1" w:rsidR="008E7AB2" w:rsidRDefault="008E7AB2" w:rsidP="00592031">
      <w:pPr>
        <w:spacing w:line="276" w:lineRule="auto"/>
      </w:pPr>
      <w:r>
        <w:t>Here are the datatypes included in the Osaka Structure (written in C language):</w:t>
      </w:r>
    </w:p>
    <w:p w14:paraId="66245739" w14:textId="77777777"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569CD6"/>
          <w:sz w:val="21"/>
          <w:szCs w:val="21"/>
        </w:rPr>
        <w:t>typedef</w:t>
      </w: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569CD6"/>
          <w:sz w:val="21"/>
          <w:szCs w:val="21"/>
        </w:rPr>
        <w:t>enum</w:t>
      </w:r>
      <w:r w:rsidRPr="008E7AB2">
        <w:rPr>
          <w:rFonts w:ascii="Consolas" w:eastAsia="Times New Roman" w:hAnsi="Consolas" w:cs="Times New Roman"/>
          <w:color w:val="D4D4D4"/>
          <w:sz w:val="21"/>
          <w:szCs w:val="21"/>
        </w:rPr>
        <w:t xml:space="preserve"> </w:t>
      </w:r>
      <w:proofErr w:type="gramStart"/>
      <w:r w:rsidRPr="008E7AB2">
        <w:rPr>
          <w:rFonts w:ascii="Consolas" w:eastAsia="Times New Roman" w:hAnsi="Consolas" w:cs="Times New Roman"/>
          <w:color w:val="D4D4D4"/>
          <w:sz w:val="21"/>
          <w:szCs w:val="21"/>
        </w:rPr>
        <w:t xml:space="preserve">   {</w:t>
      </w:r>
      <w:proofErr w:type="gramEnd"/>
    </w:p>
    <w:p w14:paraId="1B3303E5" w14:textId="3B9A616D"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9CDCFE"/>
          <w:sz w:val="21"/>
          <w:szCs w:val="21"/>
        </w:rPr>
        <w:t>EMPTY</w:t>
      </w:r>
      <w:r w:rsidRPr="008E7AB2">
        <w:rPr>
          <w:rFonts w:ascii="Consolas" w:eastAsia="Times New Roman" w:hAnsi="Consolas" w:cs="Times New Roman"/>
          <w:color w:val="D4D4D4"/>
          <w:sz w:val="21"/>
          <w:szCs w:val="21"/>
        </w:rPr>
        <w:t xml:space="preserve"> = </w:t>
      </w:r>
      <w:r w:rsidRPr="008E7AB2">
        <w:rPr>
          <w:rFonts w:ascii="Consolas" w:eastAsia="Times New Roman" w:hAnsi="Consolas" w:cs="Times New Roman"/>
          <w:color w:val="B5CEA8"/>
          <w:sz w:val="21"/>
          <w:szCs w:val="21"/>
        </w:rPr>
        <w:t>0</w:t>
      </w:r>
      <w:r w:rsidRPr="008E7AB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F292809" w14:textId="77777777"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9CDCFE"/>
          <w:sz w:val="21"/>
          <w:szCs w:val="21"/>
        </w:rPr>
        <w:t>ISOLATE</w:t>
      </w:r>
      <w:r w:rsidRPr="008E7AB2">
        <w:rPr>
          <w:rFonts w:ascii="Consolas" w:eastAsia="Times New Roman" w:hAnsi="Consolas" w:cs="Times New Roman"/>
          <w:color w:val="D4D4D4"/>
          <w:sz w:val="21"/>
          <w:szCs w:val="21"/>
        </w:rPr>
        <w:t xml:space="preserve"> = </w:t>
      </w:r>
      <w:r w:rsidRPr="008E7AB2">
        <w:rPr>
          <w:rFonts w:ascii="Consolas" w:eastAsia="Times New Roman" w:hAnsi="Consolas" w:cs="Times New Roman"/>
          <w:color w:val="B5CEA8"/>
          <w:sz w:val="21"/>
          <w:szCs w:val="21"/>
        </w:rPr>
        <w:t>1</w:t>
      </w:r>
      <w:r w:rsidRPr="008E7AB2">
        <w:rPr>
          <w:rFonts w:ascii="Consolas" w:eastAsia="Times New Roman" w:hAnsi="Consolas" w:cs="Times New Roman"/>
          <w:color w:val="D4D4D4"/>
          <w:sz w:val="21"/>
          <w:szCs w:val="21"/>
        </w:rPr>
        <w:t>,</w:t>
      </w:r>
    </w:p>
    <w:p w14:paraId="38F18B74" w14:textId="77777777"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9CDCFE"/>
          <w:sz w:val="21"/>
          <w:szCs w:val="21"/>
        </w:rPr>
        <w:t>HEADNODE</w:t>
      </w:r>
      <w:r w:rsidRPr="008E7AB2">
        <w:rPr>
          <w:rFonts w:ascii="Consolas" w:eastAsia="Times New Roman" w:hAnsi="Consolas" w:cs="Times New Roman"/>
          <w:color w:val="D4D4D4"/>
          <w:sz w:val="21"/>
          <w:szCs w:val="21"/>
        </w:rPr>
        <w:t xml:space="preserve"> = </w:t>
      </w:r>
      <w:r w:rsidRPr="008E7AB2">
        <w:rPr>
          <w:rFonts w:ascii="Consolas" w:eastAsia="Times New Roman" w:hAnsi="Consolas" w:cs="Times New Roman"/>
          <w:color w:val="B5CEA8"/>
          <w:sz w:val="21"/>
          <w:szCs w:val="21"/>
        </w:rPr>
        <w:t>2</w:t>
      </w:r>
      <w:r w:rsidRPr="008E7AB2">
        <w:rPr>
          <w:rFonts w:ascii="Consolas" w:eastAsia="Times New Roman" w:hAnsi="Consolas" w:cs="Times New Roman"/>
          <w:color w:val="D4D4D4"/>
          <w:sz w:val="21"/>
          <w:szCs w:val="21"/>
        </w:rPr>
        <w:t>,</w:t>
      </w:r>
    </w:p>
    <w:p w14:paraId="257FC519" w14:textId="77777777"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9CDCFE"/>
          <w:sz w:val="21"/>
          <w:szCs w:val="21"/>
        </w:rPr>
        <w:t>TAILNODE</w:t>
      </w:r>
      <w:r w:rsidRPr="008E7AB2">
        <w:rPr>
          <w:rFonts w:ascii="Consolas" w:eastAsia="Times New Roman" w:hAnsi="Consolas" w:cs="Times New Roman"/>
          <w:color w:val="D4D4D4"/>
          <w:sz w:val="21"/>
          <w:szCs w:val="21"/>
        </w:rPr>
        <w:t xml:space="preserve"> = </w:t>
      </w:r>
      <w:r w:rsidRPr="008E7AB2">
        <w:rPr>
          <w:rFonts w:ascii="Consolas" w:eastAsia="Times New Roman" w:hAnsi="Consolas" w:cs="Times New Roman"/>
          <w:color w:val="B5CEA8"/>
          <w:sz w:val="21"/>
          <w:szCs w:val="21"/>
        </w:rPr>
        <w:t>3</w:t>
      </w:r>
      <w:r w:rsidRPr="008E7AB2">
        <w:rPr>
          <w:rFonts w:ascii="Consolas" w:eastAsia="Times New Roman" w:hAnsi="Consolas" w:cs="Times New Roman"/>
          <w:color w:val="D4D4D4"/>
          <w:sz w:val="21"/>
          <w:szCs w:val="21"/>
        </w:rPr>
        <w:t>,</w:t>
      </w:r>
    </w:p>
    <w:p w14:paraId="31B90F66" w14:textId="77777777"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9CDCFE"/>
          <w:sz w:val="21"/>
          <w:szCs w:val="21"/>
        </w:rPr>
        <w:t>INTERMEDIATE</w:t>
      </w:r>
      <w:r w:rsidRPr="008E7AB2">
        <w:rPr>
          <w:rFonts w:ascii="Consolas" w:eastAsia="Times New Roman" w:hAnsi="Consolas" w:cs="Times New Roman"/>
          <w:color w:val="D4D4D4"/>
          <w:sz w:val="21"/>
          <w:szCs w:val="21"/>
        </w:rPr>
        <w:t xml:space="preserve"> = </w:t>
      </w:r>
      <w:r w:rsidRPr="008E7AB2">
        <w:rPr>
          <w:rFonts w:ascii="Consolas" w:eastAsia="Times New Roman" w:hAnsi="Consolas" w:cs="Times New Roman"/>
          <w:color w:val="B5CEA8"/>
          <w:sz w:val="21"/>
          <w:szCs w:val="21"/>
        </w:rPr>
        <w:t>4</w:t>
      </w:r>
    </w:p>
    <w:p w14:paraId="23908231" w14:textId="77777777"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D4D4D4"/>
          <w:sz w:val="21"/>
          <w:szCs w:val="21"/>
        </w:rPr>
        <w:t>} osaka_node_typ;</w:t>
      </w:r>
    </w:p>
    <w:p w14:paraId="79DF45DF" w14:textId="77777777"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p>
    <w:p w14:paraId="0588856F" w14:textId="77777777"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569CD6"/>
          <w:sz w:val="21"/>
          <w:szCs w:val="21"/>
        </w:rPr>
        <w:t>typedef</w:t>
      </w: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569CD6"/>
          <w:sz w:val="21"/>
          <w:szCs w:val="21"/>
        </w:rPr>
        <w:t>enum</w:t>
      </w:r>
      <w:r w:rsidRPr="008E7AB2">
        <w:rPr>
          <w:rFonts w:ascii="Consolas" w:eastAsia="Times New Roman" w:hAnsi="Consolas" w:cs="Times New Roman"/>
          <w:color w:val="D4D4D4"/>
          <w:sz w:val="21"/>
          <w:szCs w:val="21"/>
        </w:rPr>
        <w:t xml:space="preserve"> </w:t>
      </w:r>
      <w:proofErr w:type="gramStart"/>
      <w:r w:rsidRPr="008E7AB2">
        <w:rPr>
          <w:rFonts w:ascii="Consolas" w:eastAsia="Times New Roman" w:hAnsi="Consolas" w:cs="Times New Roman"/>
          <w:color w:val="D4D4D4"/>
          <w:sz w:val="21"/>
          <w:szCs w:val="21"/>
        </w:rPr>
        <w:t xml:space="preserve">   {</w:t>
      </w:r>
      <w:proofErr w:type="gramEnd"/>
    </w:p>
    <w:p w14:paraId="6173ABE5" w14:textId="77777777"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9CDCFE"/>
          <w:sz w:val="21"/>
          <w:szCs w:val="21"/>
        </w:rPr>
        <w:t>NOTSET</w:t>
      </w:r>
      <w:r w:rsidRPr="008E7AB2">
        <w:rPr>
          <w:rFonts w:ascii="Consolas" w:eastAsia="Times New Roman" w:hAnsi="Consolas" w:cs="Times New Roman"/>
          <w:color w:val="D4D4D4"/>
          <w:sz w:val="21"/>
          <w:szCs w:val="21"/>
        </w:rPr>
        <w:t xml:space="preserve"> = -</w:t>
      </w:r>
      <w:r w:rsidRPr="008E7AB2">
        <w:rPr>
          <w:rFonts w:ascii="Consolas" w:eastAsia="Times New Roman" w:hAnsi="Consolas" w:cs="Times New Roman"/>
          <w:color w:val="B5CEA8"/>
          <w:sz w:val="21"/>
          <w:szCs w:val="21"/>
        </w:rPr>
        <w:t>1</w:t>
      </w:r>
      <w:r w:rsidRPr="008E7AB2">
        <w:rPr>
          <w:rFonts w:ascii="Consolas" w:eastAsia="Times New Roman" w:hAnsi="Consolas" w:cs="Times New Roman"/>
          <w:color w:val="D4D4D4"/>
          <w:sz w:val="21"/>
          <w:szCs w:val="21"/>
        </w:rPr>
        <w:t>,</w:t>
      </w:r>
    </w:p>
    <w:p w14:paraId="2D964F5A" w14:textId="77777777"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9CDCFE"/>
          <w:sz w:val="21"/>
          <w:szCs w:val="21"/>
        </w:rPr>
        <w:t>SIMPLE</w:t>
      </w:r>
      <w:r w:rsidRPr="008E7AB2">
        <w:rPr>
          <w:rFonts w:ascii="Consolas" w:eastAsia="Times New Roman" w:hAnsi="Consolas" w:cs="Times New Roman"/>
          <w:color w:val="D4D4D4"/>
          <w:sz w:val="21"/>
          <w:szCs w:val="21"/>
        </w:rPr>
        <w:t xml:space="preserve"> = </w:t>
      </w:r>
      <w:r w:rsidRPr="008E7AB2">
        <w:rPr>
          <w:rFonts w:ascii="Consolas" w:eastAsia="Times New Roman" w:hAnsi="Consolas" w:cs="Times New Roman"/>
          <w:color w:val="B5CEA8"/>
          <w:sz w:val="21"/>
          <w:szCs w:val="21"/>
        </w:rPr>
        <w:t>0</w:t>
      </w:r>
      <w:r w:rsidRPr="008E7AB2">
        <w:rPr>
          <w:rFonts w:ascii="Consolas" w:eastAsia="Times New Roman" w:hAnsi="Consolas" w:cs="Times New Roman"/>
          <w:color w:val="D4D4D4"/>
          <w:sz w:val="21"/>
          <w:szCs w:val="21"/>
        </w:rPr>
        <w:t>,</w:t>
      </w:r>
    </w:p>
    <w:p w14:paraId="7A6EFD65" w14:textId="77777777"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9CDCFE"/>
          <w:sz w:val="21"/>
          <w:szCs w:val="21"/>
        </w:rPr>
        <w:t>ASSEMBLER</w:t>
      </w:r>
      <w:r w:rsidRPr="008E7AB2">
        <w:rPr>
          <w:rFonts w:ascii="Consolas" w:eastAsia="Times New Roman" w:hAnsi="Consolas" w:cs="Times New Roman"/>
          <w:color w:val="D4D4D4"/>
          <w:sz w:val="21"/>
          <w:szCs w:val="21"/>
        </w:rPr>
        <w:t xml:space="preserve"> = </w:t>
      </w:r>
      <w:r w:rsidRPr="008E7AB2">
        <w:rPr>
          <w:rFonts w:ascii="Consolas" w:eastAsia="Times New Roman" w:hAnsi="Consolas" w:cs="Times New Roman"/>
          <w:color w:val="B5CEA8"/>
          <w:sz w:val="21"/>
          <w:szCs w:val="21"/>
        </w:rPr>
        <w:t>1</w:t>
      </w:r>
      <w:r w:rsidRPr="008E7AB2">
        <w:rPr>
          <w:rFonts w:ascii="Consolas" w:eastAsia="Times New Roman" w:hAnsi="Consolas" w:cs="Times New Roman"/>
          <w:color w:val="D4D4D4"/>
          <w:sz w:val="21"/>
          <w:szCs w:val="21"/>
        </w:rPr>
        <w:t>,</w:t>
      </w:r>
    </w:p>
    <w:p w14:paraId="0EFBF365" w14:textId="77777777"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9CDCFE"/>
          <w:sz w:val="21"/>
          <w:szCs w:val="21"/>
        </w:rPr>
        <w:t>OSAKA_STRING</w:t>
      </w:r>
      <w:r w:rsidRPr="008E7AB2">
        <w:rPr>
          <w:rFonts w:ascii="Consolas" w:eastAsia="Times New Roman" w:hAnsi="Consolas" w:cs="Times New Roman"/>
          <w:color w:val="D4D4D4"/>
          <w:sz w:val="21"/>
          <w:szCs w:val="21"/>
        </w:rPr>
        <w:t xml:space="preserve"> = </w:t>
      </w:r>
      <w:r w:rsidRPr="008E7AB2">
        <w:rPr>
          <w:rFonts w:ascii="Consolas" w:eastAsia="Times New Roman" w:hAnsi="Consolas" w:cs="Times New Roman"/>
          <w:color w:val="B5CEA8"/>
          <w:sz w:val="21"/>
          <w:szCs w:val="21"/>
        </w:rPr>
        <w:t>2</w:t>
      </w:r>
      <w:r w:rsidRPr="008E7AB2">
        <w:rPr>
          <w:rFonts w:ascii="Consolas" w:eastAsia="Times New Roman" w:hAnsi="Consolas" w:cs="Times New Roman"/>
          <w:color w:val="D4D4D4"/>
          <w:sz w:val="21"/>
          <w:szCs w:val="21"/>
        </w:rPr>
        <w:t>,</w:t>
      </w:r>
    </w:p>
    <w:p w14:paraId="72B52C26" w14:textId="77777777"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D4D4D4"/>
          <w:sz w:val="21"/>
          <w:szCs w:val="21"/>
        </w:rPr>
        <w:t>    </w:t>
      </w:r>
      <w:r w:rsidRPr="008E7AB2">
        <w:rPr>
          <w:rFonts w:ascii="Consolas" w:eastAsia="Times New Roman" w:hAnsi="Consolas" w:cs="Times New Roman"/>
          <w:color w:val="9CDCFE"/>
          <w:sz w:val="21"/>
          <w:szCs w:val="21"/>
        </w:rPr>
        <w:t>AUTOGEN_TEST</w:t>
      </w:r>
      <w:r w:rsidRPr="008E7AB2">
        <w:rPr>
          <w:rFonts w:ascii="Consolas" w:eastAsia="Times New Roman" w:hAnsi="Consolas" w:cs="Times New Roman"/>
          <w:color w:val="D4D4D4"/>
          <w:sz w:val="21"/>
          <w:szCs w:val="21"/>
        </w:rPr>
        <w:t xml:space="preserve"> = </w:t>
      </w:r>
      <w:r w:rsidRPr="008E7AB2">
        <w:rPr>
          <w:rFonts w:ascii="Consolas" w:eastAsia="Times New Roman" w:hAnsi="Consolas" w:cs="Times New Roman"/>
          <w:color w:val="B5CEA8"/>
          <w:sz w:val="21"/>
          <w:szCs w:val="21"/>
        </w:rPr>
        <w:t>3</w:t>
      </w:r>
      <w:r w:rsidRPr="008E7AB2">
        <w:rPr>
          <w:rFonts w:ascii="Consolas" w:eastAsia="Times New Roman" w:hAnsi="Consolas" w:cs="Times New Roman"/>
          <w:color w:val="D4D4D4"/>
          <w:sz w:val="21"/>
          <w:szCs w:val="21"/>
        </w:rPr>
        <w:t>,</w:t>
      </w:r>
    </w:p>
    <w:p w14:paraId="2B6BB26E" w14:textId="52781864"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9CDCFE"/>
          <w:sz w:val="21"/>
          <w:szCs w:val="21"/>
        </w:rPr>
        <w:t>LLVM_PASS</w:t>
      </w:r>
      <w:r w:rsidRPr="008E7AB2">
        <w:rPr>
          <w:rFonts w:ascii="Consolas" w:eastAsia="Times New Roman" w:hAnsi="Consolas" w:cs="Times New Roman"/>
          <w:color w:val="D4D4D4"/>
          <w:sz w:val="21"/>
          <w:szCs w:val="21"/>
        </w:rPr>
        <w:t xml:space="preserve"> = </w:t>
      </w:r>
      <w:r w:rsidRPr="008E7AB2">
        <w:rPr>
          <w:rFonts w:ascii="Consolas" w:eastAsia="Times New Roman" w:hAnsi="Consolas" w:cs="Times New Roman"/>
          <w:color w:val="B5CEA8"/>
          <w:sz w:val="21"/>
          <w:szCs w:val="21"/>
        </w:rPr>
        <w:t>4</w:t>
      </w:r>
      <w:r w:rsidRPr="008E7AB2">
        <w:rPr>
          <w:rFonts w:ascii="Consolas" w:eastAsia="Times New Roman" w:hAnsi="Consolas" w:cs="Times New Roman"/>
          <w:color w:val="D4D4D4"/>
          <w:sz w:val="21"/>
          <w:szCs w:val="21"/>
        </w:rPr>
        <w:t>,</w:t>
      </w:r>
    </w:p>
    <w:p w14:paraId="5DA8ECEB" w14:textId="77777777"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D4D4D4"/>
          <w:sz w:val="21"/>
          <w:szCs w:val="21"/>
        </w:rPr>
        <w:t>    </w:t>
      </w:r>
      <w:r w:rsidRPr="008E7AB2">
        <w:rPr>
          <w:rFonts w:ascii="Consolas" w:eastAsia="Times New Roman" w:hAnsi="Consolas" w:cs="Times New Roman"/>
          <w:color w:val="9CDCFE"/>
          <w:sz w:val="21"/>
          <w:szCs w:val="21"/>
        </w:rPr>
        <w:t>BINARY_UP_TO_512</w:t>
      </w:r>
      <w:r w:rsidRPr="008E7AB2">
        <w:rPr>
          <w:rFonts w:ascii="Consolas" w:eastAsia="Times New Roman" w:hAnsi="Consolas" w:cs="Times New Roman"/>
          <w:color w:val="D4D4D4"/>
          <w:sz w:val="21"/>
          <w:szCs w:val="21"/>
        </w:rPr>
        <w:t xml:space="preserve"> = </w:t>
      </w:r>
      <w:r w:rsidRPr="008E7AB2">
        <w:rPr>
          <w:rFonts w:ascii="Consolas" w:eastAsia="Times New Roman" w:hAnsi="Consolas" w:cs="Times New Roman"/>
          <w:color w:val="B5CEA8"/>
          <w:sz w:val="21"/>
          <w:szCs w:val="21"/>
        </w:rPr>
        <w:t>5</w:t>
      </w:r>
    </w:p>
    <w:p w14:paraId="3495CDBC" w14:textId="77777777"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D4D4D4"/>
          <w:sz w:val="21"/>
          <w:szCs w:val="21"/>
        </w:rPr>
        <w:t>} osaka_object_typ;</w:t>
      </w:r>
    </w:p>
    <w:p w14:paraId="72028162" w14:textId="77777777"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p>
    <w:p w14:paraId="652A6F81" w14:textId="77777777"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569CD6"/>
          <w:sz w:val="21"/>
          <w:szCs w:val="21"/>
        </w:rPr>
        <w:t>typedef</w:t>
      </w: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569CD6"/>
          <w:sz w:val="21"/>
          <w:szCs w:val="21"/>
        </w:rPr>
        <w:t>enum</w:t>
      </w:r>
      <w:r w:rsidRPr="008E7AB2">
        <w:rPr>
          <w:rFonts w:ascii="Consolas" w:eastAsia="Times New Roman" w:hAnsi="Consolas" w:cs="Times New Roman"/>
          <w:color w:val="D4D4D4"/>
          <w:sz w:val="21"/>
          <w:szCs w:val="21"/>
        </w:rPr>
        <w:t xml:space="preserve"> </w:t>
      </w:r>
      <w:proofErr w:type="gramStart"/>
      <w:r w:rsidRPr="008E7AB2">
        <w:rPr>
          <w:rFonts w:ascii="Consolas" w:eastAsia="Times New Roman" w:hAnsi="Consolas" w:cs="Times New Roman"/>
          <w:color w:val="D4D4D4"/>
          <w:sz w:val="21"/>
          <w:szCs w:val="21"/>
        </w:rPr>
        <w:t xml:space="preserve">   {</w:t>
      </w:r>
      <w:proofErr w:type="gramEnd"/>
    </w:p>
    <w:p w14:paraId="28049F13" w14:textId="77777777"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9CDCFE"/>
          <w:sz w:val="21"/>
          <w:szCs w:val="21"/>
        </w:rPr>
        <w:t>HEAD</w:t>
      </w:r>
      <w:r w:rsidRPr="008E7AB2">
        <w:rPr>
          <w:rFonts w:ascii="Consolas" w:eastAsia="Times New Roman" w:hAnsi="Consolas" w:cs="Times New Roman"/>
          <w:color w:val="D4D4D4"/>
          <w:sz w:val="21"/>
          <w:szCs w:val="21"/>
        </w:rPr>
        <w:t xml:space="preserve"> = </w:t>
      </w:r>
      <w:r w:rsidRPr="008E7AB2">
        <w:rPr>
          <w:rFonts w:ascii="Consolas" w:eastAsia="Times New Roman" w:hAnsi="Consolas" w:cs="Times New Roman"/>
          <w:color w:val="B5CEA8"/>
          <w:sz w:val="21"/>
          <w:szCs w:val="21"/>
        </w:rPr>
        <w:t>1</w:t>
      </w:r>
      <w:r w:rsidRPr="008E7AB2">
        <w:rPr>
          <w:rFonts w:ascii="Consolas" w:eastAsia="Times New Roman" w:hAnsi="Consolas" w:cs="Times New Roman"/>
          <w:color w:val="D4D4D4"/>
          <w:sz w:val="21"/>
          <w:szCs w:val="21"/>
        </w:rPr>
        <w:t>,</w:t>
      </w:r>
    </w:p>
    <w:p w14:paraId="5457755E" w14:textId="77777777"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9CDCFE"/>
          <w:sz w:val="21"/>
          <w:szCs w:val="21"/>
        </w:rPr>
        <w:t>TAIL</w:t>
      </w:r>
      <w:r w:rsidRPr="008E7AB2">
        <w:rPr>
          <w:rFonts w:ascii="Consolas" w:eastAsia="Times New Roman" w:hAnsi="Consolas" w:cs="Times New Roman"/>
          <w:color w:val="D4D4D4"/>
          <w:sz w:val="21"/>
          <w:szCs w:val="21"/>
        </w:rPr>
        <w:t xml:space="preserve"> = </w:t>
      </w:r>
      <w:r w:rsidRPr="008E7AB2">
        <w:rPr>
          <w:rFonts w:ascii="Consolas" w:eastAsia="Times New Roman" w:hAnsi="Consolas" w:cs="Times New Roman"/>
          <w:color w:val="B5CEA8"/>
          <w:sz w:val="21"/>
          <w:szCs w:val="21"/>
        </w:rPr>
        <w:t>2</w:t>
      </w:r>
      <w:r w:rsidRPr="008E7AB2">
        <w:rPr>
          <w:rFonts w:ascii="Consolas" w:eastAsia="Times New Roman" w:hAnsi="Consolas" w:cs="Times New Roman"/>
          <w:color w:val="D4D4D4"/>
          <w:sz w:val="21"/>
          <w:szCs w:val="21"/>
        </w:rPr>
        <w:t>,</w:t>
      </w:r>
    </w:p>
    <w:p w14:paraId="3A3E6C58" w14:textId="77777777"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D4D4D4"/>
          <w:sz w:val="21"/>
          <w:szCs w:val="21"/>
        </w:rPr>
        <w:t>} append_typ;</w:t>
      </w:r>
    </w:p>
    <w:p w14:paraId="07CF339B" w14:textId="77777777"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p>
    <w:p w14:paraId="32FB674C" w14:textId="77777777"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569CD6"/>
          <w:sz w:val="21"/>
          <w:szCs w:val="21"/>
        </w:rPr>
        <w:t>typedef</w:t>
      </w: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569CD6"/>
          <w:sz w:val="21"/>
          <w:szCs w:val="21"/>
        </w:rPr>
        <w:t>struct</w:t>
      </w: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4EC9B0"/>
          <w:sz w:val="21"/>
          <w:szCs w:val="21"/>
        </w:rPr>
        <w:t>node_str</w:t>
      </w:r>
      <w:r w:rsidRPr="008E7AB2">
        <w:rPr>
          <w:rFonts w:ascii="Consolas" w:eastAsia="Times New Roman" w:hAnsi="Consolas" w:cs="Times New Roman"/>
          <w:color w:val="D4D4D4"/>
          <w:sz w:val="21"/>
          <w:szCs w:val="21"/>
        </w:rPr>
        <w:t xml:space="preserve"> {</w:t>
      </w:r>
    </w:p>
    <w:p w14:paraId="71B6ABF8" w14:textId="6BB26E88"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lang w:val="fr-FR"/>
        </w:rPr>
      </w:pPr>
      <w:r w:rsidRPr="008E7AB2">
        <w:rPr>
          <w:rFonts w:ascii="Consolas" w:eastAsia="Times New Roman" w:hAnsi="Consolas" w:cs="Times New Roman"/>
          <w:color w:val="D4D4D4"/>
          <w:sz w:val="21"/>
          <w:szCs w:val="21"/>
        </w:rPr>
        <w:t xml:space="preserve">    </w:t>
      </w:r>
      <w:proofErr w:type="gramStart"/>
      <w:r w:rsidRPr="008E7AB2">
        <w:rPr>
          <w:rFonts w:ascii="Consolas" w:eastAsia="Times New Roman" w:hAnsi="Consolas" w:cs="Times New Roman"/>
          <w:color w:val="569CD6"/>
          <w:sz w:val="21"/>
          <w:szCs w:val="21"/>
          <w:lang w:val="fr-FR"/>
        </w:rPr>
        <w:t>uint</w:t>
      </w:r>
      <w:proofErr w:type="gramEnd"/>
      <w:r w:rsidRPr="008E7AB2">
        <w:rPr>
          <w:rFonts w:ascii="Consolas" w:eastAsia="Times New Roman" w:hAnsi="Consolas" w:cs="Times New Roman"/>
          <w:color w:val="569CD6"/>
          <w:sz w:val="21"/>
          <w:szCs w:val="21"/>
          <w:lang w:val="fr-FR"/>
        </w:rPr>
        <w:t>32_t</w:t>
      </w:r>
      <w:r w:rsidRPr="008E7AB2">
        <w:rPr>
          <w:rFonts w:ascii="Consolas" w:eastAsia="Times New Roman" w:hAnsi="Consolas" w:cs="Times New Roman"/>
          <w:color w:val="D4D4D4"/>
          <w:sz w:val="21"/>
          <w:szCs w:val="21"/>
          <w:lang w:val="fr-FR"/>
        </w:rPr>
        <w:t xml:space="preserve"> uid;</w:t>
      </w:r>
      <w:r w:rsidRPr="008E7AB2">
        <w:rPr>
          <w:rFonts w:ascii="Consolas" w:eastAsia="Times New Roman" w:hAnsi="Consolas" w:cs="Times New Roman"/>
          <w:color w:val="D4D4D4"/>
          <w:sz w:val="21"/>
          <w:szCs w:val="21"/>
          <w:lang w:val="fr-FR"/>
        </w:rPr>
        <w:tab/>
      </w:r>
      <w:r w:rsidRPr="008E7AB2">
        <w:rPr>
          <w:rFonts w:ascii="Consolas" w:eastAsia="Times New Roman" w:hAnsi="Consolas" w:cs="Times New Roman"/>
          <w:color w:val="D4D4D4"/>
          <w:sz w:val="21"/>
          <w:szCs w:val="21"/>
          <w:lang w:val="fr-FR"/>
        </w:rPr>
        <w:tab/>
      </w:r>
      <w:r w:rsidRPr="008E7AB2">
        <w:rPr>
          <w:rFonts w:ascii="Consolas" w:eastAsia="Times New Roman" w:hAnsi="Consolas" w:cs="Times New Roman"/>
          <w:color w:val="D4D4D4"/>
          <w:sz w:val="21"/>
          <w:szCs w:val="21"/>
          <w:lang w:val="fr-FR"/>
        </w:rPr>
        <w:tab/>
      </w:r>
      <w:r w:rsidRPr="008E7AB2">
        <w:rPr>
          <w:rFonts w:ascii="Consolas" w:eastAsia="Times New Roman" w:hAnsi="Consolas" w:cs="Times New Roman"/>
          <w:color w:val="D4D4D4"/>
          <w:sz w:val="21"/>
          <w:szCs w:val="21"/>
          <w:lang w:val="fr-FR"/>
        </w:rPr>
        <w:tab/>
      </w:r>
      <w:r w:rsidRPr="008E7AB2">
        <w:rPr>
          <w:rFonts w:ascii="Consolas" w:eastAsia="Times New Roman" w:hAnsi="Consolas" w:cs="Times New Roman"/>
          <w:color w:val="00B050"/>
          <w:sz w:val="21"/>
          <w:szCs w:val="21"/>
          <w:lang w:val="fr-FR"/>
        </w:rPr>
        <w:t xml:space="preserve">// a </w:t>
      </w:r>
      <w:proofErr w:type="spellStart"/>
      <w:r w:rsidRPr="008E7AB2">
        <w:rPr>
          <w:rFonts w:ascii="Consolas" w:eastAsia="Times New Roman" w:hAnsi="Consolas" w:cs="Times New Roman"/>
          <w:color w:val="00B050"/>
          <w:sz w:val="21"/>
          <w:szCs w:val="21"/>
          <w:lang w:val="fr-FR"/>
        </w:rPr>
        <w:t>universal</w:t>
      </w:r>
      <w:proofErr w:type="spellEnd"/>
      <w:r w:rsidRPr="008E7AB2">
        <w:rPr>
          <w:rFonts w:ascii="Consolas" w:eastAsia="Times New Roman" w:hAnsi="Consolas" w:cs="Times New Roman"/>
          <w:color w:val="00B050"/>
          <w:sz w:val="21"/>
          <w:szCs w:val="21"/>
          <w:lang w:val="fr-FR"/>
        </w:rPr>
        <w:t xml:space="preserve"> identifier</w:t>
      </w:r>
    </w:p>
    <w:p w14:paraId="07F02F60" w14:textId="78988283"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D4D4D4"/>
          <w:sz w:val="21"/>
          <w:szCs w:val="21"/>
          <w:lang w:val="fr-FR"/>
        </w:rPr>
        <w:t xml:space="preserve">    </w:t>
      </w:r>
      <w:r w:rsidRPr="008E7AB2">
        <w:rPr>
          <w:rFonts w:ascii="Consolas" w:eastAsia="Times New Roman" w:hAnsi="Consolas" w:cs="Times New Roman"/>
          <w:color w:val="D4D4D4"/>
          <w:sz w:val="21"/>
          <w:szCs w:val="21"/>
        </w:rPr>
        <w:t>osaka_object_typ objtype;</w:t>
      </w:r>
      <w:r w:rsidRPr="008E7AB2">
        <w:rPr>
          <w:rFonts w:ascii="Consolas" w:eastAsia="Times New Roman" w:hAnsi="Consolas" w:cs="Times New Roman"/>
          <w:color w:val="D4D4D4"/>
          <w:sz w:val="21"/>
          <w:szCs w:val="21"/>
        </w:rPr>
        <w:tab/>
      </w:r>
      <w:r w:rsidRPr="008E7AB2">
        <w:rPr>
          <w:rFonts w:ascii="Consolas" w:eastAsia="Times New Roman" w:hAnsi="Consolas" w:cs="Times New Roman"/>
          <w:color w:val="D4D4D4"/>
          <w:sz w:val="21"/>
          <w:szCs w:val="21"/>
        </w:rPr>
        <w:tab/>
      </w:r>
      <w:r w:rsidRPr="008E7AB2">
        <w:rPr>
          <w:rFonts w:ascii="Consolas" w:eastAsia="Times New Roman" w:hAnsi="Consolas" w:cs="Times New Roman"/>
          <w:color w:val="00B050"/>
          <w:sz w:val="21"/>
          <w:szCs w:val="21"/>
        </w:rPr>
        <w:t>// determined type of object_ptr</w:t>
      </w:r>
    </w:p>
    <w:p w14:paraId="2456271B" w14:textId="750B5521"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569CD6"/>
          <w:sz w:val="21"/>
          <w:szCs w:val="21"/>
        </w:rPr>
        <w:t>void</w:t>
      </w:r>
      <w:r w:rsidRPr="008E7AB2">
        <w:rPr>
          <w:rFonts w:ascii="Consolas" w:eastAsia="Times New Roman" w:hAnsi="Consolas" w:cs="Times New Roman"/>
          <w:color w:val="D4D4D4"/>
          <w:sz w:val="21"/>
          <w:szCs w:val="21"/>
        </w:rPr>
        <w:t xml:space="preserve"> *object_ptr;</w:t>
      </w:r>
      <w:r w:rsidRPr="008E7AB2">
        <w:rPr>
          <w:rFonts w:ascii="Consolas" w:eastAsia="Times New Roman" w:hAnsi="Consolas" w:cs="Times New Roman"/>
          <w:color w:val="D4D4D4"/>
          <w:sz w:val="21"/>
          <w:szCs w:val="21"/>
        </w:rPr>
        <w:tab/>
      </w:r>
      <w:r w:rsidRPr="008E7AB2">
        <w:rPr>
          <w:rFonts w:ascii="Consolas" w:eastAsia="Times New Roman" w:hAnsi="Consolas" w:cs="Times New Roman"/>
          <w:color w:val="D4D4D4"/>
          <w:sz w:val="21"/>
          <w:szCs w:val="21"/>
        </w:rPr>
        <w:tab/>
      </w:r>
      <w:r w:rsidRPr="008E7AB2">
        <w:rPr>
          <w:rFonts w:ascii="Consolas" w:eastAsia="Times New Roman" w:hAnsi="Consolas" w:cs="Times New Roman"/>
          <w:color w:val="D4D4D4"/>
          <w:sz w:val="21"/>
          <w:szCs w:val="21"/>
        </w:rPr>
        <w:tab/>
      </w:r>
      <w:r w:rsidRPr="008E7AB2">
        <w:rPr>
          <w:rFonts w:ascii="Consolas" w:eastAsia="Times New Roman" w:hAnsi="Consolas" w:cs="Times New Roman"/>
          <w:color w:val="00B050"/>
          <w:sz w:val="21"/>
          <w:szCs w:val="21"/>
        </w:rPr>
        <w:t>// pointer to the “internal” object</w:t>
      </w:r>
    </w:p>
    <w:p w14:paraId="1826F740" w14:textId="1F133406" w:rsidR="008E7AB2" w:rsidRPr="008E7AB2" w:rsidRDefault="008E7AB2" w:rsidP="008E7AB2">
      <w:pPr>
        <w:shd w:val="clear" w:color="auto" w:fill="1E1E1E"/>
        <w:spacing w:after="0" w:line="285" w:lineRule="atLeast"/>
        <w:rPr>
          <w:rFonts w:ascii="Consolas" w:eastAsia="Times New Roman" w:hAnsi="Consolas" w:cs="Times New Roman"/>
          <w:color w:val="00B050"/>
          <w:sz w:val="21"/>
          <w:szCs w:val="21"/>
        </w:rPr>
      </w:pP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569CD6"/>
          <w:sz w:val="21"/>
          <w:szCs w:val="21"/>
        </w:rPr>
        <w:t>struct</w:t>
      </w: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4EC9B0"/>
          <w:sz w:val="21"/>
          <w:szCs w:val="21"/>
        </w:rPr>
        <w:t>node_str</w:t>
      </w: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569CD6"/>
          <w:sz w:val="21"/>
          <w:szCs w:val="21"/>
        </w:rPr>
        <w:t>*</w:t>
      </w:r>
      <w:r w:rsidRPr="008E7AB2">
        <w:rPr>
          <w:rFonts w:ascii="Consolas" w:eastAsia="Times New Roman" w:hAnsi="Consolas" w:cs="Times New Roman"/>
          <w:color w:val="9CDCFE"/>
          <w:sz w:val="21"/>
          <w:szCs w:val="21"/>
        </w:rPr>
        <w:t>last_ptr</w:t>
      </w:r>
      <w:r w:rsidRPr="008E7AB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E7AB2">
        <w:rPr>
          <w:rFonts w:ascii="Consolas" w:eastAsia="Times New Roman" w:hAnsi="Consolas" w:cs="Times New Roman"/>
          <w:color w:val="00B050"/>
          <w:sz w:val="21"/>
          <w:szCs w:val="21"/>
        </w:rPr>
        <w:t xml:space="preserve">// pointer to </w:t>
      </w:r>
      <w:proofErr w:type="spellStart"/>
      <w:r w:rsidRPr="008E7AB2">
        <w:rPr>
          <w:rFonts w:ascii="Consolas" w:eastAsia="Times New Roman" w:hAnsi="Consolas" w:cs="Times New Roman"/>
          <w:color w:val="00B050"/>
          <w:sz w:val="21"/>
          <w:szCs w:val="21"/>
        </w:rPr>
        <w:t>prev</w:t>
      </w:r>
      <w:proofErr w:type="spellEnd"/>
      <w:r w:rsidRPr="008E7AB2">
        <w:rPr>
          <w:rFonts w:ascii="Consolas" w:eastAsia="Times New Roman" w:hAnsi="Consolas" w:cs="Times New Roman"/>
          <w:color w:val="00B050"/>
          <w:sz w:val="21"/>
          <w:szCs w:val="21"/>
        </w:rPr>
        <w:t xml:space="preserve"> node in Osaka structure</w:t>
      </w:r>
    </w:p>
    <w:p w14:paraId="76B60A1A" w14:textId="487E36A3" w:rsidR="008E7AB2" w:rsidRPr="008E7AB2" w:rsidRDefault="008E7AB2" w:rsidP="008E7AB2">
      <w:pPr>
        <w:shd w:val="clear" w:color="auto" w:fill="1E1E1E"/>
        <w:spacing w:after="0" w:line="285" w:lineRule="atLeast"/>
        <w:rPr>
          <w:rFonts w:ascii="Consolas" w:eastAsia="Times New Roman" w:hAnsi="Consolas" w:cs="Times New Roman"/>
          <w:color w:val="538135" w:themeColor="accent6" w:themeShade="BF"/>
          <w:sz w:val="21"/>
          <w:szCs w:val="21"/>
        </w:rPr>
      </w:pP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569CD6"/>
          <w:sz w:val="21"/>
          <w:szCs w:val="21"/>
        </w:rPr>
        <w:t>struct</w:t>
      </w: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4EC9B0"/>
          <w:sz w:val="21"/>
          <w:szCs w:val="21"/>
        </w:rPr>
        <w:t>node_str</w:t>
      </w:r>
      <w:r w:rsidRPr="008E7AB2">
        <w:rPr>
          <w:rFonts w:ascii="Consolas" w:eastAsia="Times New Roman" w:hAnsi="Consolas" w:cs="Times New Roman"/>
          <w:color w:val="D4D4D4"/>
          <w:sz w:val="21"/>
          <w:szCs w:val="21"/>
        </w:rPr>
        <w:t xml:space="preserve"> </w:t>
      </w:r>
      <w:r w:rsidRPr="008E7AB2">
        <w:rPr>
          <w:rFonts w:ascii="Consolas" w:eastAsia="Times New Roman" w:hAnsi="Consolas" w:cs="Times New Roman"/>
          <w:color w:val="569CD6"/>
          <w:sz w:val="21"/>
          <w:szCs w:val="21"/>
        </w:rPr>
        <w:t>*</w:t>
      </w:r>
      <w:r w:rsidRPr="008E7AB2">
        <w:rPr>
          <w:rFonts w:ascii="Consolas" w:eastAsia="Times New Roman" w:hAnsi="Consolas" w:cs="Times New Roman"/>
          <w:color w:val="9CDCFE"/>
          <w:sz w:val="21"/>
          <w:szCs w:val="21"/>
        </w:rPr>
        <w:t>next_ptr</w:t>
      </w:r>
      <w:r w:rsidRPr="008E7AB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E7AB2">
        <w:rPr>
          <w:rFonts w:ascii="Consolas" w:eastAsia="Times New Roman" w:hAnsi="Consolas" w:cs="Times New Roman"/>
          <w:color w:val="00B050"/>
          <w:sz w:val="21"/>
          <w:szCs w:val="21"/>
        </w:rPr>
        <w:t>// pointer to next node in Osaka structure</w:t>
      </w:r>
    </w:p>
    <w:p w14:paraId="40AE7E22" w14:textId="77777777" w:rsidR="008E7AB2" w:rsidRPr="008E7AB2" w:rsidRDefault="008E7AB2" w:rsidP="008E7AB2">
      <w:pPr>
        <w:shd w:val="clear" w:color="auto" w:fill="1E1E1E"/>
        <w:spacing w:after="0" w:line="285" w:lineRule="atLeast"/>
        <w:rPr>
          <w:rFonts w:ascii="Consolas" w:eastAsia="Times New Roman" w:hAnsi="Consolas" w:cs="Times New Roman"/>
          <w:color w:val="D4D4D4"/>
          <w:sz w:val="21"/>
          <w:szCs w:val="21"/>
        </w:rPr>
      </w:pPr>
      <w:r w:rsidRPr="008E7AB2">
        <w:rPr>
          <w:rFonts w:ascii="Consolas" w:eastAsia="Times New Roman" w:hAnsi="Consolas" w:cs="Times New Roman"/>
          <w:color w:val="D4D4D4"/>
          <w:sz w:val="21"/>
          <w:szCs w:val="21"/>
        </w:rPr>
        <w:t>} node_str;</w:t>
      </w:r>
    </w:p>
    <w:p w14:paraId="5154A65A" w14:textId="26CF6662" w:rsidR="00C91131" w:rsidRDefault="00C91131" w:rsidP="00592031">
      <w:pPr>
        <w:spacing w:line="276" w:lineRule="auto"/>
      </w:pPr>
      <w:r>
        <w:t xml:space="preserve"> </w:t>
      </w:r>
    </w:p>
    <w:p w14:paraId="7D978B13" w14:textId="2B1D371C" w:rsidR="008E7AB2" w:rsidRDefault="008E7AB2" w:rsidP="00592031">
      <w:pPr>
        <w:spacing w:line="276" w:lineRule="auto"/>
      </w:pPr>
      <w:r>
        <w:lastRenderedPageBreak/>
        <w:t>The osaka_node_typ datatype is an enum that is a helper for internal methods of the Osaka structure. This datatype is helpful for manipulating the doubly linked list structure</w:t>
      </w:r>
    </w:p>
    <w:p w14:paraId="7C04B004" w14:textId="1236BB95" w:rsidR="008E7AB2" w:rsidRDefault="008E7AB2" w:rsidP="00592031">
      <w:pPr>
        <w:spacing w:line="276" w:lineRule="auto"/>
      </w:pPr>
      <w:r>
        <w:t>The osaka_object_typ datatype is another enum, however this enum helps to distinguish how a single node_str object should be interpreted. The values of osaka_object_typ are the valid object types that can be pointed to by a node_str object through the object_ptr. The different build-in types will</w:t>
      </w:r>
      <w:r w:rsidR="00EE30D5">
        <w:t xml:space="preserve"> be explained in more detail in the “Modules” section of this document. Each node_str serves as a wrapper, contained the actual value of the node within the object_ptr object.</w:t>
      </w:r>
    </w:p>
    <w:p w14:paraId="58C6FB8C" w14:textId="7E3E378B" w:rsidR="00EE30D5" w:rsidRDefault="00EE30D5" w:rsidP="00592031">
      <w:pPr>
        <w:spacing w:line="276" w:lineRule="auto"/>
      </w:pPr>
      <w:r>
        <w:t>The append_typ datatype is a helper enum for method that add node_str objects to a new or pre-existing Osaka structure. A user had the option of specifying if a node should be added with an offset from the head of the structure or from the tail.</w:t>
      </w:r>
    </w:p>
    <w:p w14:paraId="33E5D339" w14:textId="3BCD6EBD" w:rsidR="00EE30D5" w:rsidRDefault="00EE30D5" w:rsidP="00592031">
      <w:pPr>
        <w:spacing w:line="276" w:lineRule="auto"/>
      </w:pPr>
      <w:r>
        <w:t xml:space="preserve">Finally, the node_str datatype is the heart of the doubly linked list represented here. As such, each node_str object has a pointer to the previous(last) node in the list and a pointer to the next node in the list. Each node_str also has a unique universal identifier in the uid. During any run of the Shackleton framework, no two </w:t>
      </w:r>
      <w:proofErr w:type="gramStart"/>
      <w:r>
        <w:t>node</w:t>
      </w:r>
      <w:proofErr w:type="gramEnd"/>
      <w:r>
        <w:t xml:space="preserve">_str objects will have the same uid value. Each node_str also had an objtype value that indicates the type of object that is pointed to by the object_ptr value. This object_ptr is the main object </w:t>
      </w:r>
      <w:r w:rsidR="00CA1610">
        <w:t xml:space="preserve">that contains the real “value” of each node_str object. </w:t>
      </w:r>
    </w:p>
    <w:p w14:paraId="01976EFE" w14:textId="02AC1F74" w:rsidR="00CA1610" w:rsidRDefault="00CA1610" w:rsidP="00592031">
      <w:pPr>
        <w:spacing w:line="276" w:lineRule="auto"/>
      </w:pPr>
      <w:r>
        <w:t>There is a collection of macros that allows for accessing the different values in a node_str object:</w:t>
      </w:r>
    </w:p>
    <w:p w14:paraId="3FDFD2FE" w14:textId="77777777" w:rsidR="00CA1610" w:rsidRPr="00CA1610" w:rsidRDefault="00CA1610" w:rsidP="00CA1610">
      <w:pPr>
        <w:shd w:val="clear" w:color="auto" w:fill="1E1E1E"/>
        <w:spacing w:after="0" w:line="285" w:lineRule="atLeast"/>
        <w:rPr>
          <w:rFonts w:ascii="Consolas" w:eastAsia="Times New Roman" w:hAnsi="Consolas" w:cs="Times New Roman"/>
          <w:color w:val="D4D4D4"/>
          <w:sz w:val="21"/>
          <w:szCs w:val="21"/>
        </w:rPr>
      </w:pPr>
      <w:r w:rsidRPr="00CA1610">
        <w:rPr>
          <w:rFonts w:ascii="Consolas" w:eastAsia="Times New Roman" w:hAnsi="Consolas" w:cs="Times New Roman"/>
          <w:color w:val="C586C0"/>
          <w:sz w:val="21"/>
          <w:szCs w:val="21"/>
        </w:rPr>
        <w:t>#define</w:t>
      </w:r>
      <w:r w:rsidRPr="00CA1610">
        <w:rPr>
          <w:rFonts w:ascii="Consolas" w:eastAsia="Times New Roman" w:hAnsi="Consolas" w:cs="Times New Roman"/>
          <w:color w:val="569CD6"/>
          <w:sz w:val="21"/>
          <w:szCs w:val="21"/>
        </w:rPr>
        <w:t xml:space="preserve"> </w:t>
      </w:r>
      <w:r w:rsidRPr="00CA1610">
        <w:rPr>
          <w:rFonts w:ascii="Consolas" w:eastAsia="Times New Roman" w:hAnsi="Consolas" w:cs="Times New Roman"/>
          <w:color w:val="DCDCAA"/>
          <w:sz w:val="21"/>
          <w:szCs w:val="21"/>
        </w:rPr>
        <w:t>NEXT</w:t>
      </w:r>
      <w:r w:rsidRPr="00CA1610">
        <w:rPr>
          <w:rFonts w:ascii="Consolas" w:eastAsia="Times New Roman" w:hAnsi="Consolas" w:cs="Times New Roman"/>
          <w:color w:val="569CD6"/>
          <w:sz w:val="21"/>
          <w:szCs w:val="21"/>
        </w:rPr>
        <w:t>(</w:t>
      </w:r>
      <w:r w:rsidRPr="00CA1610">
        <w:rPr>
          <w:rFonts w:ascii="Consolas" w:eastAsia="Times New Roman" w:hAnsi="Consolas" w:cs="Times New Roman"/>
          <w:color w:val="9CDCFE"/>
          <w:sz w:val="21"/>
          <w:szCs w:val="21"/>
        </w:rPr>
        <w:t>s</w:t>
      </w:r>
      <w:r w:rsidRPr="00CA1610">
        <w:rPr>
          <w:rFonts w:ascii="Consolas" w:eastAsia="Times New Roman" w:hAnsi="Consolas" w:cs="Times New Roman"/>
          <w:color w:val="569CD6"/>
          <w:sz w:val="21"/>
          <w:szCs w:val="21"/>
        </w:rPr>
        <w:t xml:space="preserve">) </w:t>
      </w:r>
      <w:r w:rsidRPr="00CA1610">
        <w:rPr>
          <w:rFonts w:ascii="Consolas" w:eastAsia="Times New Roman" w:hAnsi="Consolas" w:cs="Times New Roman"/>
          <w:color w:val="9CDCFE"/>
          <w:sz w:val="21"/>
          <w:szCs w:val="21"/>
        </w:rPr>
        <w:t>s</w:t>
      </w:r>
      <w:r w:rsidRPr="00CA1610">
        <w:rPr>
          <w:rFonts w:ascii="Consolas" w:eastAsia="Times New Roman" w:hAnsi="Consolas" w:cs="Times New Roman"/>
          <w:color w:val="569CD6"/>
          <w:sz w:val="21"/>
          <w:szCs w:val="21"/>
        </w:rPr>
        <w:t>-&gt;</w:t>
      </w:r>
      <w:r w:rsidRPr="00CA1610">
        <w:rPr>
          <w:rFonts w:ascii="Consolas" w:eastAsia="Times New Roman" w:hAnsi="Consolas" w:cs="Times New Roman"/>
          <w:color w:val="9CDCFE"/>
          <w:sz w:val="21"/>
          <w:szCs w:val="21"/>
        </w:rPr>
        <w:t>next_ptr</w:t>
      </w:r>
    </w:p>
    <w:p w14:paraId="2182C120" w14:textId="77777777" w:rsidR="00CA1610" w:rsidRDefault="00CA1610" w:rsidP="00CA1610">
      <w:pPr>
        <w:shd w:val="clear" w:color="auto" w:fill="1E1E1E"/>
        <w:spacing w:after="0" w:line="285" w:lineRule="atLeast"/>
        <w:rPr>
          <w:rFonts w:ascii="Consolas" w:eastAsia="Times New Roman" w:hAnsi="Consolas" w:cs="Times New Roman"/>
          <w:color w:val="D4D4D4"/>
          <w:sz w:val="21"/>
          <w:szCs w:val="21"/>
        </w:rPr>
      </w:pPr>
      <w:r w:rsidRPr="00CA1610">
        <w:rPr>
          <w:rFonts w:ascii="Consolas" w:eastAsia="Times New Roman" w:hAnsi="Consolas" w:cs="Times New Roman"/>
          <w:color w:val="C586C0"/>
          <w:sz w:val="21"/>
          <w:szCs w:val="21"/>
        </w:rPr>
        <w:t>#define</w:t>
      </w:r>
      <w:r w:rsidRPr="00CA1610">
        <w:rPr>
          <w:rFonts w:ascii="Consolas" w:eastAsia="Times New Roman" w:hAnsi="Consolas" w:cs="Times New Roman"/>
          <w:color w:val="569CD6"/>
          <w:sz w:val="21"/>
          <w:szCs w:val="21"/>
        </w:rPr>
        <w:t xml:space="preserve"> </w:t>
      </w:r>
      <w:r w:rsidRPr="00CA1610">
        <w:rPr>
          <w:rFonts w:ascii="Consolas" w:eastAsia="Times New Roman" w:hAnsi="Consolas" w:cs="Times New Roman"/>
          <w:color w:val="DCDCAA"/>
          <w:sz w:val="21"/>
          <w:szCs w:val="21"/>
        </w:rPr>
        <w:t>LAST</w:t>
      </w:r>
      <w:r w:rsidRPr="00CA1610">
        <w:rPr>
          <w:rFonts w:ascii="Consolas" w:eastAsia="Times New Roman" w:hAnsi="Consolas" w:cs="Times New Roman"/>
          <w:color w:val="569CD6"/>
          <w:sz w:val="21"/>
          <w:szCs w:val="21"/>
        </w:rPr>
        <w:t>(</w:t>
      </w:r>
      <w:r w:rsidRPr="00CA1610">
        <w:rPr>
          <w:rFonts w:ascii="Consolas" w:eastAsia="Times New Roman" w:hAnsi="Consolas" w:cs="Times New Roman"/>
          <w:color w:val="9CDCFE"/>
          <w:sz w:val="21"/>
          <w:szCs w:val="21"/>
        </w:rPr>
        <w:t>s</w:t>
      </w:r>
      <w:r w:rsidRPr="00CA1610">
        <w:rPr>
          <w:rFonts w:ascii="Consolas" w:eastAsia="Times New Roman" w:hAnsi="Consolas" w:cs="Times New Roman"/>
          <w:color w:val="569CD6"/>
          <w:sz w:val="21"/>
          <w:szCs w:val="21"/>
        </w:rPr>
        <w:t xml:space="preserve">) </w:t>
      </w:r>
      <w:r w:rsidRPr="00CA1610">
        <w:rPr>
          <w:rFonts w:ascii="Consolas" w:eastAsia="Times New Roman" w:hAnsi="Consolas" w:cs="Times New Roman"/>
          <w:color w:val="9CDCFE"/>
          <w:sz w:val="21"/>
          <w:szCs w:val="21"/>
        </w:rPr>
        <w:t>s</w:t>
      </w:r>
      <w:r w:rsidRPr="00CA1610">
        <w:rPr>
          <w:rFonts w:ascii="Consolas" w:eastAsia="Times New Roman" w:hAnsi="Consolas" w:cs="Times New Roman"/>
          <w:color w:val="569CD6"/>
          <w:sz w:val="21"/>
          <w:szCs w:val="21"/>
        </w:rPr>
        <w:t>-&gt;</w:t>
      </w:r>
      <w:r w:rsidRPr="00CA1610">
        <w:rPr>
          <w:rFonts w:ascii="Consolas" w:eastAsia="Times New Roman" w:hAnsi="Consolas" w:cs="Times New Roman"/>
          <w:color w:val="9CDCFE"/>
          <w:sz w:val="21"/>
          <w:szCs w:val="21"/>
        </w:rPr>
        <w:t>last_ptr</w:t>
      </w:r>
    </w:p>
    <w:p w14:paraId="5DCC17ED" w14:textId="5FE64F72" w:rsidR="00CA1610" w:rsidRPr="00CA1610" w:rsidRDefault="00CA1610" w:rsidP="00CA1610">
      <w:pPr>
        <w:shd w:val="clear" w:color="auto" w:fill="1E1E1E"/>
        <w:spacing w:after="0" w:line="285" w:lineRule="atLeast"/>
        <w:rPr>
          <w:rFonts w:ascii="Consolas" w:eastAsia="Times New Roman" w:hAnsi="Consolas" w:cs="Times New Roman"/>
          <w:color w:val="D4D4D4"/>
          <w:sz w:val="21"/>
          <w:szCs w:val="21"/>
        </w:rPr>
      </w:pPr>
      <w:r w:rsidRPr="00CA1610">
        <w:rPr>
          <w:rFonts w:ascii="Consolas" w:eastAsia="Times New Roman" w:hAnsi="Consolas" w:cs="Times New Roman"/>
          <w:color w:val="C586C0"/>
          <w:sz w:val="21"/>
          <w:szCs w:val="21"/>
        </w:rPr>
        <w:t>#define</w:t>
      </w:r>
      <w:r w:rsidRPr="00CA1610">
        <w:rPr>
          <w:rFonts w:ascii="Consolas" w:eastAsia="Times New Roman" w:hAnsi="Consolas" w:cs="Times New Roman"/>
          <w:color w:val="569CD6"/>
          <w:sz w:val="21"/>
          <w:szCs w:val="21"/>
        </w:rPr>
        <w:t xml:space="preserve"> </w:t>
      </w:r>
      <w:r w:rsidRPr="00CA1610">
        <w:rPr>
          <w:rFonts w:ascii="Consolas" w:eastAsia="Times New Roman" w:hAnsi="Consolas" w:cs="Times New Roman"/>
          <w:color w:val="DCDCAA"/>
          <w:sz w:val="21"/>
          <w:szCs w:val="21"/>
        </w:rPr>
        <w:t>OBJECT</w:t>
      </w:r>
      <w:r w:rsidRPr="00CA1610">
        <w:rPr>
          <w:rFonts w:ascii="Consolas" w:eastAsia="Times New Roman" w:hAnsi="Consolas" w:cs="Times New Roman"/>
          <w:color w:val="569CD6"/>
          <w:sz w:val="21"/>
          <w:szCs w:val="21"/>
        </w:rPr>
        <w:t>(</w:t>
      </w:r>
      <w:r w:rsidRPr="00CA1610">
        <w:rPr>
          <w:rFonts w:ascii="Consolas" w:eastAsia="Times New Roman" w:hAnsi="Consolas" w:cs="Times New Roman"/>
          <w:color w:val="9CDCFE"/>
          <w:sz w:val="21"/>
          <w:szCs w:val="21"/>
        </w:rPr>
        <w:t>s</w:t>
      </w:r>
      <w:r w:rsidRPr="00CA1610">
        <w:rPr>
          <w:rFonts w:ascii="Consolas" w:eastAsia="Times New Roman" w:hAnsi="Consolas" w:cs="Times New Roman"/>
          <w:color w:val="569CD6"/>
          <w:sz w:val="21"/>
          <w:szCs w:val="21"/>
        </w:rPr>
        <w:t xml:space="preserve">) </w:t>
      </w:r>
      <w:r w:rsidRPr="00CA1610">
        <w:rPr>
          <w:rFonts w:ascii="Consolas" w:eastAsia="Times New Roman" w:hAnsi="Consolas" w:cs="Times New Roman"/>
          <w:color w:val="9CDCFE"/>
          <w:sz w:val="21"/>
          <w:szCs w:val="21"/>
        </w:rPr>
        <w:t>s</w:t>
      </w:r>
      <w:r w:rsidRPr="00CA1610">
        <w:rPr>
          <w:rFonts w:ascii="Consolas" w:eastAsia="Times New Roman" w:hAnsi="Consolas" w:cs="Times New Roman"/>
          <w:color w:val="569CD6"/>
          <w:sz w:val="21"/>
          <w:szCs w:val="21"/>
        </w:rPr>
        <w:t>-&gt;</w:t>
      </w:r>
      <w:r w:rsidRPr="00CA1610">
        <w:rPr>
          <w:rFonts w:ascii="Consolas" w:eastAsia="Times New Roman" w:hAnsi="Consolas" w:cs="Times New Roman"/>
          <w:color w:val="9CDCFE"/>
          <w:sz w:val="21"/>
          <w:szCs w:val="21"/>
        </w:rPr>
        <w:t>object_ptr</w:t>
      </w:r>
    </w:p>
    <w:p w14:paraId="79BEC1B3" w14:textId="77777777" w:rsidR="00CA1610" w:rsidRPr="00CA1610" w:rsidRDefault="00CA1610" w:rsidP="00CA1610">
      <w:pPr>
        <w:shd w:val="clear" w:color="auto" w:fill="1E1E1E"/>
        <w:spacing w:after="0" w:line="285" w:lineRule="atLeast"/>
        <w:rPr>
          <w:rFonts w:ascii="Consolas" w:eastAsia="Times New Roman" w:hAnsi="Consolas" w:cs="Times New Roman"/>
          <w:color w:val="D4D4D4"/>
          <w:sz w:val="21"/>
          <w:szCs w:val="21"/>
        </w:rPr>
      </w:pPr>
      <w:r w:rsidRPr="00CA1610">
        <w:rPr>
          <w:rFonts w:ascii="Consolas" w:eastAsia="Times New Roman" w:hAnsi="Consolas" w:cs="Times New Roman"/>
          <w:color w:val="C586C0"/>
          <w:sz w:val="21"/>
          <w:szCs w:val="21"/>
        </w:rPr>
        <w:t>#define</w:t>
      </w:r>
      <w:r w:rsidRPr="00CA1610">
        <w:rPr>
          <w:rFonts w:ascii="Consolas" w:eastAsia="Times New Roman" w:hAnsi="Consolas" w:cs="Times New Roman"/>
          <w:color w:val="569CD6"/>
          <w:sz w:val="21"/>
          <w:szCs w:val="21"/>
        </w:rPr>
        <w:t xml:space="preserve"> </w:t>
      </w:r>
      <w:r w:rsidRPr="00CA1610">
        <w:rPr>
          <w:rFonts w:ascii="Consolas" w:eastAsia="Times New Roman" w:hAnsi="Consolas" w:cs="Times New Roman"/>
          <w:color w:val="DCDCAA"/>
          <w:sz w:val="21"/>
          <w:szCs w:val="21"/>
        </w:rPr>
        <w:t>OBJECT_TYPE</w:t>
      </w:r>
      <w:r w:rsidRPr="00CA1610">
        <w:rPr>
          <w:rFonts w:ascii="Consolas" w:eastAsia="Times New Roman" w:hAnsi="Consolas" w:cs="Times New Roman"/>
          <w:color w:val="569CD6"/>
          <w:sz w:val="21"/>
          <w:szCs w:val="21"/>
        </w:rPr>
        <w:t>(</w:t>
      </w:r>
      <w:r w:rsidRPr="00CA1610">
        <w:rPr>
          <w:rFonts w:ascii="Consolas" w:eastAsia="Times New Roman" w:hAnsi="Consolas" w:cs="Times New Roman"/>
          <w:color w:val="9CDCFE"/>
          <w:sz w:val="21"/>
          <w:szCs w:val="21"/>
        </w:rPr>
        <w:t>s</w:t>
      </w:r>
      <w:r w:rsidRPr="00CA1610">
        <w:rPr>
          <w:rFonts w:ascii="Consolas" w:eastAsia="Times New Roman" w:hAnsi="Consolas" w:cs="Times New Roman"/>
          <w:color w:val="569CD6"/>
          <w:sz w:val="21"/>
          <w:szCs w:val="21"/>
        </w:rPr>
        <w:t xml:space="preserve">) </w:t>
      </w:r>
      <w:r w:rsidRPr="00CA1610">
        <w:rPr>
          <w:rFonts w:ascii="Consolas" w:eastAsia="Times New Roman" w:hAnsi="Consolas" w:cs="Times New Roman"/>
          <w:color w:val="9CDCFE"/>
          <w:sz w:val="21"/>
          <w:szCs w:val="21"/>
        </w:rPr>
        <w:t>s</w:t>
      </w:r>
      <w:r w:rsidRPr="00CA1610">
        <w:rPr>
          <w:rFonts w:ascii="Consolas" w:eastAsia="Times New Roman" w:hAnsi="Consolas" w:cs="Times New Roman"/>
          <w:color w:val="569CD6"/>
          <w:sz w:val="21"/>
          <w:szCs w:val="21"/>
        </w:rPr>
        <w:t>-&gt;</w:t>
      </w:r>
      <w:r w:rsidRPr="00CA1610">
        <w:rPr>
          <w:rFonts w:ascii="Consolas" w:eastAsia="Times New Roman" w:hAnsi="Consolas" w:cs="Times New Roman"/>
          <w:color w:val="9CDCFE"/>
          <w:sz w:val="21"/>
          <w:szCs w:val="21"/>
        </w:rPr>
        <w:t>objtype</w:t>
      </w:r>
    </w:p>
    <w:p w14:paraId="2619F1BB" w14:textId="77777777" w:rsidR="00CA1610" w:rsidRPr="00CA1610" w:rsidRDefault="00CA1610" w:rsidP="00CA1610">
      <w:pPr>
        <w:shd w:val="clear" w:color="auto" w:fill="1E1E1E"/>
        <w:spacing w:after="0" w:line="285" w:lineRule="atLeast"/>
        <w:rPr>
          <w:rFonts w:ascii="Consolas" w:eastAsia="Times New Roman" w:hAnsi="Consolas" w:cs="Times New Roman"/>
          <w:color w:val="D4D4D4"/>
          <w:sz w:val="21"/>
          <w:szCs w:val="21"/>
        </w:rPr>
      </w:pPr>
      <w:r w:rsidRPr="00CA1610">
        <w:rPr>
          <w:rFonts w:ascii="Consolas" w:eastAsia="Times New Roman" w:hAnsi="Consolas" w:cs="Times New Roman"/>
          <w:color w:val="C586C0"/>
          <w:sz w:val="21"/>
          <w:szCs w:val="21"/>
        </w:rPr>
        <w:t>#define</w:t>
      </w:r>
      <w:r w:rsidRPr="00CA1610">
        <w:rPr>
          <w:rFonts w:ascii="Consolas" w:eastAsia="Times New Roman" w:hAnsi="Consolas" w:cs="Times New Roman"/>
          <w:color w:val="569CD6"/>
          <w:sz w:val="21"/>
          <w:szCs w:val="21"/>
        </w:rPr>
        <w:t xml:space="preserve"> </w:t>
      </w:r>
      <w:r w:rsidRPr="00CA1610">
        <w:rPr>
          <w:rFonts w:ascii="Consolas" w:eastAsia="Times New Roman" w:hAnsi="Consolas" w:cs="Times New Roman"/>
          <w:color w:val="DCDCAA"/>
          <w:sz w:val="21"/>
          <w:szCs w:val="21"/>
        </w:rPr>
        <w:t>UID</w:t>
      </w:r>
      <w:r w:rsidRPr="00CA1610">
        <w:rPr>
          <w:rFonts w:ascii="Consolas" w:eastAsia="Times New Roman" w:hAnsi="Consolas" w:cs="Times New Roman"/>
          <w:color w:val="569CD6"/>
          <w:sz w:val="21"/>
          <w:szCs w:val="21"/>
        </w:rPr>
        <w:t>(</w:t>
      </w:r>
      <w:r w:rsidRPr="00CA1610">
        <w:rPr>
          <w:rFonts w:ascii="Consolas" w:eastAsia="Times New Roman" w:hAnsi="Consolas" w:cs="Times New Roman"/>
          <w:color w:val="9CDCFE"/>
          <w:sz w:val="21"/>
          <w:szCs w:val="21"/>
        </w:rPr>
        <w:t>s</w:t>
      </w:r>
      <w:r w:rsidRPr="00CA1610">
        <w:rPr>
          <w:rFonts w:ascii="Consolas" w:eastAsia="Times New Roman" w:hAnsi="Consolas" w:cs="Times New Roman"/>
          <w:color w:val="569CD6"/>
          <w:sz w:val="21"/>
          <w:szCs w:val="21"/>
        </w:rPr>
        <w:t xml:space="preserve">) </w:t>
      </w:r>
      <w:r w:rsidRPr="00CA1610">
        <w:rPr>
          <w:rFonts w:ascii="Consolas" w:eastAsia="Times New Roman" w:hAnsi="Consolas" w:cs="Times New Roman"/>
          <w:color w:val="9CDCFE"/>
          <w:sz w:val="21"/>
          <w:szCs w:val="21"/>
        </w:rPr>
        <w:t>s</w:t>
      </w:r>
      <w:r w:rsidRPr="00CA1610">
        <w:rPr>
          <w:rFonts w:ascii="Consolas" w:eastAsia="Times New Roman" w:hAnsi="Consolas" w:cs="Times New Roman"/>
          <w:color w:val="569CD6"/>
          <w:sz w:val="21"/>
          <w:szCs w:val="21"/>
        </w:rPr>
        <w:t>-&gt;</w:t>
      </w:r>
      <w:r w:rsidRPr="00CA1610">
        <w:rPr>
          <w:rFonts w:ascii="Consolas" w:eastAsia="Times New Roman" w:hAnsi="Consolas" w:cs="Times New Roman"/>
          <w:color w:val="9CDCFE"/>
          <w:sz w:val="21"/>
          <w:szCs w:val="21"/>
        </w:rPr>
        <w:t>uid</w:t>
      </w:r>
    </w:p>
    <w:p w14:paraId="203F49EF" w14:textId="3037B401" w:rsidR="00CA1610" w:rsidRDefault="00CA1610" w:rsidP="00592031">
      <w:pPr>
        <w:spacing w:line="276" w:lineRule="auto"/>
      </w:pPr>
    </w:p>
    <w:p w14:paraId="640159DC" w14:textId="6C213BB9" w:rsidR="00CA1610" w:rsidRDefault="00CA1610" w:rsidP="00592031">
      <w:pPr>
        <w:spacing w:line="276" w:lineRule="auto"/>
      </w:pPr>
      <w:r>
        <w:t xml:space="preserve">There is a one-to-one correspondence between the number of macros and the number of values in the node_str object. </w:t>
      </w:r>
    </w:p>
    <w:p w14:paraId="51FD130E" w14:textId="2490231B" w:rsidR="00CA1610" w:rsidRPr="000B2715" w:rsidRDefault="00FF2752" w:rsidP="00592031">
      <w:pPr>
        <w:spacing w:line="276" w:lineRule="auto"/>
        <w:rPr>
          <w:b/>
          <w:bCs/>
          <w:sz w:val="24"/>
          <w:szCs w:val="24"/>
        </w:rPr>
      </w:pPr>
      <w:r w:rsidRPr="000B2715">
        <w:rPr>
          <w:b/>
          <w:bCs/>
          <w:sz w:val="24"/>
          <w:szCs w:val="24"/>
        </w:rPr>
        <w:t>m</w:t>
      </w:r>
      <w:r w:rsidR="00CA1610" w:rsidRPr="000B2715">
        <w:rPr>
          <w:b/>
          <w:bCs/>
          <w:sz w:val="24"/>
          <w:szCs w:val="24"/>
        </w:rPr>
        <w:t>odule</w:t>
      </w:r>
      <w:r w:rsidR="00B61134" w:rsidRPr="000B2715">
        <w:rPr>
          <w:b/>
          <w:bCs/>
          <w:sz w:val="24"/>
          <w:szCs w:val="24"/>
        </w:rPr>
        <w:t xml:space="preserve"> – All the object types legal within the Shackleton framework</w:t>
      </w:r>
    </w:p>
    <w:p w14:paraId="2E2D105C" w14:textId="2DC53B10" w:rsidR="00CA1610" w:rsidRDefault="00CA1610" w:rsidP="00592031">
      <w:pPr>
        <w:spacing w:line="276" w:lineRule="auto"/>
      </w:pPr>
      <w:r>
        <w:t xml:space="preserve">The “modules” section of the project </w:t>
      </w:r>
      <w:r w:rsidR="00613001">
        <w:t xml:space="preserve">is the section in which the different object types and their implementations are housed. For each Osaka_object_typ value in </w:t>
      </w:r>
      <w:proofErr w:type="spellStart"/>
      <w:r w:rsidR="00613001">
        <w:t>Osaka.h</w:t>
      </w:r>
      <w:proofErr w:type="spellEnd"/>
      <w:r w:rsidR="00613001">
        <w:t>, there is a corresponding type represented by a .c file and a .h file in the module directory.</w:t>
      </w:r>
      <w:r w:rsidR="00D72F63">
        <w:t xml:space="preserve"> Within those files are implementations for the following methods:</w:t>
      </w:r>
    </w:p>
    <w:p w14:paraId="7110DD77" w14:textId="5EA5CDCD" w:rsidR="00D72F63" w:rsidRDefault="00D72F63" w:rsidP="00D72F63">
      <w:pPr>
        <w:pStyle w:val="ListParagraph"/>
        <w:numPr>
          <w:ilvl w:val="0"/>
          <w:numId w:val="6"/>
        </w:numPr>
        <w:spacing w:line="276" w:lineRule="auto"/>
      </w:pPr>
      <w:proofErr w:type="spellStart"/>
      <w:r>
        <w:t>osaka_createobject</w:t>
      </w:r>
      <w:proofErr w:type="spellEnd"/>
    </w:p>
    <w:p w14:paraId="19D513B5" w14:textId="24C5BA0C" w:rsidR="00D72F63" w:rsidRDefault="00D72F63" w:rsidP="00D72F63">
      <w:pPr>
        <w:pStyle w:val="ListParagraph"/>
        <w:numPr>
          <w:ilvl w:val="0"/>
          <w:numId w:val="6"/>
        </w:numPr>
        <w:spacing w:line="276" w:lineRule="auto"/>
      </w:pPr>
      <w:proofErr w:type="spellStart"/>
      <w:r>
        <w:t>osaka_randomizeobject</w:t>
      </w:r>
      <w:proofErr w:type="spellEnd"/>
    </w:p>
    <w:p w14:paraId="507F1FB2" w14:textId="24166546" w:rsidR="00D72F63" w:rsidRDefault="00D72F63" w:rsidP="00D72F63">
      <w:pPr>
        <w:pStyle w:val="ListParagraph"/>
        <w:numPr>
          <w:ilvl w:val="0"/>
          <w:numId w:val="6"/>
        </w:numPr>
        <w:spacing w:line="276" w:lineRule="auto"/>
      </w:pPr>
      <w:proofErr w:type="spellStart"/>
      <w:r>
        <w:t>osaka_printobject</w:t>
      </w:r>
      <w:proofErr w:type="spellEnd"/>
    </w:p>
    <w:p w14:paraId="0A380520" w14:textId="2C94C331" w:rsidR="00D72F63" w:rsidRDefault="00D72F63" w:rsidP="00D72F63">
      <w:pPr>
        <w:pStyle w:val="ListParagraph"/>
        <w:numPr>
          <w:ilvl w:val="0"/>
          <w:numId w:val="6"/>
        </w:numPr>
        <w:spacing w:line="276" w:lineRule="auto"/>
      </w:pPr>
      <w:proofErr w:type="spellStart"/>
      <w:r>
        <w:t>osaka_deleteobject</w:t>
      </w:r>
      <w:proofErr w:type="spellEnd"/>
    </w:p>
    <w:p w14:paraId="6210F827" w14:textId="1A3CB101" w:rsidR="00D72F63" w:rsidRDefault="00D72F63" w:rsidP="00D72F63">
      <w:pPr>
        <w:pStyle w:val="ListParagraph"/>
        <w:numPr>
          <w:ilvl w:val="0"/>
          <w:numId w:val="6"/>
        </w:numPr>
        <w:spacing w:line="276" w:lineRule="auto"/>
      </w:pPr>
      <w:proofErr w:type="spellStart"/>
      <w:r>
        <w:t>osaka_writeobject</w:t>
      </w:r>
      <w:proofErr w:type="spellEnd"/>
    </w:p>
    <w:p w14:paraId="255F2F4F" w14:textId="178BD98A" w:rsidR="00D72F63" w:rsidRDefault="00D72F63" w:rsidP="00D72F63">
      <w:pPr>
        <w:pStyle w:val="ListParagraph"/>
        <w:numPr>
          <w:ilvl w:val="0"/>
          <w:numId w:val="6"/>
        </w:numPr>
        <w:spacing w:line="276" w:lineRule="auto"/>
      </w:pPr>
      <w:proofErr w:type="spellStart"/>
      <w:r>
        <w:t>osaka_readobject</w:t>
      </w:r>
      <w:proofErr w:type="spellEnd"/>
    </w:p>
    <w:p w14:paraId="6B2530E9" w14:textId="61C0D897" w:rsidR="00D72F63" w:rsidRDefault="00D72F63" w:rsidP="00D72F63">
      <w:pPr>
        <w:pStyle w:val="ListParagraph"/>
        <w:numPr>
          <w:ilvl w:val="0"/>
          <w:numId w:val="6"/>
        </w:numPr>
        <w:spacing w:line="276" w:lineRule="auto"/>
      </w:pPr>
      <w:proofErr w:type="spellStart"/>
      <w:r>
        <w:t>osaka_copyobject</w:t>
      </w:r>
      <w:proofErr w:type="spellEnd"/>
    </w:p>
    <w:p w14:paraId="6970C483" w14:textId="2A379262" w:rsidR="00FF4D11" w:rsidRDefault="00FF4D11" w:rsidP="004A1D26">
      <w:pPr>
        <w:spacing w:line="276" w:lineRule="auto"/>
      </w:pPr>
      <w:r>
        <w:lastRenderedPageBreak/>
        <w:t xml:space="preserve">For each individual module, </w:t>
      </w:r>
      <w:proofErr w:type="gramStart"/>
      <w:r>
        <w:t>all of</w:t>
      </w:r>
      <w:proofErr w:type="gramEnd"/>
      <w:r>
        <w:t xml:space="preserve"> the method names will have the “</w:t>
      </w:r>
      <w:proofErr w:type="spellStart"/>
      <w:r>
        <w:t>osaka</w:t>
      </w:r>
      <w:proofErr w:type="spellEnd"/>
      <w:r>
        <w:t xml:space="preserve">” replaced by the _ separated name of that object type (such as </w:t>
      </w:r>
      <w:proofErr w:type="spellStart"/>
      <w:r>
        <w:t>osaka_string</w:t>
      </w:r>
      <w:proofErr w:type="spellEnd"/>
      <w:r>
        <w:t xml:space="preserve">, or </w:t>
      </w:r>
      <w:proofErr w:type="spellStart"/>
      <w:r>
        <w:t>lvvm_pass</w:t>
      </w:r>
      <w:proofErr w:type="spellEnd"/>
      <w:r>
        <w:t xml:space="preserve">). </w:t>
      </w:r>
      <w:proofErr w:type="spellStart"/>
      <w:r>
        <w:t>Module.h</w:t>
      </w:r>
      <w:proofErr w:type="spellEnd"/>
      <w:r>
        <w:t xml:space="preserve"> contains the following struct and externs:</w:t>
      </w:r>
    </w:p>
    <w:p w14:paraId="1D8ED720" w14:textId="77777777" w:rsidR="00FF4D11" w:rsidRPr="00FF4D11" w:rsidRDefault="00FF4D11" w:rsidP="00FF4D11">
      <w:pPr>
        <w:shd w:val="clear" w:color="auto" w:fill="1E1E1E"/>
        <w:spacing w:after="0" w:line="285" w:lineRule="atLeast"/>
        <w:rPr>
          <w:rFonts w:ascii="Consolas" w:eastAsia="Times New Roman" w:hAnsi="Consolas" w:cs="Times New Roman"/>
          <w:color w:val="D4D4D4"/>
          <w:sz w:val="21"/>
          <w:szCs w:val="21"/>
        </w:rPr>
      </w:pPr>
      <w:r w:rsidRPr="00FF4D11">
        <w:rPr>
          <w:rFonts w:ascii="Consolas" w:eastAsia="Times New Roman" w:hAnsi="Consolas" w:cs="Times New Roman"/>
          <w:color w:val="569CD6"/>
          <w:sz w:val="21"/>
          <w:szCs w:val="21"/>
        </w:rPr>
        <w:t>typedef</w:t>
      </w:r>
      <w:r w:rsidRPr="00FF4D11">
        <w:rPr>
          <w:rFonts w:ascii="Consolas" w:eastAsia="Times New Roman" w:hAnsi="Consolas" w:cs="Times New Roman"/>
          <w:color w:val="D4D4D4"/>
          <w:sz w:val="21"/>
          <w:szCs w:val="21"/>
        </w:rPr>
        <w:t xml:space="preserve"> </w:t>
      </w:r>
      <w:r w:rsidRPr="00FF4D11">
        <w:rPr>
          <w:rFonts w:ascii="Consolas" w:eastAsia="Times New Roman" w:hAnsi="Consolas" w:cs="Times New Roman"/>
          <w:color w:val="569CD6"/>
          <w:sz w:val="21"/>
          <w:szCs w:val="21"/>
        </w:rPr>
        <w:t>struct</w:t>
      </w:r>
      <w:r w:rsidRPr="00FF4D11">
        <w:rPr>
          <w:rFonts w:ascii="Consolas" w:eastAsia="Times New Roman" w:hAnsi="Consolas" w:cs="Times New Roman"/>
          <w:color w:val="D4D4D4"/>
          <w:sz w:val="21"/>
          <w:szCs w:val="21"/>
        </w:rPr>
        <w:t xml:space="preserve"> </w:t>
      </w:r>
      <w:proofErr w:type="spellStart"/>
      <w:r w:rsidRPr="00FF4D11">
        <w:rPr>
          <w:rFonts w:ascii="Consolas" w:eastAsia="Times New Roman" w:hAnsi="Consolas" w:cs="Times New Roman"/>
          <w:color w:val="D4D4D4"/>
          <w:sz w:val="21"/>
          <w:szCs w:val="21"/>
        </w:rPr>
        <w:t>object_functions_str</w:t>
      </w:r>
      <w:proofErr w:type="spellEnd"/>
      <w:r w:rsidRPr="00FF4D11">
        <w:rPr>
          <w:rFonts w:ascii="Consolas" w:eastAsia="Times New Roman" w:hAnsi="Consolas" w:cs="Times New Roman"/>
          <w:color w:val="D4D4D4"/>
          <w:sz w:val="21"/>
          <w:szCs w:val="21"/>
        </w:rPr>
        <w:t xml:space="preserve"> {</w:t>
      </w:r>
    </w:p>
    <w:p w14:paraId="0BDFBAEC" w14:textId="77777777" w:rsidR="00FF4D11" w:rsidRPr="00FF4D11" w:rsidRDefault="00FF4D11" w:rsidP="00FF4D11">
      <w:pPr>
        <w:shd w:val="clear" w:color="auto" w:fill="1E1E1E"/>
        <w:spacing w:after="0" w:line="285" w:lineRule="atLeast"/>
        <w:rPr>
          <w:rFonts w:ascii="Consolas" w:eastAsia="Times New Roman" w:hAnsi="Consolas" w:cs="Times New Roman"/>
          <w:color w:val="D4D4D4"/>
          <w:sz w:val="21"/>
          <w:szCs w:val="21"/>
        </w:rPr>
      </w:pPr>
      <w:r w:rsidRPr="00FF4D11">
        <w:rPr>
          <w:rFonts w:ascii="Consolas" w:eastAsia="Times New Roman" w:hAnsi="Consolas" w:cs="Times New Roman"/>
          <w:color w:val="D4D4D4"/>
          <w:sz w:val="21"/>
          <w:szCs w:val="21"/>
        </w:rPr>
        <w:t xml:space="preserve">    </w:t>
      </w:r>
      <w:r w:rsidRPr="00FF4D11">
        <w:rPr>
          <w:rFonts w:ascii="Consolas" w:eastAsia="Times New Roman" w:hAnsi="Consolas" w:cs="Times New Roman"/>
          <w:color w:val="569CD6"/>
          <w:sz w:val="21"/>
          <w:szCs w:val="21"/>
        </w:rPr>
        <w:t>uint32_t</w:t>
      </w:r>
      <w:r w:rsidRPr="00FF4D11">
        <w:rPr>
          <w:rFonts w:ascii="Consolas" w:eastAsia="Times New Roman" w:hAnsi="Consolas" w:cs="Times New Roman"/>
          <w:color w:val="D4D4D4"/>
          <w:sz w:val="21"/>
          <w:szCs w:val="21"/>
        </w:rPr>
        <w:t xml:space="preserve"> </w:t>
      </w:r>
      <w:proofErr w:type="spellStart"/>
      <w:r w:rsidRPr="00FF4D11">
        <w:rPr>
          <w:rFonts w:ascii="Consolas" w:eastAsia="Times New Roman" w:hAnsi="Consolas" w:cs="Times New Roman"/>
          <w:color w:val="D4D4D4"/>
          <w:sz w:val="21"/>
          <w:szCs w:val="21"/>
        </w:rPr>
        <w:t>object_type</w:t>
      </w:r>
      <w:proofErr w:type="spellEnd"/>
      <w:r w:rsidRPr="00FF4D11">
        <w:rPr>
          <w:rFonts w:ascii="Consolas" w:eastAsia="Times New Roman" w:hAnsi="Consolas" w:cs="Times New Roman"/>
          <w:color w:val="D4D4D4"/>
          <w:sz w:val="21"/>
          <w:szCs w:val="21"/>
        </w:rPr>
        <w:t>;</w:t>
      </w:r>
    </w:p>
    <w:p w14:paraId="2112B07A" w14:textId="77777777" w:rsidR="00FF4D11" w:rsidRPr="00FF4D11" w:rsidRDefault="00FF4D11" w:rsidP="00FF4D11">
      <w:pPr>
        <w:shd w:val="clear" w:color="auto" w:fill="1E1E1E"/>
        <w:spacing w:after="0" w:line="285" w:lineRule="atLeast"/>
        <w:rPr>
          <w:rFonts w:ascii="Consolas" w:eastAsia="Times New Roman" w:hAnsi="Consolas" w:cs="Times New Roman"/>
          <w:color w:val="D4D4D4"/>
          <w:sz w:val="21"/>
          <w:szCs w:val="21"/>
        </w:rPr>
      </w:pPr>
      <w:r w:rsidRPr="00FF4D11">
        <w:rPr>
          <w:rFonts w:ascii="Consolas" w:eastAsia="Times New Roman" w:hAnsi="Consolas" w:cs="Times New Roman"/>
          <w:color w:val="D4D4D4"/>
          <w:sz w:val="21"/>
          <w:szCs w:val="21"/>
        </w:rPr>
        <w:t xml:space="preserve">    </w:t>
      </w:r>
      <w:r w:rsidRPr="00FF4D11">
        <w:rPr>
          <w:rFonts w:ascii="Consolas" w:eastAsia="Times New Roman" w:hAnsi="Consolas" w:cs="Times New Roman"/>
          <w:color w:val="569CD6"/>
          <w:sz w:val="21"/>
          <w:szCs w:val="21"/>
        </w:rPr>
        <w:t>char</w:t>
      </w:r>
      <w:r w:rsidRPr="00FF4D11">
        <w:rPr>
          <w:rFonts w:ascii="Consolas" w:eastAsia="Times New Roman" w:hAnsi="Consolas" w:cs="Times New Roman"/>
          <w:color w:val="D4D4D4"/>
          <w:sz w:val="21"/>
          <w:szCs w:val="21"/>
        </w:rPr>
        <w:t xml:space="preserve"> </w:t>
      </w:r>
      <w:proofErr w:type="gramStart"/>
      <w:r w:rsidRPr="00FF4D11">
        <w:rPr>
          <w:rFonts w:ascii="Consolas" w:eastAsia="Times New Roman" w:hAnsi="Consolas" w:cs="Times New Roman"/>
          <w:color w:val="9CDCFE"/>
          <w:sz w:val="21"/>
          <w:szCs w:val="21"/>
        </w:rPr>
        <w:t>name</w:t>
      </w:r>
      <w:r w:rsidRPr="00FF4D11">
        <w:rPr>
          <w:rFonts w:ascii="Consolas" w:eastAsia="Times New Roman" w:hAnsi="Consolas" w:cs="Times New Roman"/>
          <w:color w:val="D4D4D4"/>
          <w:sz w:val="21"/>
          <w:szCs w:val="21"/>
        </w:rPr>
        <w:t>[</w:t>
      </w:r>
      <w:proofErr w:type="gramEnd"/>
      <w:r w:rsidRPr="00FF4D11">
        <w:rPr>
          <w:rFonts w:ascii="Consolas" w:eastAsia="Times New Roman" w:hAnsi="Consolas" w:cs="Times New Roman"/>
          <w:color w:val="B5CEA8"/>
          <w:sz w:val="21"/>
          <w:szCs w:val="21"/>
        </w:rPr>
        <w:t>25</w:t>
      </w:r>
      <w:r w:rsidRPr="00FF4D11">
        <w:rPr>
          <w:rFonts w:ascii="Consolas" w:eastAsia="Times New Roman" w:hAnsi="Consolas" w:cs="Times New Roman"/>
          <w:color w:val="D4D4D4"/>
          <w:sz w:val="21"/>
          <w:szCs w:val="21"/>
        </w:rPr>
        <w:t>];</w:t>
      </w:r>
    </w:p>
    <w:p w14:paraId="6508E965" w14:textId="77777777" w:rsidR="00FF4D11" w:rsidRPr="00FF4D11" w:rsidRDefault="00FF4D11" w:rsidP="00FF4D11">
      <w:pPr>
        <w:shd w:val="clear" w:color="auto" w:fill="1E1E1E"/>
        <w:spacing w:after="0" w:line="285" w:lineRule="atLeast"/>
        <w:rPr>
          <w:rFonts w:ascii="Consolas" w:eastAsia="Times New Roman" w:hAnsi="Consolas" w:cs="Times New Roman"/>
          <w:color w:val="D4D4D4"/>
          <w:sz w:val="21"/>
          <w:szCs w:val="21"/>
        </w:rPr>
      </w:pPr>
      <w:r w:rsidRPr="00FF4D11">
        <w:rPr>
          <w:rFonts w:ascii="Consolas" w:eastAsia="Times New Roman" w:hAnsi="Consolas" w:cs="Times New Roman"/>
          <w:color w:val="D4D4D4"/>
          <w:sz w:val="21"/>
          <w:szCs w:val="21"/>
        </w:rPr>
        <w:t xml:space="preserve">    </w:t>
      </w:r>
      <w:proofErr w:type="spellStart"/>
      <w:r w:rsidRPr="00FF4D11">
        <w:rPr>
          <w:rFonts w:ascii="Consolas" w:eastAsia="Times New Roman" w:hAnsi="Consolas" w:cs="Times New Roman"/>
          <w:color w:val="D4D4D4"/>
          <w:sz w:val="21"/>
          <w:szCs w:val="21"/>
        </w:rPr>
        <w:t>object_simple_str</w:t>
      </w:r>
      <w:proofErr w:type="spellEnd"/>
      <w:r w:rsidRPr="00FF4D11">
        <w:rPr>
          <w:rFonts w:ascii="Consolas" w:eastAsia="Times New Roman" w:hAnsi="Consolas" w:cs="Times New Roman"/>
          <w:color w:val="D4D4D4"/>
          <w:sz w:val="21"/>
          <w:szCs w:val="21"/>
        </w:rPr>
        <w:t xml:space="preserve"> *(*</w:t>
      </w:r>
      <w:proofErr w:type="spellStart"/>
      <w:r w:rsidRPr="00FF4D11">
        <w:rPr>
          <w:rFonts w:ascii="Consolas" w:eastAsia="Times New Roman" w:hAnsi="Consolas" w:cs="Times New Roman"/>
          <w:color w:val="D4D4D4"/>
          <w:sz w:val="21"/>
          <w:szCs w:val="21"/>
        </w:rPr>
        <w:t>osaka_</w:t>
      </w:r>
      <w:proofErr w:type="gramStart"/>
      <w:r w:rsidRPr="00FF4D11">
        <w:rPr>
          <w:rFonts w:ascii="Consolas" w:eastAsia="Times New Roman" w:hAnsi="Consolas" w:cs="Times New Roman"/>
          <w:color w:val="D4D4D4"/>
          <w:sz w:val="21"/>
          <w:szCs w:val="21"/>
        </w:rPr>
        <w:t>createobject</w:t>
      </w:r>
      <w:proofErr w:type="spellEnd"/>
      <w:r w:rsidRPr="00FF4D11">
        <w:rPr>
          <w:rFonts w:ascii="Consolas" w:eastAsia="Times New Roman" w:hAnsi="Consolas" w:cs="Times New Roman"/>
          <w:color w:val="D4D4D4"/>
          <w:sz w:val="21"/>
          <w:szCs w:val="21"/>
        </w:rPr>
        <w:t>)(</w:t>
      </w:r>
      <w:proofErr w:type="gramEnd"/>
      <w:r w:rsidRPr="00FF4D11">
        <w:rPr>
          <w:rFonts w:ascii="Consolas" w:eastAsia="Times New Roman" w:hAnsi="Consolas" w:cs="Times New Roman"/>
          <w:color w:val="569CD6"/>
          <w:sz w:val="21"/>
          <w:szCs w:val="21"/>
        </w:rPr>
        <w:t>void</w:t>
      </w:r>
      <w:r w:rsidRPr="00FF4D11">
        <w:rPr>
          <w:rFonts w:ascii="Consolas" w:eastAsia="Times New Roman" w:hAnsi="Consolas" w:cs="Times New Roman"/>
          <w:color w:val="D4D4D4"/>
          <w:sz w:val="21"/>
          <w:szCs w:val="21"/>
        </w:rPr>
        <w:t>);</w:t>
      </w:r>
    </w:p>
    <w:p w14:paraId="21EEC6EC" w14:textId="77777777" w:rsidR="00FF4D11" w:rsidRPr="00FF4D11" w:rsidRDefault="00FF4D11" w:rsidP="00FF4D11">
      <w:pPr>
        <w:shd w:val="clear" w:color="auto" w:fill="1E1E1E"/>
        <w:spacing w:after="0" w:line="285" w:lineRule="atLeast"/>
        <w:rPr>
          <w:rFonts w:ascii="Consolas" w:eastAsia="Times New Roman" w:hAnsi="Consolas" w:cs="Times New Roman"/>
          <w:color w:val="D4D4D4"/>
          <w:sz w:val="21"/>
          <w:szCs w:val="21"/>
        </w:rPr>
      </w:pPr>
      <w:r w:rsidRPr="00FF4D11">
        <w:rPr>
          <w:rFonts w:ascii="Consolas" w:eastAsia="Times New Roman" w:hAnsi="Consolas" w:cs="Times New Roman"/>
          <w:color w:val="D4D4D4"/>
          <w:sz w:val="21"/>
          <w:szCs w:val="21"/>
        </w:rPr>
        <w:t xml:space="preserve">    </w:t>
      </w:r>
      <w:r w:rsidRPr="00FF4D11">
        <w:rPr>
          <w:rFonts w:ascii="Consolas" w:eastAsia="Times New Roman" w:hAnsi="Consolas" w:cs="Times New Roman"/>
          <w:color w:val="569CD6"/>
          <w:sz w:val="21"/>
          <w:szCs w:val="21"/>
        </w:rPr>
        <w:t>void</w:t>
      </w:r>
      <w:r w:rsidRPr="00FF4D11">
        <w:rPr>
          <w:rFonts w:ascii="Consolas" w:eastAsia="Times New Roman" w:hAnsi="Consolas" w:cs="Times New Roman"/>
          <w:color w:val="D4D4D4"/>
          <w:sz w:val="21"/>
          <w:szCs w:val="21"/>
        </w:rPr>
        <w:t xml:space="preserve"> *(*</w:t>
      </w:r>
      <w:proofErr w:type="spellStart"/>
      <w:r w:rsidRPr="00FF4D11">
        <w:rPr>
          <w:rFonts w:ascii="Consolas" w:eastAsia="Times New Roman" w:hAnsi="Consolas" w:cs="Times New Roman"/>
          <w:color w:val="D4D4D4"/>
          <w:sz w:val="21"/>
          <w:szCs w:val="21"/>
        </w:rPr>
        <w:t>osaka_</w:t>
      </w:r>
      <w:proofErr w:type="gramStart"/>
      <w:r w:rsidRPr="00FF4D11">
        <w:rPr>
          <w:rFonts w:ascii="Consolas" w:eastAsia="Times New Roman" w:hAnsi="Consolas" w:cs="Times New Roman"/>
          <w:color w:val="D4D4D4"/>
          <w:sz w:val="21"/>
          <w:szCs w:val="21"/>
        </w:rPr>
        <w:t>randomizeobject</w:t>
      </w:r>
      <w:proofErr w:type="spellEnd"/>
      <w:r w:rsidRPr="00FF4D11">
        <w:rPr>
          <w:rFonts w:ascii="Consolas" w:eastAsia="Times New Roman" w:hAnsi="Consolas" w:cs="Times New Roman"/>
          <w:color w:val="D4D4D4"/>
          <w:sz w:val="21"/>
          <w:szCs w:val="21"/>
        </w:rPr>
        <w:t>)(</w:t>
      </w:r>
      <w:proofErr w:type="gramEnd"/>
      <w:r w:rsidRPr="00FF4D11">
        <w:rPr>
          <w:rFonts w:ascii="Consolas" w:eastAsia="Times New Roman" w:hAnsi="Consolas" w:cs="Times New Roman"/>
          <w:color w:val="569CD6"/>
          <w:sz w:val="21"/>
          <w:szCs w:val="21"/>
        </w:rPr>
        <w:t>void</w:t>
      </w:r>
      <w:r w:rsidRPr="00FF4D11">
        <w:rPr>
          <w:rFonts w:ascii="Consolas" w:eastAsia="Times New Roman" w:hAnsi="Consolas" w:cs="Times New Roman"/>
          <w:color w:val="D4D4D4"/>
          <w:sz w:val="21"/>
          <w:szCs w:val="21"/>
        </w:rPr>
        <w:t xml:space="preserve"> *);</w:t>
      </w:r>
    </w:p>
    <w:p w14:paraId="60520F8B" w14:textId="77777777" w:rsidR="00FF4D11" w:rsidRPr="00FF4D11" w:rsidRDefault="00FF4D11" w:rsidP="00FF4D11">
      <w:pPr>
        <w:shd w:val="clear" w:color="auto" w:fill="1E1E1E"/>
        <w:spacing w:after="0" w:line="285" w:lineRule="atLeast"/>
        <w:rPr>
          <w:rFonts w:ascii="Consolas" w:eastAsia="Times New Roman" w:hAnsi="Consolas" w:cs="Times New Roman"/>
          <w:color w:val="D4D4D4"/>
          <w:sz w:val="21"/>
          <w:szCs w:val="21"/>
        </w:rPr>
      </w:pPr>
      <w:r w:rsidRPr="00FF4D11">
        <w:rPr>
          <w:rFonts w:ascii="Consolas" w:eastAsia="Times New Roman" w:hAnsi="Consolas" w:cs="Times New Roman"/>
          <w:color w:val="D4D4D4"/>
          <w:sz w:val="21"/>
          <w:szCs w:val="21"/>
        </w:rPr>
        <w:t xml:space="preserve">    </w:t>
      </w:r>
      <w:r w:rsidRPr="00FF4D11">
        <w:rPr>
          <w:rFonts w:ascii="Consolas" w:eastAsia="Times New Roman" w:hAnsi="Consolas" w:cs="Times New Roman"/>
          <w:color w:val="569CD6"/>
          <w:sz w:val="21"/>
          <w:szCs w:val="21"/>
        </w:rPr>
        <w:t>void</w:t>
      </w:r>
      <w:r w:rsidRPr="00FF4D11">
        <w:rPr>
          <w:rFonts w:ascii="Consolas" w:eastAsia="Times New Roman" w:hAnsi="Consolas" w:cs="Times New Roman"/>
          <w:color w:val="D4D4D4"/>
          <w:sz w:val="21"/>
          <w:szCs w:val="21"/>
        </w:rPr>
        <w:t xml:space="preserve"> (*</w:t>
      </w:r>
      <w:proofErr w:type="spellStart"/>
      <w:r w:rsidRPr="00FF4D11">
        <w:rPr>
          <w:rFonts w:ascii="Consolas" w:eastAsia="Times New Roman" w:hAnsi="Consolas" w:cs="Times New Roman"/>
          <w:color w:val="D4D4D4"/>
          <w:sz w:val="21"/>
          <w:szCs w:val="21"/>
        </w:rPr>
        <w:t>osaka_</w:t>
      </w:r>
      <w:proofErr w:type="gramStart"/>
      <w:r w:rsidRPr="00FF4D11">
        <w:rPr>
          <w:rFonts w:ascii="Consolas" w:eastAsia="Times New Roman" w:hAnsi="Consolas" w:cs="Times New Roman"/>
          <w:color w:val="D4D4D4"/>
          <w:sz w:val="21"/>
          <w:szCs w:val="21"/>
        </w:rPr>
        <w:t>deleteobject</w:t>
      </w:r>
      <w:proofErr w:type="spellEnd"/>
      <w:r w:rsidRPr="00FF4D11">
        <w:rPr>
          <w:rFonts w:ascii="Consolas" w:eastAsia="Times New Roman" w:hAnsi="Consolas" w:cs="Times New Roman"/>
          <w:color w:val="D4D4D4"/>
          <w:sz w:val="21"/>
          <w:szCs w:val="21"/>
        </w:rPr>
        <w:t>)(</w:t>
      </w:r>
      <w:proofErr w:type="gramEnd"/>
      <w:r w:rsidRPr="00FF4D11">
        <w:rPr>
          <w:rFonts w:ascii="Consolas" w:eastAsia="Times New Roman" w:hAnsi="Consolas" w:cs="Times New Roman"/>
          <w:color w:val="569CD6"/>
          <w:sz w:val="21"/>
          <w:szCs w:val="21"/>
        </w:rPr>
        <w:t>void</w:t>
      </w:r>
      <w:r w:rsidRPr="00FF4D11">
        <w:rPr>
          <w:rFonts w:ascii="Consolas" w:eastAsia="Times New Roman" w:hAnsi="Consolas" w:cs="Times New Roman"/>
          <w:color w:val="D4D4D4"/>
          <w:sz w:val="21"/>
          <w:szCs w:val="21"/>
        </w:rPr>
        <w:t xml:space="preserve"> *);</w:t>
      </w:r>
    </w:p>
    <w:p w14:paraId="472B3019" w14:textId="77777777" w:rsidR="00FF4D11" w:rsidRPr="00FF4D11" w:rsidRDefault="00FF4D11" w:rsidP="00FF4D11">
      <w:pPr>
        <w:shd w:val="clear" w:color="auto" w:fill="1E1E1E"/>
        <w:spacing w:after="0" w:line="285" w:lineRule="atLeast"/>
        <w:rPr>
          <w:rFonts w:ascii="Consolas" w:eastAsia="Times New Roman" w:hAnsi="Consolas" w:cs="Times New Roman"/>
          <w:color w:val="D4D4D4"/>
          <w:sz w:val="21"/>
          <w:szCs w:val="21"/>
        </w:rPr>
      </w:pPr>
      <w:r w:rsidRPr="00FF4D11">
        <w:rPr>
          <w:rFonts w:ascii="Consolas" w:eastAsia="Times New Roman" w:hAnsi="Consolas" w:cs="Times New Roman"/>
          <w:color w:val="D4D4D4"/>
          <w:sz w:val="21"/>
          <w:szCs w:val="21"/>
        </w:rPr>
        <w:t xml:space="preserve">    </w:t>
      </w:r>
      <w:r w:rsidRPr="00FF4D11">
        <w:rPr>
          <w:rFonts w:ascii="Consolas" w:eastAsia="Times New Roman" w:hAnsi="Consolas" w:cs="Times New Roman"/>
          <w:color w:val="569CD6"/>
          <w:sz w:val="21"/>
          <w:szCs w:val="21"/>
        </w:rPr>
        <w:t>void</w:t>
      </w:r>
      <w:r w:rsidRPr="00FF4D11">
        <w:rPr>
          <w:rFonts w:ascii="Consolas" w:eastAsia="Times New Roman" w:hAnsi="Consolas" w:cs="Times New Roman"/>
          <w:color w:val="D4D4D4"/>
          <w:sz w:val="21"/>
          <w:szCs w:val="21"/>
        </w:rPr>
        <w:t xml:space="preserve"> (*</w:t>
      </w:r>
      <w:proofErr w:type="spellStart"/>
      <w:r w:rsidRPr="00FF4D11">
        <w:rPr>
          <w:rFonts w:ascii="Consolas" w:eastAsia="Times New Roman" w:hAnsi="Consolas" w:cs="Times New Roman"/>
          <w:color w:val="D4D4D4"/>
          <w:sz w:val="21"/>
          <w:szCs w:val="21"/>
        </w:rPr>
        <w:t>osaka_</w:t>
      </w:r>
      <w:proofErr w:type="gramStart"/>
      <w:r w:rsidRPr="00FF4D11">
        <w:rPr>
          <w:rFonts w:ascii="Consolas" w:eastAsia="Times New Roman" w:hAnsi="Consolas" w:cs="Times New Roman"/>
          <w:color w:val="D4D4D4"/>
          <w:sz w:val="21"/>
          <w:szCs w:val="21"/>
        </w:rPr>
        <w:t>printobject</w:t>
      </w:r>
      <w:proofErr w:type="spellEnd"/>
      <w:r w:rsidRPr="00FF4D11">
        <w:rPr>
          <w:rFonts w:ascii="Consolas" w:eastAsia="Times New Roman" w:hAnsi="Consolas" w:cs="Times New Roman"/>
          <w:color w:val="D4D4D4"/>
          <w:sz w:val="21"/>
          <w:szCs w:val="21"/>
        </w:rPr>
        <w:t>)(</w:t>
      </w:r>
      <w:proofErr w:type="gramEnd"/>
      <w:r w:rsidRPr="00FF4D11">
        <w:rPr>
          <w:rFonts w:ascii="Consolas" w:eastAsia="Times New Roman" w:hAnsi="Consolas" w:cs="Times New Roman"/>
          <w:color w:val="569CD6"/>
          <w:sz w:val="21"/>
          <w:szCs w:val="21"/>
        </w:rPr>
        <w:t>void</w:t>
      </w:r>
      <w:r w:rsidRPr="00FF4D11">
        <w:rPr>
          <w:rFonts w:ascii="Consolas" w:eastAsia="Times New Roman" w:hAnsi="Consolas" w:cs="Times New Roman"/>
          <w:color w:val="D4D4D4"/>
          <w:sz w:val="21"/>
          <w:szCs w:val="21"/>
        </w:rPr>
        <w:t xml:space="preserve"> *);     </w:t>
      </w:r>
    </w:p>
    <w:p w14:paraId="5EE0F86F" w14:textId="77777777" w:rsidR="00FF4D11" w:rsidRPr="00FF4D11" w:rsidRDefault="00FF4D11" w:rsidP="00FF4D11">
      <w:pPr>
        <w:shd w:val="clear" w:color="auto" w:fill="1E1E1E"/>
        <w:spacing w:after="0" w:line="285" w:lineRule="atLeast"/>
        <w:rPr>
          <w:rFonts w:ascii="Consolas" w:eastAsia="Times New Roman" w:hAnsi="Consolas" w:cs="Times New Roman"/>
          <w:color w:val="D4D4D4"/>
          <w:sz w:val="21"/>
          <w:szCs w:val="21"/>
        </w:rPr>
      </w:pPr>
      <w:r w:rsidRPr="00FF4D11">
        <w:rPr>
          <w:rFonts w:ascii="Consolas" w:eastAsia="Times New Roman" w:hAnsi="Consolas" w:cs="Times New Roman"/>
          <w:color w:val="D4D4D4"/>
          <w:sz w:val="21"/>
          <w:szCs w:val="21"/>
        </w:rPr>
        <w:t xml:space="preserve">    </w:t>
      </w:r>
      <w:r w:rsidRPr="00FF4D11">
        <w:rPr>
          <w:rFonts w:ascii="Consolas" w:eastAsia="Times New Roman" w:hAnsi="Consolas" w:cs="Times New Roman"/>
          <w:color w:val="569CD6"/>
          <w:sz w:val="21"/>
          <w:szCs w:val="21"/>
        </w:rPr>
        <w:t>void</w:t>
      </w:r>
      <w:r w:rsidRPr="00FF4D11">
        <w:rPr>
          <w:rFonts w:ascii="Consolas" w:eastAsia="Times New Roman" w:hAnsi="Consolas" w:cs="Times New Roman"/>
          <w:color w:val="D4D4D4"/>
          <w:sz w:val="21"/>
          <w:szCs w:val="21"/>
        </w:rPr>
        <w:t xml:space="preserve"> (*</w:t>
      </w:r>
      <w:proofErr w:type="spellStart"/>
      <w:r w:rsidRPr="00FF4D11">
        <w:rPr>
          <w:rFonts w:ascii="Consolas" w:eastAsia="Times New Roman" w:hAnsi="Consolas" w:cs="Times New Roman"/>
          <w:color w:val="D4D4D4"/>
          <w:sz w:val="21"/>
          <w:szCs w:val="21"/>
        </w:rPr>
        <w:t>osaka_</w:t>
      </w:r>
      <w:proofErr w:type="gramStart"/>
      <w:r w:rsidRPr="00FF4D11">
        <w:rPr>
          <w:rFonts w:ascii="Consolas" w:eastAsia="Times New Roman" w:hAnsi="Consolas" w:cs="Times New Roman"/>
          <w:color w:val="D4D4D4"/>
          <w:sz w:val="21"/>
          <w:szCs w:val="21"/>
        </w:rPr>
        <w:t>writeobject</w:t>
      </w:r>
      <w:proofErr w:type="spellEnd"/>
      <w:r w:rsidRPr="00FF4D11">
        <w:rPr>
          <w:rFonts w:ascii="Consolas" w:eastAsia="Times New Roman" w:hAnsi="Consolas" w:cs="Times New Roman"/>
          <w:color w:val="D4D4D4"/>
          <w:sz w:val="21"/>
          <w:szCs w:val="21"/>
        </w:rPr>
        <w:t>)(</w:t>
      </w:r>
      <w:proofErr w:type="gramEnd"/>
      <w:r w:rsidRPr="00FF4D11">
        <w:rPr>
          <w:rFonts w:ascii="Consolas" w:eastAsia="Times New Roman" w:hAnsi="Consolas" w:cs="Times New Roman"/>
          <w:color w:val="D4D4D4"/>
          <w:sz w:val="21"/>
          <w:szCs w:val="21"/>
        </w:rPr>
        <w:t>FILE *</w:t>
      </w:r>
      <w:proofErr w:type="spellStart"/>
      <w:r w:rsidRPr="00FF4D11">
        <w:rPr>
          <w:rFonts w:ascii="Consolas" w:eastAsia="Times New Roman" w:hAnsi="Consolas" w:cs="Times New Roman"/>
          <w:color w:val="D4D4D4"/>
          <w:sz w:val="21"/>
          <w:szCs w:val="21"/>
        </w:rPr>
        <w:t>stream,</w:t>
      </w:r>
      <w:r w:rsidRPr="00FF4D11">
        <w:rPr>
          <w:rFonts w:ascii="Consolas" w:eastAsia="Times New Roman" w:hAnsi="Consolas" w:cs="Times New Roman"/>
          <w:color w:val="569CD6"/>
          <w:sz w:val="21"/>
          <w:szCs w:val="21"/>
        </w:rPr>
        <w:t>void</w:t>
      </w:r>
      <w:proofErr w:type="spellEnd"/>
      <w:r w:rsidRPr="00FF4D11">
        <w:rPr>
          <w:rFonts w:ascii="Consolas" w:eastAsia="Times New Roman" w:hAnsi="Consolas" w:cs="Times New Roman"/>
          <w:color w:val="D4D4D4"/>
          <w:sz w:val="21"/>
          <w:szCs w:val="21"/>
        </w:rPr>
        <w:t xml:space="preserve"> *);</w:t>
      </w:r>
    </w:p>
    <w:p w14:paraId="77A7B3DB" w14:textId="77777777" w:rsidR="00FF4D11" w:rsidRPr="00FF4D11" w:rsidRDefault="00FF4D11" w:rsidP="00FF4D11">
      <w:pPr>
        <w:shd w:val="clear" w:color="auto" w:fill="1E1E1E"/>
        <w:spacing w:after="0" w:line="285" w:lineRule="atLeast"/>
        <w:rPr>
          <w:rFonts w:ascii="Consolas" w:eastAsia="Times New Roman" w:hAnsi="Consolas" w:cs="Times New Roman"/>
          <w:color w:val="D4D4D4"/>
          <w:sz w:val="21"/>
          <w:szCs w:val="21"/>
        </w:rPr>
      </w:pPr>
      <w:r w:rsidRPr="00FF4D11">
        <w:rPr>
          <w:rFonts w:ascii="Consolas" w:eastAsia="Times New Roman" w:hAnsi="Consolas" w:cs="Times New Roman"/>
          <w:color w:val="D4D4D4"/>
          <w:sz w:val="21"/>
          <w:szCs w:val="21"/>
        </w:rPr>
        <w:t xml:space="preserve">    </w:t>
      </w:r>
      <w:r w:rsidRPr="00FF4D11">
        <w:rPr>
          <w:rFonts w:ascii="Consolas" w:eastAsia="Times New Roman" w:hAnsi="Consolas" w:cs="Times New Roman"/>
          <w:color w:val="569CD6"/>
          <w:sz w:val="21"/>
          <w:szCs w:val="21"/>
        </w:rPr>
        <w:t>void</w:t>
      </w:r>
      <w:r w:rsidRPr="00FF4D11">
        <w:rPr>
          <w:rFonts w:ascii="Consolas" w:eastAsia="Times New Roman" w:hAnsi="Consolas" w:cs="Times New Roman"/>
          <w:color w:val="D4D4D4"/>
          <w:sz w:val="21"/>
          <w:szCs w:val="21"/>
        </w:rPr>
        <w:t xml:space="preserve"> *(*</w:t>
      </w:r>
      <w:proofErr w:type="spellStart"/>
      <w:r w:rsidRPr="00FF4D11">
        <w:rPr>
          <w:rFonts w:ascii="Consolas" w:eastAsia="Times New Roman" w:hAnsi="Consolas" w:cs="Times New Roman"/>
          <w:color w:val="D4D4D4"/>
          <w:sz w:val="21"/>
          <w:szCs w:val="21"/>
        </w:rPr>
        <w:t>osaka_</w:t>
      </w:r>
      <w:proofErr w:type="gramStart"/>
      <w:r w:rsidRPr="00FF4D11">
        <w:rPr>
          <w:rFonts w:ascii="Consolas" w:eastAsia="Times New Roman" w:hAnsi="Consolas" w:cs="Times New Roman"/>
          <w:color w:val="D4D4D4"/>
          <w:sz w:val="21"/>
          <w:szCs w:val="21"/>
        </w:rPr>
        <w:t>readobject</w:t>
      </w:r>
      <w:proofErr w:type="spellEnd"/>
      <w:r w:rsidRPr="00FF4D11">
        <w:rPr>
          <w:rFonts w:ascii="Consolas" w:eastAsia="Times New Roman" w:hAnsi="Consolas" w:cs="Times New Roman"/>
          <w:color w:val="D4D4D4"/>
          <w:sz w:val="21"/>
          <w:szCs w:val="21"/>
        </w:rPr>
        <w:t>)(</w:t>
      </w:r>
      <w:proofErr w:type="gramEnd"/>
      <w:r w:rsidRPr="00FF4D11">
        <w:rPr>
          <w:rFonts w:ascii="Consolas" w:eastAsia="Times New Roman" w:hAnsi="Consolas" w:cs="Times New Roman"/>
          <w:color w:val="D4D4D4"/>
          <w:sz w:val="21"/>
          <w:szCs w:val="21"/>
        </w:rPr>
        <w:t>FILE *stream);</w:t>
      </w:r>
    </w:p>
    <w:p w14:paraId="77ABCA39" w14:textId="77777777" w:rsidR="00FF4D11" w:rsidRPr="00FF4D11" w:rsidRDefault="00FF4D11" w:rsidP="00FF4D11">
      <w:pPr>
        <w:shd w:val="clear" w:color="auto" w:fill="1E1E1E"/>
        <w:spacing w:after="0" w:line="285" w:lineRule="atLeast"/>
        <w:rPr>
          <w:rFonts w:ascii="Consolas" w:eastAsia="Times New Roman" w:hAnsi="Consolas" w:cs="Times New Roman"/>
          <w:color w:val="D4D4D4"/>
          <w:sz w:val="21"/>
          <w:szCs w:val="21"/>
        </w:rPr>
      </w:pPr>
      <w:r w:rsidRPr="00FF4D11">
        <w:rPr>
          <w:rFonts w:ascii="Consolas" w:eastAsia="Times New Roman" w:hAnsi="Consolas" w:cs="Times New Roman"/>
          <w:color w:val="D4D4D4"/>
          <w:sz w:val="21"/>
          <w:szCs w:val="21"/>
        </w:rPr>
        <w:t xml:space="preserve">    </w:t>
      </w:r>
      <w:r w:rsidRPr="00FF4D11">
        <w:rPr>
          <w:rFonts w:ascii="Consolas" w:eastAsia="Times New Roman" w:hAnsi="Consolas" w:cs="Times New Roman"/>
          <w:color w:val="569CD6"/>
          <w:sz w:val="21"/>
          <w:szCs w:val="21"/>
        </w:rPr>
        <w:t>void</w:t>
      </w:r>
      <w:r w:rsidRPr="00FF4D11">
        <w:rPr>
          <w:rFonts w:ascii="Consolas" w:eastAsia="Times New Roman" w:hAnsi="Consolas" w:cs="Times New Roman"/>
          <w:color w:val="D4D4D4"/>
          <w:sz w:val="21"/>
          <w:szCs w:val="21"/>
        </w:rPr>
        <w:t xml:space="preserve"> *(*</w:t>
      </w:r>
      <w:proofErr w:type="spellStart"/>
      <w:r w:rsidRPr="00FF4D11">
        <w:rPr>
          <w:rFonts w:ascii="Consolas" w:eastAsia="Times New Roman" w:hAnsi="Consolas" w:cs="Times New Roman"/>
          <w:color w:val="D4D4D4"/>
          <w:sz w:val="21"/>
          <w:szCs w:val="21"/>
        </w:rPr>
        <w:t>osaka_</w:t>
      </w:r>
      <w:proofErr w:type="gramStart"/>
      <w:r w:rsidRPr="00FF4D11">
        <w:rPr>
          <w:rFonts w:ascii="Consolas" w:eastAsia="Times New Roman" w:hAnsi="Consolas" w:cs="Times New Roman"/>
          <w:color w:val="D4D4D4"/>
          <w:sz w:val="21"/>
          <w:szCs w:val="21"/>
        </w:rPr>
        <w:t>copyobject</w:t>
      </w:r>
      <w:proofErr w:type="spellEnd"/>
      <w:r w:rsidRPr="00FF4D11">
        <w:rPr>
          <w:rFonts w:ascii="Consolas" w:eastAsia="Times New Roman" w:hAnsi="Consolas" w:cs="Times New Roman"/>
          <w:color w:val="D4D4D4"/>
          <w:sz w:val="21"/>
          <w:szCs w:val="21"/>
        </w:rPr>
        <w:t>)(</w:t>
      </w:r>
      <w:proofErr w:type="gramEnd"/>
      <w:r w:rsidRPr="00FF4D11">
        <w:rPr>
          <w:rFonts w:ascii="Consolas" w:eastAsia="Times New Roman" w:hAnsi="Consolas" w:cs="Times New Roman"/>
          <w:color w:val="569CD6"/>
          <w:sz w:val="21"/>
          <w:szCs w:val="21"/>
        </w:rPr>
        <w:t>void</w:t>
      </w:r>
      <w:r w:rsidRPr="00FF4D11">
        <w:rPr>
          <w:rFonts w:ascii="Consolas" w:eastAsia="Times New Roman" w:hAnsi="Consolas" w:cs="Times New Roman"/>
          <w:color w:val="D4D4D4"/>
          <w:sz w:val="21"/>
          <w:szCs w:val="21"/>
        </w:rPr>
        <w:t xml:space="preserve"> *);</w:t>
      </w:r>
    </w:p>
    <w:p w14:paraId="1479DBAE" w14:textId="77777777" w:rsidR="00FF4D11" w:rsidRPr="00FF4D11" w:rsidRDefault="00FF4D11" w:rsidP="00FF4D11">
      <w:pPr>
        <w:shd w:val="clear" w:color="auto" w:fill="1E1E1E"/>
        <w:spacing w:after="0" w:line="285" w:lineRule="atLeast"/>
        <w:rPr>
          <w:rFonts w:ascii="Consolas" w:eastAsia="Times New Roman" w:hAnsi="Consolas" w:cs="Times New Roman"/>
          <w:color w:val="D4D4D4"/>
          <w:sz w:val="21"/>
          <w:szCs w:val="21"/>
        </w:rPr>
      </w:pPr>
      <w:r w:rsidRPr="00FF4D11">
        <w:rPr>
          <w:rFonts w:ascii="Consolas" w:eastAsia="Times New Roman" w:hAnsi="Consolas" w:cs="Times New Roman"/>
          <w:color w:val="D4D4D4"/>
          <w:sz w:val="21"/>
          <w:szCs w:val="21"/>
        </w:rPr>
        <w:t xml:space="preserve">    </w:t>
      </w:r>
      <w:r w:rsidRPr="00FF4D11">
        <w:rPr>
          <w:rFonts w:ascii="Consolas" w:eastAsia="Times New Roman" w:hAnsi="Consolas" w:cs="Times New Roman"/>
          <w:color w:val="6A9955"/>
          <w:sz w:val="21"/>
          <w:szCs w:val="21"/>
        </w:rPr>
        <w:t>//uint32_t (*</w:t>
      </w:r>
      <w:proofErr w:type="spellStart"/>
      <w:r w:rsidRPr="00FF4D11">
        <w:rPr>
          <w:rFonts w:ascii="Consolas" w:eastAsia="Times New Roman" w:hAnsi="Consolas" w:cs="Times New Roman"/>
          <w:color w:val="6A9955"/>
          <w:sz w:val="21"/>
          <w:szCs w:val="21"/>
        </w:rPr>
        <w:t>osaka_</w:t>
      </w:r>
      <w:proofErr w:type="gramStart"/>
      <w:r w:rsidRPr="00FF4D11">
        <w:rPr>
          <w:rFonts w:ascii="Consolas" w:eastAsia="Times New Roman" w:hAnsi="Consolas" w:cs="Times New Roman"/>
          <w:color w:val="6A9955"/>
          <w:sz w:val="21"/>
          <w:szCs w:val="21"/>
        </w:rPr>
        <w:t>fitnessobject</w:t>
      </w:r>
      <w:proofErr w:type="spellEnd"/>
      <w:r w:rsidRPr="00FF4D11">
        <w:rPr>
          <w:rFonts w:ascii="Consolas" w:eastAsia="Times New Roman" w:hAnsi="Consolas" w:cs="Times New Roman"/>
          <w:color w:val="6A9955"/>
          <w:sz w:val="21"/>
          <w:szCs w:val="21"/>
        </w:rPr>
        <w:t>)(</w:t>
      </w:r>
      <w:proofErr w:type="gramEnd"/>
      <w:r w:rsidRPr="00FF4D11">
        <w:rPr>
          <w:rFonts w:ascii="Consolas" w:eastAsia="Times New Roman" w:hAnsi="Consolas" w:cs="Times New Roman"/>
          <w:color w:val="6A9955"/>
          <w:sz w:val="21"/>
          <w:szCs w:val="21"/>
        </w:rPr>
        <w:t>node_str *);</w:t>
      </w:r>
    </w:p>
    <w:p w14:paraId="21ED5623" w14:textId="77777777" w:rsidR="00FF4D11" w:rsidRPr="00FF4D11" w:rsidRDefault="00FF4D11" w:rsidP="00FF4D11">
      <w:pPr>
        <w:shd w:val="clear" w:color="auto" w:fill="1E1E1E"/>
        <w:spacing w:after="0" w:line="285" w:lineRule="atLeast"/>
        <w:rPr>
          <w:rFonts w:ascii="Consolas" w:eastAsia="Times New Roman" w:hAnsi="Consolas" w:cs="Times New Roman"/>
          <w:color w:val="D4D4D4"/>
          <w:sz w:val="21"/>
          <w:szCs w:val="21"/>
        </w:rPr>
      </w:pPr>
      <w:r w:rsidRPr="00FF4D11">
        <w:rPr>
          <w:rFonts w:ascii="Consolas" w:eastAsia="Times New Roman" w:hAnsi="Consolas" w:cs="Times New Roman"/>
          <w:color w:val="D4D4D4"/>
          <w:sz w:val="21"/>
          <w:szCs w:val="21"/>
        </w:rPr>
        <w:t xml:space="preserve">} </w:t>
      </w:r>
      <w:proofErr w:type="spellStart"/>
      <w:r w:rsidRPr="00FF4D11">
        <w:rPr>
          <w:rFonts w:ascii="Consolas" w:eastAsia="Times New Roman" w:hAnsi="Consolas" w:cs="Times New Roman"/>
          <w:color w:val="D4D4D4"/>
          <w:sz w:val="21"/>
          <w:szCs w:val="21"/>
        </w:rPr>
        <w:t>object_functions_str</w:t>
      </w:r>
      <w:proofErr w:type="spellEnd"/>
      <w:r w:rsidRPr="00FF4D11">
        <w:rPr>
          <w:rFonts w:ascii="Consolas" w:eastAsia="Times New Roman" w:hAnsi="Consolas" w:cs="Times New Roman"/>
          <w:color w:val="D4D4D4"/>
          <w:sz w:val="21"/>
          <w:szCs w:val="21"/>
        </w:rPr>
        <w:t>;</w:t>
      </w:r>
    </w:p>
    <w:p w14:paraId="290E51D6" w14:textId="77777777" w:rsidR="00FF4D11" w:rsidRPr="00FF4D11" w:rsidRDefault="00FF4D11" w:rsidP="00FF4D11">
      <w:pPr>
        <w:shd w:val="clear" w:color="auto" w:fill="1E1E1E"/>
        <w:spacing w:after="0" w:line="285" w:lineRule="atLeast"/>
        <w:rPr>
          <w:rFonts w:ascii="Consolas" w:eastAsia="Times New Roman" w:hAnsi="Consolas" w:cs="Times New Roman"/>
          <w:color w:val="D4D4D4"/>
          <w:sz w:val="21"/>
          <w:szCs w:val="21"/>
        </w:rPr>
      </w:pPr>
    </w:p>
    <w:p w14:paraId="25663F68" w14:textId="77777777" w:rsidR="00FF4D11" w:rsidRPr="00FF4D11" w:rsidRDefault="00FF4D11" w:rsidP="00FF4D11">
      <w:pPr>
        <w:shd w:val="clear" w:color="auto" w:fill="1E1E1E"/>
        <w:spacing w:after="0" w:line="285" w:lineRule="atLeast"/>
        <w:rPr>
          <w:rFonts w:ascii="Consolas" w:eastAsia="Times New Roman" w:hAnsi="Consolas" w:cs="Times New Roman"/>
          <w:color w:val="D4D4D4"/>
          <w:sz w:val="21"/>
          <w:szCs w:val="21"/>
        </w:rPr>
      </w:pPr>
      <w:r w:rsidRPr="00FF4D11">
        <w:rPr>
          <w:rFonts w:ascii="Consolas" w:eastAsia="Times New Roman" w:hAnsi="Consolas" w:cs="Times New Roman"/>
          <w:color w:val="569CD6"/>
          <w:sz w:val="21"/>
          <w:szCs w:val="21"/>
        </w:rPr>
        <w:t>extern</w:t>
      </w:r>
      <w:r w:rsidRPr="00FF4D11">
        <w:rPr>
          <w:rFonts w:ascii="Consolas" w:eastAsia="Times New Roman" w:hAnsi="Consolas" w:cs="Times New Roman"/>
          <w:color w:val="D4D4D4"/>
          <w:sz w:val="21"/>
          <w:szCs w:val="21"/>
        </w:rPr>
        <w:t xml:space="preserve"> </w:t>
      </w:r>
      <w:proofErr w:type="spellStart"/>
      <w:r w:rsidRPr="00FF4D11">
        <w:rPr>
          <w:rFonts w:ascii="Consolas" w:eastAsia="Times New Roman" w:hAnsi="Consolas" w:cs="Times New Roman"/>
          <w:color w:val="D4D4D4"/>
          <w:sz w:val="21"/>
          <w:szCs w:val="21"/>
        </w:rPr>
        <w:t>object_functions_str</w:t>
      </w:r>
      <w:proofErr w:type="spellEnd"/>
      <w:r w:rsidRPr="00FF4D11">
        <w:rPr>
          <w:rFonts w:ascii="Consolas" w:eastAsia="Times New Roman" w:hAnsi="Consolas" w:cs="Times New Roman"/>
          <w:color w:val="D4D4D4"/>
          <w:sz w:val="21"/>
          <w:szCs w:val="21"/>
        </w:rPr>
        <w:t xml:space="preserve"> </w:t>
      </w:r>
      <w:proofErr w:type="spellStart"/>
      <w:r w:rsidRPr="00FF4D11">
        <w:rPr>
          <w:rFonts w:ascii="Consolas" w:eastAsia="Times New Roman" w:hAnsi="Consolas" w:cs="Times New Roman"/>
          <w:color w:val="D4D4D4"/>
          <w:sz w:val="21"/>
          <w:szCs w:val="21"/>
        </w:rPr>
        <w:t>object_table_</w:t>
      </w:r>
      <w:proofErr w:type="gramStart"/>
      <w:r w:rsidRPr="00FF4D11">
        <w:rPr>
          <w:rFonts w:ascii="Consolas" w:eastAsia="Times New Roman" w:hAnsi="Consolas" w:cs="Times New Roman"/>
          <w:color w:val="D4D4D4"/>
          <w:sz w:val="21"/>
          <w:szCs w:val="21"/>
        </w:rPr>
        <w:t>function</w:t>
      </w:r>
      <w:proofErr w:type="spellEnd"/>
      <w:r w:rsidRPr="00FF4D11">
        <w:rPr>
          <w:rFonts w:ascii="Consolas" w:eastAsia="Times New Roman" w:hAnsi="Consolas" w:cs="Times New Roman"/>
          <w:color w:val="569CD6"/>
          <w:sz w:val="21"/>
          <w:szCs w:val="21"/>
        </w:rPr>
        <w:t>[</w:t>
      </w:r>
      <w:proofErr w:type="gramEnd"/>
      <w:r w:rsidRPr="00FF4D11">
        <w:rPr>
          <w:rFonts w:ascii="Consolas" w:eastAsia="Times New Roman" w:hAnsi="Consolas" w:cs="Times New Roman"/>
          <w:color w:val="569CD6"/>
          <w:sz w:val="21"/>
          <w:szCs w:val="21"/>
        </w:rPr>
        <w:t>]</w:t>
      </w:r>
      <w:r w:rsidRPr="00FF4D11">
        <w:rPr>
          <w:rFonts w:ascii="Consolas" w:eastAsia="Times New Roman" w:hAnsi="Consolas" w:cs="Times New Roman"/>
          <w:color w:val="D4D4D4"/>
          <w:sz w:val="21"/>
          <w:szCs w:val="21"/>
        </w:rPr>
        <w:t>;</w:t>
      </w:r>
    </w:p>
    <w:p w14:paraId="5E9B4941" w14:textId="77777777" w:rsidR="00FF4D11" w:rsidRPr="00FF4D11" w:rsidRDefault="00FF4D11" w:rsidP="00FF4D11">
      <w:pPr>
        <w:shd w:val="clear" w:color="auto" w:fill="1E1E1E"/>
        <w:spacing w:after="0" w:line="285" w:lineRule="atLeast"/>
        <w:rPr>
          <w:rFonts w:ascii="Consolas" w:eastAsia="Times New Roman" w:hAnsi="Consolas" w:cs="Times New Roman"/>
          <w:color w:val="D4D4D4"/>
          <w:sz w:val="21"/>
          <w:szCs w:val="21"/>
        </w:rPr>
      </w:pPr>
    </w:p>
    <w:p w14:paraId="06561F9A" w14:textId="77777777" w:rsidR="00FF4D11" w:rsidRPr="00FF4D11" w:rsidRDefault="00FF4D11" w:rsidP="00FF4D11">
      <w:pPr>
        <w:shd w:val="clear" w:color="auto" w:fill="1E1E1E"/>
        <w:spacing w:after="0" w:line="285" w:lineRule="atLeast"/>
        <w:rPr>
          <w:rFonts w:ascii="Consolas" w:eastAsia="Times New Roman" w:hAnsi="Consolas" w:cs="Times New Roman"/>
          <w:color w:val="D4D4D4"/>
          <w:sz w:val="21"/>
          <w:szCs w:val="21"/>
        </w:rPr>
      </w:pPr>
      <w:r w:rsidRPr="00FF4D11">
        <w:rPr>
          <w:rFonts w:ascii="Consolas" w:eastAsia="Times New Roman" w:hAnsi="Consolas" w:cs="Times New Roman"/>
          <w:color w:val="569CD6"/>
          <w:sz w:val="21"/>
          <w:szCs w:val="21"/>
        </w:rPr>
        <w:t>extern</w:t>
      </w:r>
      <w:r w:rsidRPr="00FF4D11">
        <w:rPr>
          <w:rFonts w:ascii="Consolas" w:eastAsia="Times New Roman" w:hAnsi="Consolas" w:cs="Times New Roman"/>
          <w:color w:val="D4D4D4"/>
          <w:sz w:val="21"/>
          <w:szCs w:val="21"/>
        </w:rPr>
        <w:t xml:space="preserve"> </w:t>
      </w:r>
      <w:r w:rsidRPr="00FF4D11">
        <w:rPr>
          <w:rFonts w:ascii="Consolas" w:eastAsia="Times New Roman" w:hAnsi="Consolas" w:cs="Times New Roman"/>
          <w:color w:val="569CD6"/>
          <w:sz w:val="21"/>
          <w:szCs w:val="21"/>
        </w:rPr>
        <w:t>uint32_t</w:t>
      </w:r>
      <w:r w:rsidRPr="00FF4D11">
        <w:rPr>
          <w:rFonts w:ascii="Consolas" w:eastAsia="Times New Roman" w:hAnsi="Consolas" w:cs="Times New Roman"/>
          <w:color w:val="D4D4D4"/>
          <w:sz w:val="21"/>
          <w:szCs w:val="21"/>
        </w:rPr>
        <w:t xml:space="preserve"> MAXTYPE;</w:t>
      </w:r>
    </w:p>
    <w:p w14:paraId="2D6F9C20" w14:textId="30F78B0D" w:rsidR="00D72F63" w:rsidRDefault="00D72F63" w:rsidP="00592031">
      <w:pPr>
        <w:spacing w:line="276" w:lineRule="auto"/>
      </w:pPr>
    </w:p>
    <w:p w14:paraId="239E3636" w14:textId="7C0ECC4C" w:rsidR="00FF4D11" w:rsidRDefault="00FF4D11" w:rsidP="00592031">
      <w:pPr>
        <w:spacing w:line="276" w:lineRule="auto"/>
      </w:pPr>
      <w:r>
        <w:t xml:space="preserve">Within </w:t>
      </w:r>
      <w:proofErr w:type="spellStart"/>
      <w:r>
        <w:t>module.c</w:t>
      </w:r>
      <w:proofErr w:type="spellEnd"/>
      <w:r>
        <w:t xml:space="preserve">, </w:t>
      </w:r>
      <w:proofErr w:type="gramStart"/>
      <w:r>
        <w:t>all of</w:t>
      </w:r>
      <w:proofErr w:type="gramEnd"/>
      <w:r>
        <w:t xml:space="preserve"> the object types in the Shackleton framework have an instance of the </w:t>
      </w:r>
      <w:proofErr w:type="spellStart"/>
      <w:r>
        <w:t>object_functions_str</w:t>
      </w:r>
      <w:proofErr w:type="spellEnd"/>
      <w:r>
        <w:t xml:space="preserve"> struct with its specific information. These two files are the top-level through point for accessing the correct methods for each object type.</w:t>
      </w:r>
    </w:p>
    <w:p w14:paraId="5EC06F67" w14:textId="2DCAFAEA" w:rsidR="00DF2E14" w:rsidRDefault="00DF2E14" w:rsidP="00592031">
      <w:pPr>
        <w:spacing w:line="276" w:lineRule="auto"/>
        <w:rPr>
          <w:b/>
          <w:bCs/>
          <w:sz w:val="24"/>
          <w:szCs w:val="24"/>
        </w:rPr>
      </w:pPr>
      <w:r>
        <w:rPr>
          <w:b/>
          <w:bCs/>
          <w:sz w:val="24"/>
          <w:szCs w:val="24"/>
        </w:rPr>
        <w:t>evolution – Implementation of evolutionary operators</w:t>
      </w:r>
    </w:p>
    <w:p w14:paraId="5F08B19B" w14:textId="37F31B5A" w:rsidR="00526A21" w:rsidRDefault="00526A21" w:rsidP="00592031">
      <w:pPr>
        <w:spacing w:line="276" w:lineRule="auto"/>
      </w:pPr>
      <w:r>
        <w:t xml:space="preserve">This directory contains the </w:t>
      </w:r>
      <w:r w:rsidR="002D6FF9">
        <w:t xml:space="preserve">core of the implementation of the Shackleton Framework as a genetic programming/evolutionary algorithms framework. All evolutionary operators (mutation, crossover, selection, etc.) are contained within this directory. These files are referenced by the top-level evolution files: </w:t>
      </w:r>
      <w:proofErr w:type="spellStart"/>
      <w:r w:rsidR="002D6FF9">
        <w:t>evolution.c</w:t>
      </w:r>
      <w:proofErr w:type="spellEnd"/>
      <w:r w:rsidR="002D6FF9">
        <w:t xml:space="preserve"> and </w:t>
      </w:r>
      <w:proofErr w:type="spellStart"/>
      <w:r w:rsidR="002D6FF9">
        <w:t>evolution.h</w:t>
      </w:r>
      <w:proofErr w:type="spellEnd"/>
      <w:r w:rsidR="002D6FF9">
        <w:t xml:space="preserve">. </w:t>
      </w:r>
      <w:r w:rsidR="008B2912">
        <w:t>This section will not only discuss the organization of the evolution files, but also the implementation of the evolutionary operators contained therein and how the Osaka structure is manipulated using them.</w:t>
      </w:r>
    </w:p>
    <w:p w14:paraId="69A4D1AE" w14:textId="77777777" w:rsidR="008B2912" w:rsidRDefault="008B2912" w:rsidP="008B2912">
      <w:pPr>
        <w:spacing w:line="276" w:lineRule="auto"/>
        <w:rPr>
          <w:b/>
          <w:bCs/>
        </w:rPr>
      </w:pPr>
      <w:r>
        <w:rPr>
          <w:b/>
          <w:bCs/>
        </w:rPr>
        <w:t>Evolution Operators</w:t>
      </w:r>
    </w:p>
    <w:p w14:paraId="730D008F" w14:textId="77777777" w:rsidR="008B2912" w:rsidRPr="008F7C1C" w:rsidRDefault="008B2912" w:rsidP="008B2912">
      <w:pPr>
        <w:spacing w:before="100" w:beforeAutospacing="1" w:after="100" w:afterAutospacing="1" w:line="240" w:lineRule="auto"/>
        <w:rPr>
          <w:rFonts w:eastAsia="Times New Roman" w:cstheme="minorHAnsi"/>
        </w:rPr>
      </w:pPr>
      <w:r w:rsidRPr="008F7C1C">
        <w:rPr>
          <w:rFonts w:eastAsia="Times New Roman" w:cstheme="minorHAnsi"/>
          <w:b/>
          <w:bCs/>
        </w:rPr>
        <w:t>---- Crossover ----</w:t>
      </w:r>
    </w:p>
    <w:p w14:paraId="54DB73EC" w14:textId="77777777" w:rsidR="008B2912" w:rsidRPr="008F7C1C" w:rsidRDefault="008B2912" w:rsidP="008B2912">
      <w:pPr>
        <w:spacing w:before="100" w:beforeAutospacing="1" w:after="100" w:afterAutospacing="1" w:line="240" w:lineRule="auto"/>
        <w:rPr>
          <w:rFonts w:eastAsia="Times New Roman" w:cstheme="minorHAnsi"/>
        </w:rPr>
      </w:pPr>
      <w:r w:rsidRPr="008F7C1C">
        <w:rPr>
          <w:rFonts w:eastAsia="Times New Roman" w:cstheme="minorHAnsi"/>
        </w:rPr>
        <w:t>This application implements multiple versions of the crossover operator. Regardless of type, crossover takes in two individuals and combines their genetic material in order to create two new individuals from them.</w:t>
      </w:r>
    </w:p>
    <w:p w14:paraId="01FAF5E3" w14:textId="77777777" w:rsidR="008B2912" w:rsidRPr="008F7C1C" w:rsidRDefault="008B2912" w:rsidP="008B2912">
      <w:pPr>
        <w:spacing w:before="100" w:beforeAutospacing="1" w:after="100" w:afterAutospacing="1" w:line="240" w:lineRule="auto"/>
        <w:rPr>
          <w:rFonts w:eastAsia="Times New Roman" w:cstheme="minorHAnsi"/>
        </w:rPr>
      </w:pPr>
      <w:r w:rsidRPr="008F7C1C">
        <w:rPr>
          <w:rFonts w:eastAsia="Times New Roman" w:cstheme="minorHAnsi"/>
          <w:b/>
          <w:bCs/>
        </w:rPr>
        <w:t>Basic One</w:t>
      </w:r>
      <w:r>
        <w:rPr>
          <w:rFonts w:eastAsia="Times New Roman" w:cstheme="minorHAnsi"/>
          <w:b/>
          <w:bCs/>
        </w:rPr>
        <w:t>-</w:t>
      </w:r>
      <w:r w:rsidRPr="008F7C1C">
        <w:rPr>
          <w:rFonts w:eastAsia="Times New Roman" w:cstheme="minorHAnsi"/>
          <w:b/>
          <w:bCs/>
        </w:rPr>
        <w:t>Point Crossover</w:t>
      </w:r>
    </w:p>
    <w:p w14:paraId="13B7AE14" w14:textId="77777777" w:rsidR="008B2912" w:rsidRDefault="008B2912" w:rsidP="008B2912">
      <w:pPr>
        <w:spacing w:before="100" w:beforeAutospacing="1" w:after="100" w:afterAutospacing="1" w:line="240" w:lineRule="auto"/>
        <w:rPr>
          <w:rFonts w:eastAsia="Times New Roman" w:cstheme="minorHAnsi"/>
        </w:rPr>
      </w:pPr>
      <w:r w:rsidRPr="008F7C1C">
        <w:rPr>
          <w:rFonts w:eastAsia="Times New Roman" w:cstheme="minorHAnsi"/>
        </w:rPr>
        <w:lastRenderedPageBreak/>
        <w:t xml:space="preserve">Basic one-point crossover chooses only one point at which the two individuals will share their "genetic material". If the two individuals have the same length, then any point can be chosen. If one of them is longer than the other, then a point is chosen within the shorter of the two. </w:t>
      </w:r>
      <w:proofErr w:type="gramStart"/>
      <w:r w:rsidRPr="008F7C1C">
        <w:rPr>
          <w:rFonts w:eastAsia="Times New Roman" w:cstheme="minorHAnsi"/>
        </w:rPr>
        <w:t>Each individual</w:t>
      </w:r>
      <w:proofErr w:type="gramEnd"/>
      <w:r w:rsidRPr="008F7C1C">
        <w:rPr>
          <w:rFonts w:eastAsia="Times New Roman" w:cstheme="minorHAnsi"/>
        </w:rPr>
        <w:t xml:space="preserve"> is split into two sections at the point taken. Then, the first section of one individual is joined with the last section of the other to form two new individuals. For example, given these two individuals:</w:t>
      </w:r>
      <w:r>
        <w:rPr>
          <w:rFonts w:eastAsia="Times New Roman" w:cstheme="minorHAnsi"/>
          <w:noProof/>
        </w:rPr>
        <w:drawing>
          <wp:inline distT="0" distB="0" distL="0" distR="0" wp14:anchorId="33303102" wp14:editId="5AD4F55D">
            <wp:extent cx="5943600" cy="723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iv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23265"/>
                    </a:xfrm>
                    <a:prstGeom prst="rect">
                      <a:avLst/>
                    </a:prstGeom>
                  </pic:spPr>
                </pic:pic>
              </a:graphicData>
            </a:graphic>
          </wp:inline>
        </w:drawing>
      </w:r>
    </w:p>
    <w:p w14:paraId="089DF9FB" w14:textId="77777777" w:rsidR="008B2912" w:rsidRPr="008F7C1C" w:rsidRDefault="008B2912" w:rsidP="008B2912">
      <w:p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36D5D03F" wp14:editId="43A2C419">
            <wp:extent cx="5943600" cy="624205"/>
            <wp:effectExtent l="0" t="0" r="0" b="4445"/>
            <wp:docPr id="10" name="Picture 10"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iv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24205"/>
                    </a:xfrm>
                    <a:prstGeom prst="rect">
                      <a:avLst/>
                    </a:prstGeom>
                  </pic:spPr>
                </pic:pic>
              </a:graphicData>
            </a:graphic>
          </wp:inline>
        </w:drawing>
      </w:r>
    </w:p>
    <w:p w14:paraId="2F8BCBF4" w14:textId="77777777" w:rsidR="008B2912" w:rsidRPr="008F7C1C" w:rsidRDefault="008B2912" w:rsidP="008B2912">
      <w:pPr>
        <w:spacing w:before="100" w:beforeAutospacing="1" w:after="100" w:afterAutospacing="1" w:line="240" w:lineRule="auto"/>
        <w:rPr>
          <w:rFonts w:eastAsia="Times New Roman" w:cstheme="minorHAnsi"/>
        </w:rPr>
      </w:pPr>
      <w:r w:rsidRPr="008F7C1C">
        <w:rPr>
          <w:rFonts w:eastAsia="Times New Roman" w:cstheme="minorHAnsi"/>
        </w:rPr>
        <w:t>if we were to perform basic one-point crossover on them at point 7, the result would be these two individuals:</w:t>
      </w:r>
    </w:p>
    <w:p w14:paraId="211C2B35" w14:textId="77777777" w:rsidR="008B2912" w:rsidRPr="008F7C1C" w:rsidRDefault="008B2912" w:rsidP="008B2912">
      <w:p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5649CA4C" wp14:editId="67E2AFEE">
            <wp:extent cx="5943600" cy="1510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iv1_indiv2_aftercrossover_onepoin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510030"/>
                    </a:xfrm>
                    <a:prstGeom prst="rect">
                      <a:avLst/>
                    </a:prstGeom>
                  </pic:spPr>
                </pic:pic>
              </a:graphicData>
            </a:graphic>
          </wp:inline>
        </w:drawing>
      </w:r>
    </w:p>
    <w:p w14:paraId="50B24261" w14:textId="77777777" w:rsidR="008B2912" w:rsidRPr="008F7C1C" w:rsidRDefault="008B2912" w:rsidP="008B2912">
      <w:pPr>
        <w:spacing w:before="100" w:beforeAutospacing="1" w:after="100" w:afterAutospacing="1" w:line="240" w:lineRule="auto"/>
        <w:rPr>
          <w:rFonts w:eastAsia="Times New Roman" w:cstheme="minorHAnsi"/>
        </w:rPr>
      </w:pPr>
      <w:r w:rsidRPr="008F7C1C">
        <w:rPr>
          <w:rFonts w:eastAsia="Times New Roman" w:cstheme="minorHAnsi"/>
          <w:b/>
          <w:bCs/>
        </w:rPr>
        <w:t>Basic Two</w:t>
      </w:r>
      <w:r>
        <w:rPr>
          <w:rFonts w:eastAsia="Times New Roman" w:cstheme="minorHAnsi"/>
          <w:b/>
          <w:bCs/>
        </w:rPr>
        <w:t>-</w:t>
      </w:r>
      <w:r w:rsidRPr="008F7C1C">
        <w:rPr>
          <w:rFonts w:eastAsia="Times New Roman" w:cstheme="minorHAnsi"/>
          <w:b/>
          <w:bCs/>
        </w:rPr>
        <w:t>Point Crossover</w:t>
      </w:r>
    </w:p>
    <w:p w14:paraId="61A970EE" w14:textId="77777777" w:rsidR="008B2912" w:rsidRPr="008F7C1C" w:rsidRDefault="008B2912" w:rsidP="008B2912">
      <w:pPr>
        <w:spacing w:before="100" w:beforeAutospacing="1" w:after="100" w:afterAutospacing="1" w:line="240" w:lineRule="auto"/>
        <w:rPr>
          <w:rFonts w:eastAsia="Times New Roman" w:cstheme="minorHAnsi"/>
        </w:rPr>
      </w:pPr>
      <w:r w:rsidRPr="008F7C1C">
        <w:rPr>
          <w:rFonts w:eastAsia="Times New Roman" w:cstheme="minorHAnsi"/>
        </w:rPr>
        <w:t xml:space="preserve">Basic two-point crossover builds </w:t>
      </w:r>
      <w:proofErr w:type="gramStart"/>
      <w:r w:rsidRPr="008F7C1C">
        <w:rPr>
          <w:rFonts w:eastAsia="Times New Roman" w:cstheme="minorHAnsi"/>
        </w:rPr>
        <w:t>off of</w:t>
      </w:r>
      <w:proofErr w:type="gramEnd"/>
      <w:r w:rsidRPr="008F7C1C">
        <w:rPr>
          <w:rFonts w:eastAsia="Times New Roman" w:cstheme="minorHAnsi"/>
        </w:rPr>
        <w:t xml:space="preserve"> basic one-point crossover and simply performs basic one-point crossover twice on the same individuals. Basic two-point crossover does not guarantee that the two points chosen will be different values, so it is possible that basic one-point crossover will be applied at the same point twice, effectively leaving the individuals unchanged.</w:t>
      </w:r>
    </w:p>
    <w:p w14:paraId="3C5E57AB" w14:textId="77777777" w:rsidR="008B2912" w:rsidRPr="008F7C1C" w:rsidRDefault="008B2912" w:rsidP="008B2912">
      <w:pPr>
        <w:spacing w:before="100" w:beforeAutospacing="1" w:after="100" w:afterAutospacing="1" w:line="240" w:lineRule="auto"/>
        <w:rPr>
          <w:rFonts w:eastAsia="Times New Roman" w:cstheme="minorHAnsi"/>
        </w:rPr>
      </w:pPr>
      <w:r w:rsidRPr="008F7C1C">
        <w:rPr>
          <w:rFonts w:eastAsia="Times New Roman" w:cstheme="minorHAnsi"/>
          <w:b/>
          <w:bCs/>
        </w:rPr>
        <w:t>Two</w:t>
      </w:r>
      <w:r>
        <w:rPr>
          <w:rFonts w:eastAsia="Times New Roman" w:cstheme="minorHAnsi"/>
          <w:b/>
          <w:bCs/>
        </w:rPr>
        <w:t>-</w:t>
      </w:r>
      <w:r w:rsidRPr="008F7C1C">
        <w:rPr>
          <w:rFonts w:eastAsia="Times New Roman" w:cstheme="minorHAnsi"/>
          <w:b/>
          <w:bCs/>
        </w:rPr>
        <w:t>Point Crossover Diff</w:t>
      </w:r>
    </w:p>
    <w:p w14:paraId="0A56029B" w14:textId="77777777" w:rsidR="008B2912" w:rsidRPr="008F7C1C" w:rsidRDefault="008B2912" w:rsidP="008B2912">
      <w:pPr>
        <w:spacing w:before="100" w:beforeAutospacing="1" w:after="100" w:afterAutospacing="1" w:line="240" w:lineRule="auto"/>
        <w:rPr>
          <w:rFonts w:eastAsia="Times New Roman" w:cstheme="minorHAnsi"/>
        </w:rPr>
      </w:pPr>
      <w:r w:rsidRPr="008F7C1C">
        <w:rPr>
          <w:rFonts w:eastAsia="Times New Roman" w:cstheme="minorHAnsi"/>
        </w:rPr>
        <w:t xml:space="preserve">This version of two-point crossover guarantees that the two points chose for crossover will be different points. This means that one </w:t>
      </w:r>
      <w:proofErr w:type="gramStart"/>
      <w:r w:rsidRPr="008F7C1C">
        <w:rPr>
          <w:rFonts w:eastAsia="Times New Roman" w:cstheme="minorHAnsi"/>
        </w:rPr>
        <w:t>e</w:t>
      </w:r>
      <w:r>
        <w:rPr>
          <w:rFonts w:eastAsia="Times New Roman" w:cstheme="minorHAnsi"/>
        </w:rPr>
        <w:t>ach individual</w:t>
      </w:r>
      <w:proofErr w:type="gramEnd"/>
      <w:r>
        <w:rPr>
          <w:rFonts w:eastAsia="Times New Roman" w:cstheme="minorHAnsi"/>
        </w:rPr>
        <w:t xml:space="preserve"> </w:t>
      </w:r>
      <w:r w:rsidRPr="008F7C1C">
        <w:rPr>
          <w:rFonts w:eastAsia="Times New Roman" w:cstheme="minorHAnsi"/>
        </w:rPr>
        <w:t>resulting from this operator will consist of the head and tail nodes of one individual, and some body nodes of the other. For instance, given the same individuals shown about for one-point crossover, if they were to have this two-point crossover performed at point 3 and at point 7, the result would be these new individuals:</w:t>
      </w:r>
    </w:p>
    <w:p w14:paraId="20AEB2BA" w14:textId="77777777" w:rsidR="008B2912" w:rsidRPr="008F7C1C" w:rsidRDefault="008B2912" w:rsidP="008B2912">
      <w:pPr>
        <w:spacing w:before="100" w:beforeAutospacing="1" w:after="100" w:afterAutospacing="1" w:line="240" w:lineRule="auto"/>
        <w:rPr>
          <w:rFonts w:eastAsia="Times New Roman" w:cstheme="minorHAnsi"/>
        </w:rPr>
      </w:pPr>
      <w:r>
        <w:rPr>
          <w:rFonts w:eastAsia="Times New Roman" w:cstheme="minorHAnsi"/>
          <w:noProof/>
        </w:rPr>
        <w:lastRenderedPageBreak/>
        <w:drawing>
          <wp:inline distT="0" distB="0" distL="0" distR="0" wp14:anchorId="7E8433FE" wp14:editId="30CBA51D">
            <wp:extent cx="5943600" cy="1564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div1_indiv2_aftercrossover_twopoin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564005"/>
                    </a:xfrm>
                    <a:prstGeom prst="rect">
                      <a:avLst/>
                    </a:prstGeom>
                  </pic:spPr>
                </pic:pic>
              </a:graphicData>
            </a:graphic>
          </wp:inline>
        </w:drawing>
      </w:r>
    </w:p>
    <w:p w14:paraId="690B48CF" w14:textId="77777777" w:rsidR="008B2912" w:rsidRPr="008F7C1C" w:rsidRDefault="008B2912" w:rsidP="008B2912">
      <w:pPr>
        <w:spacing w:before="100" w:beforeAutospacing="1" w:after="100" w:afterAutospacing="1" w:line="240" w:lineRule="auto"/>
        <w:rPr>
          <w:rFonts w:eastAsia="Times New Roman" w:cstheme="minorHAnsi"/>
        </w:rPr>
      </w:pPr>
      <w:r w:rsidRPr="008F7C1C">
        <w:rPr>
          <w:rFonts w:eastAsia="Times New Roman" w:cstheme="minorHAnsi"/>
          <w:b/>
          <w:bCs/>
        </w:rPr>
        <w:t>---- Mutation ----</w:t>
      </w:r>
    </w:p>
    <w:p w14:paraId="70F512B9" w14:textId="77777777" w:rsidR="008B2912" w:rsidRPr="008F7C1C" w:rsidRDefault="008B2912" w:rsidP="008B2912">
      <w:pPr>
        <w:spacing w:before="100" w:beforeAutospacing="1" w:after="100" w:afterAutospacing="1" w:line="240" w:lineRule="auto"/>
        <w:rPr>
          <w:rFonts w:eastAsia="Times New Roman" w:cstheme="minorHAnsi"/>
        </w:rPr>
      </w:pPr>
      <w:r w:rsidRPr="008F7C1C">
        <w:rPr>
          <w:rFonts w:eastAsia="Times New Roman" w:cstheme="minorHAnsi"/>
        </w:rPr>
        <w:t xml:space="preserve">Currently only one mutation operator in the Shackleton Framework. This mutation operator picks a single node from an </w:t>
      </w:r>
      <w:r>
        <w:rPr>
          <w:rFonts w:eastAsia="Times New Roman" w:cstheme="minorHAnsi"/>
        </w:rPr>
        <w:t>O</w:t>
      </w:r>
      <w:r w:rsidRPr="008F7C1C">
        <w:rPr>
          <w:rFonts w:eastAsia="Times New Roman" w:cstheme="minorHAnsi"/>
        </w:rPr>
        <w:t>saka structure and changes all parameters within that node with a uniform probability. If given an individual with this representation:</w:t>
      </w:r>
    </w:p>
    <w:p w14:paraId="04DC4822" w14:textId="77777777" w:rsidR="008B2912" w:rsidRPr="008F7C1C" w:rsidRDefault="008B2912" w:rsidP="008B2912">
      <w:p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0F8A1D88" wp14:editId="409BB5A2">
            <wp:extent cx="5943600" cy="6515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iv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651510"/>
                    </a:xfrm>
                    <a:prstGeom prst="rect">
                      <a:avLst/>
                    </a:prstGeom>
                  </pic:spPr>
                </pic:pic>
              </a:graphicData>
            </a:graphic>
          </wp:inline>
        </w:drawing>
      </w:r>
    </w:p>
    <w:p w14:paraId="11C7FCD2" w14:textId="77777777" w:rsidR="008B2912" w:rsidRPr="008F7C1C" w:rsidRDefault="008B2912" w:rsidP="008B2912">
      <w:pPr>
        <w:spacing w:before="100" w:beforeAutospacing="1" w:after="100" w:afterAutospacing="1" w:line="240" w:lineRule="auto"/>
        <w:rPr>
          <w:rFonts w:eastAsia="Times New Roman" w:cstheme="minorHAnsi"/>
        </w:rPr>
      </w:pPr>
      <w:r w:rsidRPr="008F7C1C">
        <w:rPr>
          <w:rFonts w:eastAsia="Times New Roman" w:cstheme="minorHAnsi"/>
        </w:rPr>
        <w:t>the application of the mutation operator once may result in an individual with this representation:</w:t>
      </w:r>
    </w:p>
    <w:p w14:paraId="403ACE2B" w14:textId="77777777" w:rsidR="008B2912" w:rsidRPr="008F7C1C" w:rsidRDefault="008B2912" w:rsidP="008B2912">
      <w:p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3093EFC7" wp14:editId="36627CA9">
            <wp:extent cx="5943600" cy="668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iv3_aftermutatio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668655"/>
                    </a:xfrm>
                    <a:prstGeom prst="rect">
                      <a:avLst/>
                    </a:prstGeom>
                  </pic:spPr>
                </pic:pic>
              </a:graphicData>
            </a:graphic>
          </wp:inline>
        </w:drawing>
      </w:r>
    </w:p>
    <w:p w14:paraId="2B042535" w14:textId="77777777" w:rsidR="008B2912" w:rsidRPr="008F7C1C" w:rsidRDefault="008B2912" w:rsidP="008B2912">
      <w:pPr>
        <w:spacing w:before="100" w:beforeAutospacing="1" w:after="100" w:afterAutospacing="1" w:line="240" w:lineRule="auto"/>
        <w:rPr>
          <w:rFonts w:eastAsia="Times New Roman" w:cstheme="minorHAnsi"/>
        </w:rPr>
      </w:pPr>
      <w:r w:rsidRPr="008F7C1C">
        <w:rPr>
          <w:rFonts w:eastAsia="Times New Roman" w:cstheme="minorHAnsi"/>
        </w:rPr>
        <w:t>The actual nature of the mutation will depend on the internal unit being mutated. Some modules have attributes for which there are a finite number of valid values. If that is the case, then when going through mutation, that attribute will only take on a new value that exists in a known list of valid values. If the attribute does not have a finite list of valid values, then a completely random value of the appropriate type will be loaded to it. All attributes of the mutated node will change, but it is not guaranteed that the value will be different before and after the mutation.</w:t>
      </w:r>
    </w:p>
    <w:p w14:paraId="59143712" w14:textId="77777777" w:rsidR="008B2912" w:rsidRPr="008F7C1C" w:rsidRDefault="008B2912" w:rsidP="008B2912">
      <w:pPr>
        <w:spacing w:before="100" w:beforeAutospacing="1" w:after="100" w:afterAutospacing="1" w:line="240" w:lineRule="auto"/>
        <w:rPr>
          <w:rFonts w:eastAsia="Times New Roman" w:cstheme="minorHAnsi"/>
        </w:rPr>
      </w:pPr>
      <w:r w:rsidRPr="008F7C1C">
        <w:rPr>
          <w:rFonts w:eastAsia="Times New Roman" w:cstheme="minorHAnsi"/>
          <w:b/>
          <w:bCs/>
        </w:rPr>
        <w:t>---- Selection ----</w:t>
      </w:r>
    </w:p>
    <w:p w14:paraId="77919F0D" w14:textId="77777777" w:rsidR="008B2912" w:rsidRPr="008F7C1C" w:rsidRDefault="008B2912" w:rsidP="008B2912">
      <w:pPr>
        <w:spacing w:before="100" w:beforeAutospacing="1" w:after="100" w:afterAutospacing="1" w:line="240" w:lineRule="auto"/>
        <w:rPr>
          <w:rFonts w:eastAsia="Times New Roman" w:cstheme="minorHAnsi"/>
        </w:rPr>
      </w:pPr>
      <w:r w:rsidRPr="008F7C1C">
        <w:rPr>
          <w:rFonts w:eastAsia="Times New Roman" w:cstheme="minorHAnsi"/>
        </w:rPr>
        <w:t>Selection is the operator by which individuals from one generation are selected to be the parents of the next generation, to be mutated and crossed with one another and create new individuals. The main selection operator used in the Shackleton tool is tournament selection. For a k-way tournament, k individuals are chosen from the previous generation and the individual in that k size group with the highest fitness becomes a parent for the next generation. During each iteration of evolution, tournament selection is repeated until the final population size is at the target</w:t>
      </w:r>
      <w:r>
        <w:rPr>
          <w:rFonts w:eastAsia="Times New Roman" w:cstheme="minorHAnsi"/>
        </w:rPr>
        <w:t xml:space="preserve"> size</w:t>
      </w:r>
      <w:r w:rsidRPr="008F7C1C">
        <w:rPr>
          <w:rFonts w:eastAsia="Times New Roman" w:cstheme="minorHAnsi"/>
        </w:rPr>
        <w:t>.</w:t>
      </w:r>
    </w:p>
    <w:p w14:paraId="288FBD0B" w14:textId="77777777" w:rsidR="008B2912" w:rsidRPr="008F7C1C" w:rsidRDefault="008B2912" w:rsidP="008B2912">
      <w:pPr>
        <w:spacing w:before="100" w:beforeAutospacing="1" w:after="100" w:afterAutospacing="1" w:line="240" w:lineRule="auto"/>
        <w:rPr>
          <w:rFonts w:eastAsia="Times New Roman" w:cstheme="minorHAnsi"/>
        </w:rPr>
      </w:pPr>
      <w:r w:rsidRPr="008F7C1C">
        <w:rPr>
          <w:rFonts w:eastAsia="Times New Roman" w:cstheme="minorHAnsi"/>
          <w:b/>
          <w:bCs/>
        </w:rPr>
        <w:t>---- Top-level Evolution ----</w:t>
      </w:r>
    </w:p>
    <w:p w14:paraId="2D542AA3" w14:textId="77777777" w:rsidR="008B2912" w:rsidRPr="008F7C1C" w:rsidRDefault="008B2912" w:rsidP="008B2912">
      <w:pPr>
        <w:spacing w:before="100" w:beforeAutospacing="1" w:after="100" w:afterAutospacing="1" w:line="240" w:lineRule="auto"/>
        <w:rPr>
          <w:rFonts w:eastAsia="Times New Roman" w:cstheme="minorHAnsi"/>
        </w:rPr>
      </w:pPr>
      <w:r w:rsidRPr="008F7C1C">
        <w:rPr>
          <w:rFonts w:eastAsia="Times New Roman" w:cstheme="minorHAnsi"/>
        </w:rPr>
        <w:lastRenderedPageBreak/>
        <w:t>At the top-level of Shackleton, evolution utilizes all the tools that are described above. The Shackleton tool takes in the following parameters:</w:t>
      </w:r>
    </w:p>
    <w:p w14:paraId="10F46850" w14:textId="77777777" w:rsidR="008B2912" w:rsidRPr="008F7C1C" w:rsidRDefault="008B2912" w:rsidP="008B2912">
      <w:pPr>
        <w:numPr>
          <w:ilvl w:val="0"/>
          <w:numId w:val="5"/>
        </w:numPr>
        <w:spacing w:before="100" w:beforeAutospacing="1" w:after="100" w:afterAutospacing="1" w:line="240" w:lineRule="auto"/>
        <w:rPr>
          <w:rFonts w:eastAsia="Times New Roman" w:cstheme="minorHAnsi"/>
        </w:rPr>
      </w:pPr>
      <w:proofErr w:type="gramStart"/>
      <w:r w:rsidRPr="008F7C1C">
        <w:rPr>
          <w:rFonts w:eastAsia="Times New Roman" w:cstheme="minorHAnsi"/>
        </w:rPr>
        <w:t>generations :</w:t>
      </w:r>
      <w:proofErr w:type="gramEnd"/>
      <w:r w:rsidRPr="008F7C1C">
        <w:rPr>
          <w:rFonts w:eastAsia="Times New Roman" w:cstheme="minorHAnsi"/>
        </w:rPr>
        <w:t xml:space="preserve"> The maximum number of generations that will be created during the course of the evolutionary process.</w:t>
      </w:r>
    </w:p>
    <w:p w14:paraId="0B528847" w14:textId="77777777" w:rsidR="008B2912" w:rsidRPr="008F7C1C" w:rsidRDefault="008B2912" w:rsidP="008B2912">
      <w:pPr>
        <w:numPr>
          <w:ilvl w:val="0"/>
          <w:numId w:val="5"/>
        </w:numPr>
        <w:spacing w:before="100" w:beforeAutospacing="1" w:after="100" w:afterAutospacing="1" w:line="240" w:lineRule="auto"/>
        <w:rPr>
          <w:rFonts w:eastAsia="Times New Roman" w:cstheme="minorHAnsi"/>
        </w:rPr>
      </w:pPr>
      <w:proofErr w:type="spellStart"/>
      <w:r w:rsidRPr="008F7C1C">
        <w:rPr>
          <w:rFonts w:eastAsia="Times New Roman" w:cstheme="minorHAnsi"/>
        </w:rPr>
        <w:t>population_</w:t>
      </w:r>
      <w:proofErr w:type="gramStart"/>
      <w:r w:rsidRPr="008F7C1C">
        <w:rPr>
          <w:rFonts w:eastAsia="Times New Roman" w:cstheme="minorHAnsi"/>
        </w:rPr>
        <w:t>size</w:t>
      </w:r>
      <w:proofErr w:type="spellEnd"/>
      <w:r w:rsidRPr="008F7C1C">
        <w:rPr>
          <w:rFonts w:eastAsia="Times New Roman" w:cstheme="minorHAnsi"/>
        </w:rPr>
        <w:t xml:space="preserve"> :</w:t>
      </w:r>
      <w:proofErr w:type="gramEnd"/>
      <w:r w:rsidRPr="008F7C1C">
        <w:rPr>
          <w:rFonts w:eastAsia="Times New Roman" w:cstheme="minorHAnsi"/>
        </w:rPr>
        <w:t xml:space="preserve"> The target size of each population.</w:t>
      </w:r>
    </w:p>
    <w:p w14:paraId="7842BCA5" w14:textId="77777777" w:rsidR="008B2912" w:rsidRPr="008F7C1C" w:rsidRDefault="008B2912" w:rsidP="008B2912">
      <w:pPr>
        <w:numPr>
          <w:ilvl w:val="0"/>
          <w:numId w:val="5"/>
        </w:numPr>
        <w:spacing w:before="100" w:beforeAutospacing="1" w:after="100" w:afterAutospacing="1" w:line="240" w:lineRule="auto"/>
        <w:rPr>
          <w:rFonts w:eastAsia="Times New Roman" w:cstheme="minorHAnsi"/>
        </w:rPr>
      </w:pPr>
      <w:proofErr w:type="gramStart"/>
      <w:r w:rsidRPr="008F7C1C">
        <w:rPr>
          <w:rFonts w:eastAsia="Times New Roman" w:cstheme="minorHAnsi"/>
        </w:rPr>
        <w:t>crossover :</w:t>
      </w:r>
      <w:proofErr w:type="gramEnd"/>
      <w:r w:rsidRPr="008F7C1C">
        <w:rPr>
          <w:rFonts w:eastAsia="Times New Roman" w:cstheme="minorHAnsi"/>
        </w:rPr>
        <w:t xml:space="preserve"> The percent chance that crossover will occur for any given individual in the population. The final percent chance is treated as /100%</w:t>
      </w:r>
    </w:p>
    <w:p w14:paraId="334BF044" w14:textId="77777777" w:rsidR="008B2912" w:rsidRPr="008F7C1C" w:rsidRDefault="008B2912" w:rsidP="008B2912">
      <w:pPr>
        <w:numPr>
          <w:ilvl w:val="0"/>
          <w:numId w:val="5"/>
        </w:numPr>
        <w:spacing w:before="100" w:beforeAutospacing="1" w:after="100" w:afterAutospacing="1" w:line="240" w:lineRule="auto"/>
        <w:rPr>
          <w:rFonts w:eastAsia="Times New Roman" w:cstheme="minorHAnsi"/>
        </w:rPr>
      </w:pPr>
      <w:proofErr w:type="gramStart"/>
      <w:r w:rsidRPr="008F7C1C">
        <w:rPr>
          <w:rFonts w:eastAsia="Times New Roman" w:cstheme="minorHAnsi"/>
        </w:rPr>
        <w:t>mutation :</w:t>
      </w:r>
      <w:proofErr w:type="gramEnd"/>
      <w:r w:rsidRPr="008F7C1C">
        <w:rPr>
          <w:rFonts w:eastAsia="Times New Roman" w:cstheme="minorHAnsi"/>
        </w:rPr>
        <w:t xml:space="preserve"> The percent chance that mutation will occur for any given individual in the population The final percent chance is treated as /100%</w:t>
      </w:r>
    </w:p>
    <w:p w14:paraId="034D30F5" w14:textId="77777777" w:rsidR="008B2912" w:rsidRPr="008F7C1C" w:rsidRDefault="008B2912" w:rsidP="008B2912">
      <w:pPr>
        <w:numPr>
          <w:ilvl w:val="0"/>
          <w:numId w:val="5"/>
        </w:numPr>
        <w:spacing w:before="100" w:beforeAutospacing="1" w:after="100" w:afterAutospacing="1" w:line="240" w:lineRule="auto"/>
        <w:rPr>
          <w:rFonts w:eastAsia="Times New Roman" w:cstheme="minorHAnsi"/>
        </w:rPr>
      </w:pPr>
      <w:r w:rsidRPr="008F7C1C">
        <w:rPr>
          <w:rFonts w:eastAsia="Times New Roman" w:cstheme="minorHAnsi"/>
        </w:rPr>
        <w:t>visualization: A flag that indicates if visualization of the process will be used. If the flag is present in the command then visualization will be used, it will not be used otherwise.</w:t>
      </w:r>
    </w:p>
    <w:p w14:paraId="046D2158" w14:textId="7B55314A" w:rsidR="008B2912" w:rsidRPr="008B2912" w:rsidRDefault="008B2912" w:rsidP="008B2912">
      <w:pPr>
        <w:spacing w:before="100" w:beforeAutospacing="1" w:after="100" w:afterAutospacing="1" w:line="240" w:lineRule="auto"/>
        <w:rPr>
          <w:rFonts w:eastAsia="Times New Roman" w:cstheme="minorHAnsi"/>
        </w:rPr>
      </w:pPr>
      <w:r w:rsidRPr="008F7C1C">
        <w:rPr>
          <w:rFonts w:eastAsia="Times New Roman" w:cstheme="minorHAnsi"/>
        </w:rPr>
        <w:t>These parameters are set by the user and are passed to the respective operators that use them.</w:t>
      </w:r>
      <w:r>
        <w:rPr>
          <w:rFonts w:eastAsia="Times New Roman" w:cstheme="minorHAnsi"/>
        </w:rPr>
        <w:t xml:space="preserve"> There are defaults for each of them, so if the user does not specify an input then the defaults are used throughout the program.</w:t>
      </w:r>
    </w:p>
    <w:p w14:paraId="016FD013" w14:textId="71C34BC4" w:rsidR="00DF2E14" w:rsidRDefault="00DF2E14" w:rsidP="00592031">
      <w:pPr>
        <w:spacing w:line="276" w:lineRule="auto"/>
        <w:rPr>
          <w:b/>
          <w:bCs/>
          <w:sz w:val="24"/>
          <w:szCs w:val="24"/>
        </w:rPr>
      </w:pPr>
      <w:r>
        <w:rPr>
          <w:b/>
          <w:bCs/>
          <w:sz w:val="24"/>
          <w:szCs w:val="24"/>
        </w:rPr>
        <w:t>files – Other files used by the tools</w:t>
      </w:r>
    </w:p>
    <w:p w14:paraId="6C3E81A2" w14:textId="663090C0" w:rsidR="00070315" w:rsidRPr="00070315" w:rsidRDefault="00070315" w:rsidP="00592031">
      <w:pPr>
        <w:spacing w:line="276" w:lineRule="auto"/>
        <w:rPr>
          <w:sz w:val="24"/>
          <w:szCs w:val="24"/>
        </w:rPr>
      </w:pPr>
      <w:r>
        <w:rPr>
          <w:sz w:val="24"/>
          <w:szCs w:val="24"/>
        </w:rPr>
        <w:t xml:space="preserve">Any files that will be needed by the top-level Shackleton tool must be housed in this directory or some subdirectory of this directory. Currently, the only established subdirectory in this folder is the </w:t>
      </w:r>
      <w:proofErr w:type="spellStart"/>
      <w:r>
        <w:rPr>
          <w:sz w:val="24"/>
          <w:szCs w:val="24"/>
        </w:rPr>
        <w:t>llvm</w:t>
      </w:r>
      <w:proofErr w:type="spellEnd"/>
      <w:r>
        <w:rPr>
          <w:sz w:val="24"/>
          <w:szCs w:val="24"/>
        </w:rPr>
        <w:t xml:space="preserve">/ subdirectory that houses any code files used with the LLVM integration portion of the Shackleton framework. Any files that are automatically created due to the terminal commands created and run by the </w:t>
      </w:r>
      <w:proofErr w:type="spellStart"/>
      <w:r>
        <w:rPr>
          <w:sz w:val="24"/>
          <w:szCs w:val="24"/>
        </w:rPr>
        <w:t>llvm.c</w:t>
      </w:r>
      <w:proofErr w:type="spellEnd"/>
      <w:r>
        <w:rPr>
          <w:sz w:val="24"/>
          <w:szCs w:val="24"/>
        </w:rPr>
        <w:t xml:space="preserve"> and </w:t>
      </w:r>
      <w:proofErr w:type="spellStart"/>
      <w:r>
        <w:rPr>
          <w:sz w:val="24"/>
          <w:szCs w:val="24"/>
        </w:rPr>
        <w:t>llvm.h</w:t>
      </w:r>
      <w:proofErr w:type="spellEnd"/>
      <w:r>
        <w:rPr>
          <w:sz w:val="24"/>
          <w:szCs w:val="24"/>
        </w:rPr>
        <w:t xml:space="preserve"> files will be loaded here, so this subdirectory also acts as storage for these resulting files.</w:t>
      </w:r>
    </w:p>
    <w:p w14:paraId="62373CAF" w14:textId="7472C5AD" w:rsidR="00DF2E14" w:rsidRDefault="00DF2E14" w:rsidP="00592031">
      <w:pPr>
        <w:spacing w:line="276" w:lineRule="auto"/>
        <w:rPr>
          <w:b/>
          <w:bCs/>
          <w:sz w:val="24"/>
          <w:szCs w:val="24"/>
        </w:rPr>
      </w:pPr>
      <w:r>
        <w:rPr>
          <w:b/>
          <w:bCs/>
          <w:sz w:val="24"/>
          <w:szCs w:val="24"/>
        </w:rPr>
        <w:t>support – Files that contain methods used by multiple other files</w:t>
      </w:r>
    </w:p>
    <w:p w14:paraId="72166505" w14:textId="33D26B3F" w:rsidR="00DF2E14" w:rsidRDefault="00DF2E14" w:rsidP="00592031">
      <w:pPr>
        <w:spacing w:line="276" w:lineRule="auto"/>
      </w:pPr>
      <w:r>
        <w:t>This</w:t>
      </w:r>
      <w:r w:rsidR="00B6774D">
        <w:t xml:space="preserve"> directory contains files that are used by many other files across the </w:t>
      </w:r>
      <w:proofErr w:type="spellStart"/>
      <w:r w:rsidR="00B6774D">
        <w:t>src</w:t>
      </w:r>
      <w:proofErr w:type="spellEnd"/>
      <w:r w:rsidR="00B6774D">
        <w:t xml:space="preserve"> directory. This is where the main testing methods can be found in </w:t>
      </w:r>
      <w:proofErr w:type="spellStart"/>
      <w:r w:rsidR="00B6774D">
        <w:t>test.c</w:t>
      </w:r>
      <w:proofErr w:type="spellEnd"/>
      <w:r w:rsidR="00B6774D">
        <w:t xml:space="preserve"> and </w:t>
      </w:r>
      <w:proofErr w:type="spellStart"/>
      <w:r w:rsidR="00B6774D">
        <w:t>test.h</w:t>
      </w:r>
      <w:proofErr w:type="spellEnd"/>
      <w:r w:rsidR="00B6774D">
        <w:t xml:space="preserve">. These tests have coverage over the evolutionary operators detailed in the evolution section, as well as specific utility methods for </w:t>
      </w:r>
      <w:proofErr w:type="spellStart"/>
      <w:r w:rsidR="00B6774D">
        <w:t>llvm</w:t>
      </w:r>
      <w:proofErr w:type="spellEnd"/>
      <w:r w:rsidR="00B6774D">
        <w:t xml:space="preserve"> integration.</w:t>
      </w:r>
    </w:p>
    <w:p w14:paraId="57A6DCC1" w14:textId="77777777" w:rsidR="00B6774D" w:rsidRDefault="00B6774D" w:rsidP="00592031">
      <w:pPr>
        <w:spacing w:line="276" w:lineRule="auto"/>
      </w:pPr>
      <w:r>
        <w:t xml:space="preserve">The </w:t>
      </w:r>
      <w:proofErr w:type="spellStart"/>
      <w:r>
        <w:t>utility.c</w:t>
      </w:r>
      <w:proofErr w:type="spellEnd"/>
      <w:r>
        <w:t xml:space="preserve"> and </w:t>
      </w:r>
      <w:proofErr w:type="spellStart"/>
      <w:proofErr w:type="gramStart"/>
      <w:r>
        <w:t>utility,h</w:t>
      </w:r>
      <w:proofErr w:type="spellEnd"/>
      <w:proofErr w:type="gramEnd"/>
      <w:r>
        <w:t xml:space="preserve"> files contain commonly needed general methods, such as methods for converting int values to strings or processing a json string from a .json file into a </w:t>
      </w:r>
      <w:proofErr w:type="spellStart"/>
      <w:r>
        <w:t>cJSON</w:t>
      </w:r>
      <w:proofErr w:type="spellEnd"/>
      <w:r>
        <w:t xml:space="preserve"> object. These files are used by both the top-level Shackleton tool as well as the editor tool for adding new object types to the framework. </w:t>
      </w:r>
    </w:p>
    <w:p w14:paraId="212AC033" w14:textId="77777777" w:rsidR="00B6774D" w:rsidRDefault="00B6774D" w:rsidP="00592031">
      <w:pPr>
        <w:spacing w:line="276" w:lineRule="auto"/>
      </w:pPr>
      <w:r>
        <w:t xml:space="preserve">The </w:t>
      </w:r>
      <w:proofErr w:type="spellStart"/>
      <w:r>
        <w:t>cJSON.c</w:t>
      </w:r>
      <w:proofErr w:type="spellEnd"/>
      <w:r>
        <w:t xml:space="preserve"> and </w:t>
      </w:r>
      <w:proofErr w:type="spellStart"/>
      <w:r>
        <w:t>cJSON.h</w:t>
      </w:r>
      <w:proofErr w:type="spellEnd"/>
      <w:r>
        <w:t xml:space="preserve"> files are from the popular open-source c library for handling .json files in c code. These files are only used by the editor tool to handle the inputted json files for adding new object types. Json is not used in the top-level Shackleton tool itself.</w:t>
      </w:r>
    </w:p>
    <w:p w14:paraId="108F7388" w14:textId="77777777" w:rsidR="006954C3" w:rsidRDefault="00B6774D" w:rsidP="00592031">
      <w:pPr>
        <w:spacing w:line="276" w:lineRule="auto"/>
      </w:pPr>
      <w:r>
        <w:t xml:space="preserve">The visualization </w:t>
      </w:r>
      <w:r w:rsidR="00523ACB">
        <w:t xml:space="preserve">.c and </w:t>
      </w:r>
      <w:proofErr w:type="spellStart"/>
      <w:r w:rsidR="00523ACB">
        <w:t>visualization.h</w:t>
      </w:r>
      <w:proofErr w:type="spellEnd"/>
      <w:r w:rsidR="00523ACB">
        <w:t xml:space="preserve"> files </w:t>
      </w:r>
      <w:r w:rsidR="006954C3">
        <w:t xml:space="preserve">contain methods for visualizing individuals and generations during the evolution process. Each object type in the module section has their own </w:t>
      </w:r>
      <w:proofErr w:type="spellStart"/>
      <w:r w:rsidR="006954C3">
        <w:t>printobject</w:t>
      </w:r>
      <w:proofErr w:type="spellEnd"/>
      <w:r w:rsidR="006954C3">
        <w:t xml:space="preserve"> method that prints the internal values of note for that object. These files use those methods for entire Osaka structures to print a more human readable version of the object. Visualization is turned off by default </w:t>
      </w:r>
      <w:r w:rsidR="006954C3">
        <w:lastRenderedPageBreak/>
        <w:t xml:space="preserve">for the Shackleton tool. Visualization can be enabled by setting the -visualization flag on </w:t>
      </w:r>
      <w:proofErr w:type="spellStart"/>
      <w:r w:rsidR="006954C3">
        <w:t>start up</w:t>
      </w:r>
      <w:proofErr w:type="spellEnd"/>
      <w:r w:rsidR="006954C3">
        <w:t xml:space="preserve"> of the tool.</w:t>
      </w:r>
    </w:p>
    <w:p w14:paraId="2A690DB4" w14:textId="702E0457" w:rsidR="00B6774D" w:rsidRDefault="006954C3" w:rsidP="00592031">
      <w:pPr>
        <w:spacing w:line="276" w:lineRule="auto"/>
      </w:pPr>
      <w:r>
        <w:t xml:space="preserve">Finally, there are the </w:t>
      </w:r>
      <w:proofErr w:type="spellStart"/>
      <w:r>
        <w:t>llvm.c</w:t>
      </w:r>
      <w:proofErr w:type="spellEnd"/>
      <w:r>
        <w:t xml:space="preserve"> and </w:t>
      </w:r>
      <w:proofErr w:type="spellStart"/>
      <w:r>
        <w:t>llvm.h</w:t>
      </w:r>
      <w:proofErr w:type="spellEnd"/>
      <w:r>
        <w:t xml:space="preserve"> files. These files are representative of the motivation to integrate the Shackleton tool with the open-source LLVM compiler framework. These files contain methods for both creating and running commands from the LLVM framework when given a filename from the user of the tool. The files must always </w:t>
      </w:r>
      <w:proofErr w:type="gramStart"/>
      <w:r>
        <w:t>be located in</w:t>
      </w:r>
      <w:proofErr w:type="gramEnd"/>
      <w:r>
        <w:t xml:space="preserve"> the files/</w:t>
      </w:r>
      <w:proofErr w:type="spellStart"/>
      <w:r w:rsidR="00526A21">
        <w:t>llvm</w:t>
      </w:r>
      <w:proofErr w:type="spellEnd"/>
      <w:r w:rsidR="00526A21">
        <w:t xml:space="preserve">/ directory in order to be found by the </w:t>
      </w:r>
      <w:proofErr w:type="spellStart"/>
      <w:r w:rsidR="00526A21">
        <w:t>llvm</w:t>
      </w:r>
      <w:proofErr w:type="spellEnd"/>
      <w:r w:rsidR="00526A21">
        <w:t>-related files.</w:t>
      </w:r>
    </w:p>
    <w:p w14:paraId="094B8997" w14:textId="1BB0765A" w:rsidR="00070315" w:rsidRDefault="00070315" w:rsidP="00592031">
      <w:pPr>
        <w:spacing w:line="276" w:lineRule="auto"/>
        <w:rPr>
          <w:b/>
          <w:bCs/>
          <w:sz w:val="24"/>
          <w:szCs w:val="24"/>
        </w:rPr>
      </w:pPr>
      <w:proofErr w:type="spellStart"/>
      <w:r>
        <w:rPr>
          <w:b/>
          <w:bCs/>
          <w:sz w:val="24"/>
          <w:szCs w:val="24"/>
        </w:rPr>
        <w:t>editor_tool</w:t>
      </w:r>
      <w:proofErr w:type="spellEnd"/>
      <w:r>
        <w:rPr>
          <w:b/>
          <w:bCs/>
          <w:sz w:val="24"/>
          <w:szCs w:val="24"/>
        </w:rPr>
        <w:t xml:space="preserve"> – Tool for adding new object types to Shackleton</w:t>
      </w:r>
    </w:p>
    <w:p w14:paraId="681EE019" w14:textId="77777777" w:rsidR="00A00BC8" w:rsidRPr="00B5409F" w:rsidRDefault="00A00BC8" w:rsidP="00A00BC8">
      <w:pPr>
        <w:spacing w:line="276" w:lineRule="auto"/>
        <w:rPr>
          <w:rFonts w:cstheme="minorHAnsi"/>
        </w:rPr>
      </w:pPr>
      <w:r w:rsidRPr="00B5409F">
        <w:rPr>
          <w:rFonts w:cstheme="minorHAnsi"/>
        </w:rPr>
        <w:t xml:space="preserve">Built into the framework itself, this folder contains a separate tool from the rest of Shackleton that is aimed at eliminating much of the headaches of adding new object types to the Shackleton framework. These new object types are automatically generated by running the tool with a json string input file and after that fact can be used as internal types within the Osaka structure. </w:t>
      </w:r>
    </w:p>
    <w:p w14:paraId="038816BF" w14:textId="77777777" w:rsidR="00A00BC8" w:rsidRPr="002E0179" w:rsidRDefault="00A00BC8" w:rsidP="00A00BC8">
      <w:pPr>
        <w:spacing w:before="100" w:beforeAutospacing="1" w:after="100" w:afterAutospacing="1" w:line="240" w:lineRule="auto"/>
        <w:rPr>
          <w:rFonts w:eastAsia="Times New Roman" w:cstheme="minorHAnsi"/>
        </w:rPr>
      </w:pPr>
      <w:r w:rsidRPr="002E0179">
        <w:rPr>
          <w:rFonts w:eastAsia="Times New Roman" w:cstheme="minorHAnsi"/>
        </w:rPr>
        <w:t>This tool makes the following changes to the structure of Shackleton:</w:t>
      </w:r>
    </w:p>
    <w:p w14:paraId="16DD53F0" w14:textId="77777777" w:rsidR="00A00BC8" w:rsidRPr="002E0179" w:rsidRDefault="00A00BC8" w:rsidP="00A00BC8">
      <w:pPr>
        <w:numPr>
          <w:ilvl w:val="0"/>
          <w:numId w:val="3"/>
        </w:numPr>
        <w:spacing w:before="100" w:beforeAutospacing="1" w:after="100" w:afterAutospacing="1" w:line="240" w:lineRule="auto"/>
        <w:rPr>
          <w:rFonts w:eastAsia="Times New Roman" w:cstheme="minorHAnsi"/>
        </w:rPr>
      </w:pPr>
      <w:r w:rsidRPr="002E0179">
        <w:rPr>
          <w:rFonts w:eastAsia="Times New Roman" w:cstheme="minorHAnsi"/>
        </w:rPr>
        <w:t xml:space="preserve">Creates a new </w:t>
      </w:r>
      <w:proofErr w:type="spellStart"/>
      <w:r w:rsidRPr="002E0179">
        <w:rPr>
          <w:rFonts w:eastAsia="Times New Roman" w:cstheme="minorHAnsi"/>
        </w:rPr>
        <w:t>autogen</w:t>
      </w:r>
      <w:proofErr w:type="spellEnd"/>
      <w:r w:rsidRPr="002E0179">
        <w:rPr>
          <w:rFonts w:eastAsia="Times New Roman" w:cstheme="minorHAnsi"/>
        </w:rPr>
        <w:t xml:space="preserve">_.h file where is the name of the new object type as specified by the user. All .h module files are built </w:t>
      </w:r>
      <w:proofErr w:type="gramStart"/>
      <w:r w:rsidRPr="002E0179">
        <w:rPr>
          <w:rFonts w:eastAsia="Times New Roman" w:cstheme="minorHAnsi"/>
        </w:rPr>
        <w:t>off of</w:t>
      </w:r>
      <w:proofErr w:type="gramEnd"/>
      <w:r w:rsidRPr="002E0179">
        <w:rPr>
          <w:rFonts w:eastAsia="Times New Roman" w:cstheme="minorHAnsi"/>
        </w:rPr>
        <w:t xml:space="preserve"> the </w:t>
      </w:r>
      <w:proofErr w:type="spellStart"/>
      <w:r w:rsidRPr="002E0179">
        <w:rPr>
          <w:rFonts w:eastAsia="Times New Roman" w:cstheme="minorHAnsi"/>
        </w:rPr>
        <w:t>simple.h</w:t>
      </w:r>
      <w:proofErr w:type="spellEnd"/>
      <w:r w:rsidRPr="002E0179">
        <w:rPr>
          <w:rFonts w:eastAsia="Times New Roman" w:cstheme="minorHAnsi"/>
        </w:rPr>
        <w:t xml:space="preserve"> template with added object items and macros based on user input</w:t>
      </w:r>
    </w:p>
    <w:p w14:paraId="43E9DAA8" w14:textId="77777777" w:rsidR="00A00BC8" w:rsidRPr="002E0179" w:rsidRDefault="00A00BC8" w:rsidP="00A00BC8">
      <w:pPr>
        <w:numPr>
          <w:ilvl w:val="0"/>
          <w:numId w:val="3"/>
        </w:numPr>
        <w:spacing w:before="100" w:beforeAutospacing="1" w:after="100" w:afterAutospacing="1" w:line="240" w:lineRule="auto"/>
        <w:rPr>
          <w:rFonts w:eastAsia="Times New Roman" w:cstheme="minorHAnsi"/>
        </w:rPr>
      </w:pPr>
      <w:r w:rsidRPr="002E0179">
        <w:rPr>
          <w:rFonts w:eastAsia="Times New Roman" w:cstheme="minorHAnsi"/>
        </w:rPr>
        <w:t xml:space="preserve">Creates a new </w:t>
      </w:r>
      <w:proofErr w:type="spellStart"/>
      <w:r w:rsidRPr="002E0179">
        <w:rPr>
          <w:rFonts w:eastAsia="Times New Roman" w:cstheme="minorHAnsi"/>
        </w:rPr>
        <w:t>autogen</w:t>
      </w:r>
      <w:proofErr w:type="spellEnd"/>
      <w:r w:rsidRPr="002E0179">
        <w:rPr>
          <w:rFonts w:eastAsia="Times New Roman" w:cstheme="minorHAnsi"/>
        </w:rPr>
        <w:t xml:space="preserve">_.c file where is the name of the new object type as specified by the user. All .h module files are built </w:t>
      </w:r>
      <w:proofErr w:type="gramStart"/>
      <w:r w:rsidRPr="002E0179">
        <w:rPr>
          <w:rFonts w:eastAsia="Times New Roman" w:cstheme="minorHAnsi"/>
        </w:rPr>
        <w:t>off of</w:t>
      </w:r>
      <w:proofErr w:type="gramEnd"/>
      <w:r w:rsidRPr="002E0179">
        <w:rPr>
          <w:rFonts w:eastAsia="Times New Roman" w:cstheme="minorHAnsi"/>
        </w:rPr>
        <w:t xml:space="preserve"> the </w:t>
      </w:r>
      <w:proofErr w:type="spellStart"/>
      <w:r w:rsidRPr="002E0179">
        <w:rPr>
          <w:rFonts w:eastAsia="Times New Roman" w:cstheme="minorHAnsi"/>
        </w:rPr>
        <w:t>simple.c</w:t>
      </w:r>
      <w:proofErr w:type="spellEnd"/>
      <w:r w:rsidRPr="002E0179">
        <w:rPr>
          <w:rFonts w:eastAsia="Times New Roman" w:cstheme="minorHAnsi"/>
        </w:rPr>
        <w:t xml:space="preserve"> template and contain implementations of the methods described in </w:t>
      </w:r>
      <w:proofErr w:type="spellStart"/>
      <w:r w:rsidRPr="002E0179">
        <w:rPr>
          <w:rFonts w:eastAsia="Times New Roman" w:cstheme="minorHAnsi"/>
        </w:rPr>
        <w:t>autogen</w:t>
      </w:r>
      <w:proofErr w:type="spellEnd"/>
      <w:r w:rsidRPr="002E0179">
        <w:rPr>
          <w:rFonts w:eastAsia="Times New Roman" w:cstheme="minorHAnsi"/>
        </w:rPr>
        <w:t>_.h</w:t>
      </w:r>
    </w:p>
    <w:p w14:paraId="7D7628E8" w14:textId="3697F3D0" w:rsidR="00A00BC8" w:rsidRPr="002E0179" w:rsidRDefault="00A00BC8" w:rsidP="00A00BC8">
      <w:pPr>
        <w:numPr>
          <w:ilvl w:val="0"/>
          <w:numId w:val="3"/>
        </w:numPr>
        <w:spacing w:before="100" w:beforeAutospacing="1" w:after="100" w:afterAutospacing="1" w:line="240" w:lineRule="auto"/>
        <w:rPr>
          <w:rFonts w:eastAsia="Times New Roman" w:cstheme="minorHAnsi"/>
        </w:rPr>
      </w:pPr>
      <w:r w:rsidRPr="002E0179">
        <w:rPr>
          <w:rFonts w:eastAsia="Times New Roman" w:cstheme="minorHAnsi"/>
        </w:rPr>
        <w:t xml:space="preserve">Edits </w:t>
      </w:r>
      <w:proofErr w:type="spellStart"/>
      <w:r w:rsidRPr="002E0179">
        <w:rPr>
          <w:rFonts w:eastAsia="Times New Roman" w:cstheme="minorHAnsi"/>
        </w:rPr>
        <w:t>shackleton</w:t>
      </w:r>
      <w:proofErr w:type="spellEnd"/>
      <w:r w:rsidRPr="002E0179">
        <w:rPr>
          <w:rFonts w:eastAsia="Times New Roman" w:cstheme="minorHAnsi"/>
        </w:rPr>
        <w:t>/</w:t>
      </w:r>
      <w:proofErr w:type="spellStart"/>
      <w:r>
        <w:rPr>
          <w:rFonts w:eastAsia="Times New Roman" w:cstheme="minorHAnsi"/>
        </w:rPr>
        <w:t>src</w:t>
      </w:r>
      <w:proofErr w:type="spellEnd"/>
      <w:r>
        <w:rPr>
          <w:rFonts w:eastAsia="Times New Roman" w:cstheme="minorHAnsi"/>
        </w:rPr>
        <w:t>/</w:t>
      </w:r>
      <w:proofErr w:type="spellStart"/>
      <w:r w:rsidRPr="002E0179">
        <w:rPr>
          <w:rFonts w:eastAsia="Times New Roman" w:cstheme="minorHAnsi"/>
        </w:rPr>
        <w:t>osaka</w:t>
      </w:r>
      <w:proofErr w:type="spellEnd"/>
      <w:r w:rsidRPr="002E0179">
        <w:rPr>
          <w:rFonts w:eastAsia="Times New Roman" w:cstheme="minorHAnsi"/>
        </w:rPr>
        <w:t>/</w:t>
      </w:r>
      <w:proofErr w:type="spellStart"/>
      <w:r w:rsidRPr="002E0179">
        <w:rPr>
          <w:rFonts w:eastAsia="Times New Roman" w:cstheme="minorHAnsi"/>
        </w:rPr>
        <w:t>osaka.h</w:t>
      </w:r>
      <w:proofErr w:type="spellEnd"/>
      <w:r w:rsidRPr="002E0179">
        <w:rPr>
          <w:rFonts w:eastAsia="Times New Roman" w:cstheme="minorHAnsi"/>
        </w:rPr>
        <w:t xml:space="preserve"> by adding a new entry in the </w:t>
      </w:r>
      <w:proofErr w:type="spellStart"/>
      <w:r w:rsidRPr="002E0179">
        <w:rPr>
          <w:rFonts w:eastAsia="Times New Roman" w:cstheme="minorHAnsi"/>
        </w:rPr>
        <w:t>osaka_object_type</w:t>
      </w:r>
      <w:proofErr w:type="spellEnd"/>
      <w:r w:rsidRPr="002E0179">
        <w:rPr>
          <w:rFonts w:eastAsia="Times New Roman" w:cstheme="minorHAnsi"/>
        </w:rPr>
        <w:t xml:space="preserve"> enum declaration. This gives the item a name and a number which must match that which appears in module/</w:t>
      </w:r>
      <w:proofErr w:type="spellStart"/>
      <w:r w:rsidRPr="002E0179">
        <w:rPr>
          <w:rFonts w:eastAsia="Times New Roman" w:cstheme="minorHAnsi"/>
        </w:rPr>
        <w:t>modules.c</w:t>
      </w:r>
      <w:proofErr w:type="spellEnd"/>
    </w:p>
    <w:p w14:paraId="390C503B" w14:textId="4EE77C45" w:rsidR="00A00BC8" w:rsidRPr="002E0179" w:rsidRDefault="00A00BC8" w:rsidP="00A00BC8">
      <w:pPr>
        <w:numPr>
          <w:ilvl w:val="0"/>
          <w:numId w:val="3"/>
        </w:numPr>
        <w:spacing w:before="100" w:beforeAutospacing="1" w:after="100" w:afterAutospacing="1" w:line="240" w:lineRule="auto"/>
        <w:rPr>
          <w:rFonts w:eastAsia="Times New Roman" w:cstheme="minorHAnsi"/>
        </w:rPr>
      </w:pPr>
      <w:r w:rsidRPr="002E0179">
        <w:rPr>
          <w:rFonts w:eastAsia="Times New Roman" w:cstheme="minorHAnsi"/>
        </w:rPr>
        <w:t xml:space="preserve">Edits </w:t>
      </w:r>
      <w:proofErr w:type="spellStart"/>
      <w:r w:rsidRPr="002E0179">
        <w:rPr>
          <w:rFonts w:eastAsia="Times New Roman" w:cstheme="minorHAnsi"/>
        </w:rPr>
        <w:t>shackleton</w:t>
      </w:r>
      <w:proofErr w:type="spellEnd"/>
      <w:r w:rsidRPr="002E0179">
        <w:rPr>
          <w:rFonts w:eastAsia="Times New Roman" w:cstheme="minorHAnsi"/>
        </w:rPr>
        <w:t>/</w:t>
      </w:r>
      <w:proofErr w:type="spellStart"/>
      <w:r>
        <w:rPr>
          <w:rFonts w:eastAsia="Times New Roman" w:cstheme="minorHAnsi"/>
        </w:rPr>
        <w:t>src</w:t>
      </w:r>
      <w:proofErr w:type="spellEnd"/>
      <w:r>
        <w:rPr>
          <w:rFonts w:eastAsia="Times New Roman" w:cstheme="minorHAnsi"/>
        </w:rPr>
        <w:t>/module/</w:t>
      </w:r>
      <w:proofErr w:type="spellStart"/>
      <w:r w:rsidRPr="002E0179">
        <w:rPr>
          <w:rFonts w:eastAsia="Times New Roman" w:cstheme="minorHAnsi"/>
        </w:rPr>
        <w:t>modules.h</w:t>
      </w:r>
      <w:proofErr w:type="spellEnd"/>
      <w:r w:rsidRPr="002E0179">
        <w:rPr>
          <w:rFonts w:eastAsia="Times New Roman" w:cstheme="minorHAnsi"/>
        </w:rPr>
        <w:t xml:space="preserve"> to add a new item to the </w:t>
      </w:r>
      <w:proofErr w:type="spellStart"/>
      <w:r w:rsidRPr="002E0179">
        <w:rPr>
          <w:rFonts w:eastAsia="Times New Roman" w:cstheme="minorHAnsi"/>
        </w:rPr>
        <w:t>object_table_function</w:t>
      </w:r>
      <w:proofErr w:type="spellEnd"/>
      <w:r w:rsidRPr="002E0179">
        <w:rPr>
          <w:rFonts w:eastAsia="Times New Roman" w:cstheme="minorHAnsi"/>
        </w:rPr>
        <w:t xml:space="preserve"> array along with new versions of all </w:t>
      </w:r>
      <w:proofErr w:type="spellStart"/>
      <w:r w:rsidRPr="002E0179">
        <w:rPr>
          <w:rFonts w:eastAsia="Times New Roman" w:cstheme="minorHAnsi"/>
        </w:rPr>
        <w:t>osaka</w:t>
      </w:r>
      <w:proofErr w:type="spellEnd"/>
      <w:r w:rsidRPr="002E0179">
        <w:rPr>
          <w:rFonts w:eastAsia="Times New Roman" w:cstheme="minorHAnsi"/>
        </w:rPr>
        <w:t xml:space="preserve"> object methods. This tool also increased the MAXTYPE variable by 1 to account for the new type</w:t>
      </w:r>
    </w:p>
    <w:p w14:paraId="286EBC54" w14:textId="7B1028D9" w:rsidR="00A00BC8" w:rsidRPr="002E0179" w:rsidRDefault="00A00BC8" w:rsidP="00A00BC8">
      <w:pPr>
        <w:numPr>
          <w:ilvl w:val="0"/>
          <w:numId w:val="3"/>
        </w:numPr>
        <w:spacing w:before="100" w:beforeAutospacing="1" w:after="100" w:afterAutospacing="1" w:line="240" w:lineRule="auto"/>
        <w:rPr>
          <w:rFonts w:eastAsia="Times New Roman" w:cstheme="minorHAnsi"/>
        </w:rPr>
      </w:pPr>
      <w:r w:rsidRPr="002E0179">
        <w:rPr>
          <w:rFonts w:eastAsia="Times New Roman" w:cstheme="minorHAnsi"/>
        </w:rPr>
        <w:t xml:space="preserve">Edits </w:t>
      </w:r>
      <w:proofErr w:type="spellStart"/>
      <w:r w:rsidRPr="002E0179">
        <w:rPr>
          <w:rFonts w:eastAsia="Times New Roman" w:cstheme="minorHAnsi"/>
        </w:rPr>
        <w:t>shackleton</w:t>
      </w:r>
      <w:proofErr w:type="spellEnd"/>
      <w:r w:rsidRPr="002E0179">
        <w:rPr>
          <w:rFonts w:eastAsia="Times New Roman" w:cstheme="minorHAnsi"/>
        </w:rPr>
        <w:t>/</w:t>
      </w:r>
      <w:proofErr w:type="spellStart"/>
      <w:r>
        <w:rPr>
          <w:rFonts w:eastAsia="Times New Roman" w:cstheme="minorHAnsi"/>
        </w:rPr>
        <w:t>src</w:t>
      </w:r>
      <w:proofErr w:type="spellEnd"/>
      <w:r>
        <w:rPr>
          <w:rFonts w:eastAsia="Times New Roman" w:cstheme="minorHAnsi"/>
        </w:rPr>
        <w:t>/</w:t>
      </w:r>
      <w:r w:rsidRPr="002E0179">
        <w:rPr>
          <w:rFonts w:eastAsia="Times New Roman" w:cstheme="minorHAnsi"/>
        </w:rPr>
        <w:t>module/</w:t>
      </w:r>
      <w:proofErr w:type="spellStart"/>
      <w:r w:rsidRPr="002E0179">
        <w:rPr>
          <w:rFonts w:eastAsia="Times New Roman" w:cstheme="minorHAnsi"/>
        </w:rPr>
        <w:t>modules.c</w:t>
      </w:r>
      <w:proofErr w:type="spellEnd"/>
      <w:r w:rsidRPr="002E0179">
        <w:rPr>
          <w:rFonts w:eastAsia="Times New Roman" w:cstheme="minorHAnsi"/>
        </w:rPr>
        <w:t xml:space="preserve"> to add a new include statement for the .h file created and described above</w:t>
      </w:r>
    </w:p>
    <w:p w14:paraId="3B3BB4A3" w14:textId="77777777" w:rsidR="00A00BC8" w:rsidRPr="002E0179" w:rsidRDefault="00A00BC8" w:rsidP="00A00BC8">
      <w:pPr>
        <w:numPr>
          <w:ilvl w:val="0"/>
          <w:numId w:val="3"/>
        </w:numPr>
        <w:spacing w:before="100" w:beforeAutospacing="1" w:after="100" w:afterAutospacing="1" w:line="240" w:lineRule="auto"/>
        <w:rPr>
          <w:rFonts w:eastAsia="Times New Roman" w:cstheme="minorHAnsi"/>
        </w:rPr>
      </w:pPr>
      <w:r w:rsidRPr="002E0179">
        <w:rPr>
          <w:rFonts w:eastAsia="Times New Roman" w:cstheme="minorHAnsi"/>
        </w:rPr>
        <w:t xml:space="preserve">Edits the </w:t>
      </w:r>
      <w:proofErr w:type="spellStart"/>
      <w:r>
        <w:rPr>
          <w:rFonts w:eastAsia="Times New Roman" w:cstheme="minorHAnsi"/>
        </w:rPr>
        <w:t>s</w:t>
      </w:r>
      <w:r w:rsidRPr="002E0179">
        <w:rPr>
          <w:rFonts w:eastAsia="Times New Roman" w:cstheme="minorHAnsi"/>
        </w:rPr>
        <w:t>hackleton</w:t>
      </w:r>
      <w:proofErr w:type="spellEnd"/>
      <w:r w:rsidRPr="002E0179">
        <w:rPr>
          <w:rFonts w:eastAsia="Times New Roman" w:cstheme="minorHAnsi"/>
        </w:rPr>
        <w:t>/</w:t>
      </w:r>
      <w:bookmarkStart w:id="0" w:name="_GoBack"/>
      <w:bookmarkEnd w:id="0"/>
      <w:proofErr w:type="spellStart"/>
      <w:r w:rsidRPr="002E0179">
        <w:rPr>
          <w:rFonts w:eastAsia="Times New Roman" w:cstheme="minorHAnsi"/>
        </w:rPr>
        <w:t>makefile</w:t>
      </w:r>
      <w:proofErr w:type="spellEnd"/>
      <w:r w:rsidRPr="002E0179">
        <w:rPr>
          <w:rFonts w:eastAsia="Times New Roman" w:cstheme="minorHAnsi"/>
        </w:rPr>
        <w:t xml:space="preserve"> by adding a new object declaration for </w:t>
      </w:r>
      <w:proofErr w:type="spellStart"/>
      <w:r w:rsidRPr="002E0179">
        <w:rPr>
          <w:rFonts w:eastAsia="Times New Roman" w:cstheme="minorHAnsi"/>
        </w:rPr>
        <w:t>autogen</w:t>
      </w:r>
      <w:proofErr w:type="spellEnd"/>
      <w:proofErr w:type="gramStart"/>
      <w:r w:rsidRPr="002E0179">
        <w:rPr>
          <w:rFonts w:eastAsia="Times New Roman" w:cstheme="minorHAnsi"/>
        </w:rPr>
        <w:t>_.o</w:t>
      </w:r>
      <w:proofErr w:type="gramEnd"/>
      <w:r w:rsidRPr="002E0179">
        <w:rPr>
          <w:rFonts w:eastAsia="Times New Roman" w:cstheme="minorHAnsi"/>
        </w:rPr>
        <w:t xml:space="preserve"> and adding a new build statement for the .h and .c created and described above</w:t>
      </w:r>
    </w:p>
    <w:p w14:paraId="7C8DAE0C" w14:textId="77777777" w:rsidR="00A00BC8" w:rsidRPr="002E0179" w:rsidRDefault="00A00BC8" w:rsidP="00A00BC8">
      <w:pPr>
        <w:spacing w:before="100" w:beforeAutospacing="1" w:after="100" w:afterAutospacing="1" w:line="240" w:lineRule="auto"/>
        <w:rPr>
          <w:rFonts w:eastAsia="Times New Roman" w:cstheme="minorHAnsi"/>
        </w:rPr>
      </w:pPr>
      <w:r w:rsidRPr="002E0179">
        <w:rPr>
          <w:rFonts w:eastAsia="Times New Roman" w:cstheme="minorHAnsi"/>
        </w:rPr>
        <w:t>This tool is a work in progress and may still have bugs to work out. It is recommended that a backup of all edited files listed above be created in the case that the autogenerated documents do not compile/make.</w:t>
      </w:r>
    </w:p>
    <w:p w14:paraId="625B0495" w14:textId="77777777" w:rsidR="00A00BC8" w:rsidRPr="002E0179" w:rsidRDefault="00A00BC8" w:rsidP="00A00BC8">
      <w:pPr>
        <w:spacing w:before="100" w:beforeAutospacing="1" w:after="100" w:afterAutospacing="1" w:line="240" w:lineRule="auto"/>
        <w:rPr>
          <w:rFonts w:eastAsia="Times New Roman" w:cstheme="minorHAnsi"/>
        </w:rPr>
      </w:pPr>
      <w:r w:rsidRPr="002E0179">
        <w:rPr>
          <w:rFonts w:eastAsia="Times New Roman" w:cstheme="minorHAnsi"/>
        </w:rPr>
        <w:t>In order to add a new object type that has internal parameters, a new object type json file must be supplied. Here is an example of such a file:</w:t>
      </w:r>
    </w:p>
    <w:p w14:paraId="58CBBCA4" w14:textId="77777777" w:rsidR="00A00BC8"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1B10CABA"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"object": {</w:t>
      </w:r>
    </w:p>
    <w:p w14:paraId="6E3E11AB"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"name": "</w:t>
      </w:r>
      <w:proofErr w:type="spellStart"/>
      <w:r>
        <w:rPr>
          <w:rFonts w:ascii="Courier New" w:eastAsia="Times New Roman" w:hAnsi="Courier New" w:cs="Courier New"/>
          <w:sz w:val="20"/>
          <w:szCs w:val="20"/>
        </w:rPr>
        <w:t>test_type</w:t>
      </w:r>
      <w:proofErr w:type="spellEnd"/>
      <w:r w:rsidRPr="002E0179">
        <w:rPr>
          <w:rFonts w:ascii="Courier New" w:eastAsia="Times New Roman" w:hAnsi="Courier New" w:cs="Courier New"/>
          <w:sz w:val="20"/>
          <w:szCs w:val="20"/>
        </w:rPr>
        <w:t>"</w:t>
      </w:r>
    </w:p>
    <w:p w14:paraId="5E38ADA1"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w:t>
      </w:r>
    </w:p>
    <w:p w14:paraId="3F69D188"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"params": [</w:t>
      </w:r>
    </w:p>
    <w:p w14:paraId="5998124A"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w:t>
      </w:r>
    </w:p>
    <w:p w14:paraId="3A029074"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lastRenderedPageBreak/>
        <w:t xml:space="preserve">        "name": "number",</w:t>
      </w:r>
    </w:p>
    <w:p w14:paraId="0F6C7761"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"type": "uint32_t",</w:t>
      </w:r>
    </w:p>
    <w:p w14:paraId="4F2C716B"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w:t>
      </w:r>
      <w:proofErr w:type="spellStart"/>
      <w:r w:rsidRPr="002E0179">
        <w:rPr>
          <w:rFonts w:ascii="Courier New" w:eastAsia="Times New Roman" w:hAnsi="Courier New" w:cs="Courier New"/>
          <w:sz w:val="20"/>
          <w:szCs w:val="20"/>
        </w:rPr>
        <w:t>macro_name</w:t>
      </w:r>
      <w:proofErr w:type="spellEnd"/>
      <w:r w:rsidRPr="002E0179">
        <w:rPr>
          <w:rFonts w:ascii="Courier New" w:eastAsia="Times New Roman" w:hAnsi="Courier New" w:cs="Courier New"/>
          <w:sz w:val="20"/>
          <w:szCs w:val="20"/>
        </w:rPr>
        <w:t>": "</w:t>
      </w:r>
      <w:proofErr w:type="spellStart"/>
      <w:r w:rsidRPr="002E0179">
        <w:rPr>
          <w:rFonts w:ascii="Courier New" w:eastAsia="Times New Roman" w:hAnsi="Courier New" w:cs="Courier New"/>
          <w:sz w:val="20"/>
          <w:szCs w:val="20"/>
        </w:rPr>
        <w:t>my_number</w:t>
      </w:r>
      <w:proofErr w:type="spellEnd"/>
      <w:r w:rsidRPr="002E0179">
        <w:rPr>
          <w:rFonts w:ascii="Courier New" w:eastAsia="Times New Roman" w:hAnsi="Courier New" w:cs="Courier New"/>
          <w:sz w:val="20"/>
          <w:szCs w:val="20"/>
        </w:rPr>
        <w:t>",</w:t>
      </w:r>
    </w:p>
    <w:p w14:paraId="77080403"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w:t>
      </w:r>
      <w:proofErr w:type="spellStart"/>
      <w:r w:rsidRPr="002E0179">
        <w:rPr>
          <w:rFonts w:ascii="Courier New" w:eastAsia="Times New Roman" w:hAnsi="Courier New" w:cs="Courier New"/>
          <w:sz w:val="20"/>
          <w:szCs w:val="20"/>
        </w:rPr>
        <w:t>has_valid_values</w:t>
      </w:r>
      <w:proofErr w:type="spellEnd"/>
      <w:proofErr w:type="gramStart"/>
      <w:r w:rsidRPr="002E0179">
        <w:rPr>
          <w:rFonts w:ascii="Courier New" w:eastAsia="Times New Roman" w:hAnsi="Courier New" w:cs="Courier New"/>
          <w:sz w:val="20"/>
          <w:szCs w:val="20"/>
        </w:rPr>
        <w:t>" :</w:t>
      </w:r>
      <w:proofErr w:type="gramEnd"/>
      <w:r w:rsidRPr="002E0179">
        <w:rPr>
          <w:rFonts w:ascii="Courier New" w:eastAsia="Times New Roman" w:hAnsi="Courier New" w:cs="Courier New"/>
          <w:sz w:val="20"/>
          <w:szCs w:val="20"/>
        </w:rPr>
        <w:t xml:space="preserve"> "false"</w:t>
      </w:r>
    </w:p>
    <w:p w14:paraId="098EE7BF"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w:t>
      </w:r>
    </w:p>
    <w:p w14:paraId="4A5D3937"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w:t>
      </w:r>
    </w:p>
    <w:p w14:paraId="7568E0F9"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"name": "binary",</w:t>
      </w:r>
    </w:p>
    <w:p w14:paraId="538BA32C"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"type": "uint32_t",</w:t>
      </w:r>
    </w:p>
    <w:p w14:paraId="2EFFAC6C"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w:t>
      </w:r>
      <w:proofErr w:type="spellStart"/>
      <w:r w:rsidRPr="002E0179">
        <w:rPr>
          <w:rFonts w:ascii="Courier New" w:eastAsia="Times New Roman" w:hAnsi="Courier New" w:cs="Courier New"/>
          <w:sz w:val="20"/>
          <w:szCs w:val="20"/>
        </w:rPr>
        <w:t>macro_name</w:t>
      </w:r>
      <w:proofErr w:type="spellEnd"/>
      <w:r w:rsidRPr="002E0179">
        <w:rPr>
          <w:rFonts w:ascii="Courier New" w:eastAsia="Times New Roman" w:hAnsi="Courier New" w:cs="Courier New"/>
          <w:sz w:val="20"/>
          <w:szCs w:val="20"/>
        </w:rPr>
        <w:t>": "</w:t>
      </w:r>
      <w:proofErr w:type="spellStart"/>
      <w:r w:rsidRPr="002E0179">
        <w:rPr>
          <w:rFonts w:ascii="Courier New" w:eastAsia="Times New Roman" w:hAnsi="Courier New" w:cs="Courier New"/>
          <w:sz w:val="20"/>
          <w:szCs w:val="20"/>
        </w:rPr>
        <w:t>my_binary</w:t>
      </w:r>
      <w:proofErr w:type="spellEnd"/>
      <w:r w:rsidRPr="002E0179">
        <w:rPr>
          <w:rFonts w:ascii="Courier New" w:eastAsia="Times New Roman" w:hAnsi="Courier New" w:cs="Courier New"/>
          <w:sz w:val="20"/>
          <w:szCs w:val="20"/>
        </w:rPr>
        <w:t>",</w:t>
      </w:r>
    </w:p>
    <w:p w14:paraId="2186721E"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w:t>
      </w:r>
      <w:proofErr w:type="spellStart"/>
      <w:r w:rsidRPr="002E0179">
        <w:rPr>
          <w:rFonts w:ascii="Courier New" w:eastAsia="Times New Roman" w:hAnsi="Courier New" w:cs="Courier New"/>
          <w:sz w:val="20"/>
          <w:szCs w:val="20"/>
        </w:rPr>
        <w:t>has_valid_values</w:t>
      </w:r>
      <w:proofErr w:type="spellEnd"/>
      <w:proofErr w:type="gramStart"/>
      <w:r w:rsidRPr="002E0179">
        <w:rPr>
          <w:rFonts w:ascii="Courier New" w:eastAsia="Times New Roman" w:hAnsi="Courier New" w:cs="Courier New"/>
          <w:sz w:val="20"/>
          <w:szCs w:val="20"/>
        </w:rPr>
        <w:t>" :</w:t>
      </w:r>
      <w:proofErr w:type="gramEnd"/>
      <w:r w:rsidRPr="002E0179">
        <w:rPr>
          <w:rFonts w:ascii="Courier New" w:eastAsia="Times New Roman" w:hAnsi="Courier New" w:cs="Courier New"/>
          <w:sz w:val="20"/>
          <w:szCs w:val="20"/>
        </w:rPr>
        <w:t xml:space="preserve"> "true",</w:t>
      </w:r>
    </w:p>
    <w:p w14:paraId="3DD4BC4B"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"values</w:t>
      </w:r>
      <w:proofErr w:type="gramStart"/>
      <w:r w:rsidRPr="002E0179">
        <w:rPr>
          <w:rFonts w:ascii="Courier New" w:eastAsia="Times New Roman" w:hAnsi="Courier New" w:cs="Courier New"/>
          <w:sz w:val="20"/>
          <w:szCs w:val="20"/>
        </w:rPr>
        <w:t>" :</w:t>
      </w:r>
      <w:proofErr w:type="gramEnd"/>
      <w:r w:rsidRPr="002E0179">
        <w:rPr>
          <w:rFonts w:ascii="Courier New" w:eastAsia="Times New Roman" w:hAnsi="Courier New" w:cs="Courier New"/>
          <w:sz w:val="20"/>
          <w:szCs w:val="20"/>
        </w:rPr>
        <w:t xml:space="preserve"> [</w:t>
      </w:r>
    </w:p>
    <w:p w14:paraId="25486975"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w:t>
      </w:r>
    </w:p>
    <w:p w14:paraId="660269AB"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"value": 1</w:t>
      </w:r>
    </w:p>
    <w:p w14:paraId="059CBFDC"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w:t>
      </w:r>
    </w:p>
    <w:p w14:paraId="6978FC43"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w:t>
      </w:r>
    </w:p>
    <w:p w14:paraId="61729006"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"value": 2</w:t>
      </w:r>
    </w:p>
    <w:p w14:paraId="030C0F6C"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w:t>
      </w:r>
    </w:p>
    <w:p w14:paraId="00B86287"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w:t>
      </w:r>
    </w:p>
    <w:p w14:paraId="3CA882AD"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"value": 4</w:t>
      </w:r>
    </w:p>
    <w:p w14:paraId="27AA0913"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 </w:t>
      </w:r>
    </w:p>
    <w:p w14:paraId="412AE9A8"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w:t>
      </w:r>
    </w:p>
    <w:p w14:paraId="26529E03"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"value": 8</w:t>
      </w:r>
    </w:p>
    <w:p w14:paraId="4A84939C"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 </w:t>
      </w:r>
    </w:p>
    <w:p w14:paraId="5B1F9C31"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w:t>
      </w:r>
    </w:p>
    <w:p w14:paraId="66B7D971"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"value": 16</w:t>
      </w:r>
    </w:p>
    <w:p w14:paraId="361DB57E"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 </w:t>
      </w:r>
    </w:p>
    <w:p w14:paraId="2CC87CC4"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w:t>
      </w:r>
    </w:p>
    <w:p w14:paraId="22672473"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"value": 32</w:t>
      </w:r>
    </w:p>
    <w:p w14:paraId="69EE20EC"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 </w:t>
      </w:r>
    </w:p>
    <w:p w14:paraId="6F71F312"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w:t>
      </w:r>
    </w:p>
    <w:p w14:paraId="0186E49E"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"value": 64</w:t>
      </w:r>
    </w:p>
    <w:p w14:paraId="2EFD243E"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 </w:t>
      </w:r>
    </w:p>
    <w:p w14:paraId="406423C2"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w:t>
      </w:r>
    </w:p>
    <w:p w14:paraId="5CBCA886"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"value": 128</w:t>
      </w:r>
    </w:p>
    <w:p w14:paraId="4C99F326"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 </w:t>
      </w:r>
    </w:p>
    <w:p w14:paraId="4911C3CF"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w:t>
      </w:r>
    </w:p>
    <w:p w14:paraId="4991AF38"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"value": 256</w:t>
      </w:r>
    </w:p>
    <w:p w14:paraId="74FBDB12"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 </w:t>
      </w:r>
    </w:p>
    <w:p w14:paraId="7D1038AC"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w:t>
      </w:r>
    </w:p>
    <w:p w14:paraId="725B177E"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"value": 512</w:t>
      </w:r>
    </w:p>
    <w:p w14:paraId="2BA1241A"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w:t>
      </w:r>
    </w:p>
    <w:p w14:paraId="5FF2BF80"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 </w:t>
      </w:r>
    </w:p>
    <w:p w14:paraId="7EA98B54"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 xml:space="preserve">    }</w:t>
      </w:r>
    </w:p>
    <w:p w14:paraId="4953230E" w14:textId="77777777" w:rsidR="00A00BC8"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0179">
        <w:rPr>
          <w:rFonts w:ascii="Courier New" w:eastAsia="Times New Roman" w:hAnsi="Courier New" w:cs="Courier New"/>
          <w:sz w:val="20"/>
          <w:szCs w:val="20"/>
        </w:rPr>
        <w:t>]</w:t>
      </w:r>
    </w:p>
    <w:p w14:paraId="1574AE93" w14:textId="77777777" w:rsidR="00A00BC8" w:rsidRPr="002E0179" w:rsidRDefault="00A00BC8" w:rsidP="00A0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3859F2C1" w14:textId="77777777" w:rsidR="00A00BC8" w:rsidRPr="002E0179" w:rsidRDefault="00A00BC8" w:rsidP="00A00BC8">
      <w:pPr>
        <w:spacing w:before="100" w:beforeAutospacing="1" w:after="100" w:afterAutospacing="1" w:line="240" w:lineRule="auto"/>
        <w:rPr>
          <w:rFonts w:eastAsia="Times New Roman" w:cstheme="minorHAnsi"/>
        </w:rPr>
      </w:pPr>
      <w:r w:rsidRPr="002E0179">
        <w:rPr>
          <w:rFonts w:eastAsia="Times New Roman" w:cstheme="minorHAnsi"/>
        </w:rPr>
        <w:t>The new parameters file should always have two top-most items: object and params. The object name category is an additional name that adds a layer of redundancy to avoid duplicate naming across files in the tool.</w:t>
      </w:r>
    </w:p>
    <w:p w14:paraId="6DC2962D" w14:textId="77777777" w:rsidR="00A00BC8" w:rsidRPr="002E0179" w:rsidRDefault="00A00BC8" w:rsidP="00A00BC8">
      <w:pPr>
        <w:spacing w:before="100" w:beforeAutospacing="1" w:after="100" w:afterAutospacing="1" w:line="240" w:lineRule="auto"/>
        <w:rPr>
          <w:rFonts w:eastAsia="Times New Roman" w:cstheme="minorHAnsi"/>
        </w:rPr>
      </w:pPr>
      <w:r w:rsidRPr="002E0179">
        <w:rPr>
          <w:rFonts w:eastAsia="Times New Roman" w:cstheme="minorHAnsi"/>
        </w:rPr>
        <w:t>The "params" array is where the parameters themselves need to be described. Every parameter is required to have 4 objects inside of it:</w:t>
      </w:r>
    </w:p>
    <w:p w14:paraId="5D0821CD" w14:textId="77777777" w:rsidR="00A00BC8" w:rsidRPr="002E0179" w:rsidRDefault="00A00BC8" w:rsidP="00A00BC8">
      <w:pPr>
        <w:numPr>
          <w:ilvl w:val="0"/>
          <w:numId w:val="4"/>
        </w:numPr>
        <w:spacing w:before="100" w:beforeAutospacing="1" w:after="100" w:afterAutospacing="1" w:line="240" w:lineRule="auto"/>
        <w:rPr>
          <w:rFonts w:eastAsia="Times New Roman" w:cstheme="minorHAnsi"/>
        </w:rPr>
      </w:pPr>
      <w:r w:rsidRPr="002E0179">
        <w:rPr>
          <w:rFonts w:eastAsia="Times New Roman" w:cstheme="minorHAnsi"/>
        </w:rPr>
        <w:t>"name" - the name appended to the struct name that will be created</w:t>
      </w:r>
    </w:p>
    <w:p w14:paraId="1C058D37" w14:textId="77777777" w:rsidR="00A00BC8" w:rsidRPr="002E0179" w:rsidRDefault="00A00BC8" w:rsidP="00A00BC8">
      <w:pPr>
        <w:numPr>
          <w:ilvl w:val="0"/>
          <w:numId w:val="4"/>
        </w:numPr>
        <w:spacing w:before="100" w:beforeAutospacing="1" w:after="100" w:afterAutospacing="1" w:line="240" w:lineRule="auto"/>
        <w:rPr>
          <w:rFonts w:eastAsia="Times New Roman" w:cstheme="minorHAnsi"/>
        </w:rPr>
      </w:pPr>
      <w:r w:rsidRPr="002E0179">
        <w:rPr>
          <w:rFonts w:eastAsia="Times New Roman" w:cstheme="minorHAnsi"/>
        </w:rPr>
        <w:lastRenderedPageBreak/>
        <w:t>"type" - the C compliant datatype. Right now, the approved datatypes are uint32_t, int, and char*</w:t>
      </w:r>
    </w:p>
    <w:p w14:paraId="1C07455C" w14:textId="77777777" w:rsidR="00A00BC8" w:rsidRPr="002E0179" w:rsidRDefault="00A00BC8" w:rsidP="00A00BC8">
      <w:pPr>
        <w:numPr>
          <w:ilvl w:val="0"/>
          <w:numId w:val="4"/>
        </w:numPr>
        <w:spacing w:before="100" w:beforeAutospacing="1" w:after="100" w:afterAutospacing="1" w:line="240" w:lineRule="auto"/>
        <w:rPr>
          <w:rFonts w:eastAsia="Times New Roman" w:cstheme="minorHAnsi"/>
        </w:rPr>
      </w:pPr>
      <w:r w:rsidRPr="002E0179">
        <w:rPr>
          <w:rFonts w:eastAsia="Times New Roman" w:cstheme="minorHAnsi"/>
        </w:rPr>
        <w:t>"</w:t>
      </w:r>
      <w:proofErr w:type="spellStart"/>
      <w:r w:rsidRPr="002E0179">
        <w:rPr>
          <w:rFonts w:eastAsia="Times New Roman" w:cstheme="minorHAnsi"/>
        </w:rPr>
        <w:t>macro_name</w:t>
      </w:r>
      <w:proofErr w:type="spellEnd"/>
      <w:r w:rsidRPr="002E0179">
        <w:rPr>
          <w:rFonts w:eastAsia="Times New Roman" w:cstheme="minorHAnsi"/>
        </w:rPr>
        <w:t>" - the name of a macro that will be used to access the value of the struct created</w:t>
      </w:r>
    </w:p>
    <w:p w14:paraId="5DFC8DBF" w14:textId="77777777" w:rsidR="00A00BC8" w:rsidRPr="002E0179" w:rsidRDefault="00A00BC8" w:rsidP="00A00BC8">
      <w:pPr>
        <w:numPr>
          <w:ilvl w:val="0"/>
          <w:numId w:val="4"/>
        </w:numPr>
        <w:spacing w:before="100" w:beforeAutospacing="1" w:after="100" w:afterAutospacing="1" w:line="240" w:lineRule="auto"/>
        <w:rPr>
          <w:rFonts w:eastAsia="Times New Roman" w:cstheme="minorHAnsi"/>
        </w:rPr>
      </w:pPr>
      <w:r w:rsidRPr="002E0179">
        <w:rPr>
          <w:rFonts w:eastAsia="Times New Roman" w:cstheme="minorHAnsi"/>
        </w:rPr>
        <w:t>"</w:t>
      </w:r>
      <w:proofErr w:type="spellStart"/>
      <w:r w:rsidRPr="002E0179">
        <w:rPr>
          <w:rFonts w:eastAsia="Times New Roman" w:cstheme="minorHAnsi"/>
        </w:rPr>
        <w:t>has_valid_values</w:t>
      </w:r>
      <w:proofErr w:type="spellEnd"/>
      <w:r w:rsidRPr="002E0179">
        <w:rPr>
          <w:rFonts w:eastAsia="Times New Roman" w:cstheme="minorHAnsi"/>
        </w:rPr>
        <w:t>" - a string field that must either be "true" or "false". If "false", then the struct created will not enforce what values can be put into that variable If "true", then you are required to create an addition member of the param called "values" which is an array of valid values.</w:t>
      </w:r>
    </w:p>
    <w:p w14:paraId="3CD6C27C" w14:textId="77777777" w:rsidR="00A00BC8" w:rsidRPr="002E0179" w:rsidRDefault="00A00BC8" w:rsidP="00A00BC8">
      <w:pPr>
        <w:spacing w:before="100" w:beforeAutospacing="1" w:after="100" w:afterAutospacing="1" w:line="240" w:lineRule="auto"/>
        <w:rPr>
          <w:rFonts w:eastAsia="Times New Roman" w:cstheme="minorHAnsi"/>
        </w:rPr>
      </w:pPr>
      <w:r w:rsidRPr="002E0179">
        <w:rPr>
          <w:rFonts w:eastAsia="Times New Roman" w:cstheme="minorHAnsi"/>
        </w:rPr>
        <w:t>The example shown above is an example of a new object type that will create two new internal parameters and thus two new structs in the autogenerated files. One of the params shown does not have valid value constraints, while the other does,</w:t>
      </w:r>
      <w:r>
        <w:rPr>
          <w:rFonts w:eastAsia="Times New Roman" w:cstheme="minorHAnsi"/>
        </w:rPr>
        <w:t xml:space="preserve"> and this is further reflected in the absence and presence of the valid fields</w:t>
      </w:r>
      <w:r w:rsidRPr="002E0179">
        <w:rPr>
          <w:rFonts w:eastAsia="Times New Roman" w:cstheme="minorHAnsi"/>
        </w:rPr>
        <w:t>.</w:t>
      </w:r>
    </w:p>
    <w:p w14:paraId="5BB92074" w14:textId="1FD6467B" w:rsidR="00A00BC8" w:rsidRDefault="00A00BC8" w:rsidP="00592031">
      <w:pPr>
        <w:spacing w:line="276" w:lineRule="auto"/>
        <w:rPr>
          <w:b/>
          <w:bCs/>
          <w:sz w:val="24"/>
          <w:szCs w:val="24"/>
        </w:rPr>
      </w:pPr>
    </w:p>
    <w:p w14:paraId="7A5A9507" w14:textId="00141E2A" w:rsidR="00A00BC8" w:rsidRDefault="00A00BC8" w:rsidP="00592031">
      <w:pPr>
        <w:spacing w:line="276" w:lineRule="auto"/>
        <w:rPr>
          <w:b/>
          <w:bCs/>
          <w:sz w:val="24"/>
          <w:szCs w:val="24"/>
        </w:rPr>
      </w:pPr>
    </w:p>
    <w:p w14:paraId="1ED5E509" w14:textId="0EC05175" w:rsidR="00A00BC8" w:rsidRDefault="00A00BC8" w:rsidP="00592031">
      <w:pPr>
        <w:spacing w:line="276" w:lineRule="auto"/>
        <w:rPr>
          <w:b/>
          <w:bCs/>
          <w:sz w:val="24"/>
          <w:szCs w:val="24"/>
        </w:rPr>
      </w:pPr>
    </w:p>
    <w:p w14:paraId="0301A5B0" w14:textId="713DFC8B" w:rsidR="00A00BC8" w:rsidRDefault="00A00BC8" w:rsidP="00592031">
      <w:pPr>
        <w:spacing w:line="276" w:lineRule="auto"/>
        <w:rPr>
          <w:b/>
          <w:bCs/>
          <w:sz w:val="24"/>
          <w:szCs w:val="24"/>
        </w:rPr>
      </w:pPr>
    </w:p>
    <w:p w14:paraId="720E55C2" w14:textId="2AFCEE96" w:rsidR="00A00BC8" w:rsidRDefault="00A00BC8" w:rsidP="00592031">
      <w:pPr>
        <w:spacing w:line="276" w:lineRule="auto"/>
        <w:rPr>
          <w:b/>
          <w:bCs/>
          <w:sz w:val="24"/>
          <w:szCs w:val="24"/>
        </w:rPr>
      </w:pPr>
    </w:p>
    <w:p w14:paraId="4459B4C0" w14:textId="407815CC" w:rsidR="00A00BC8" w:rsidRDefault="00A00BC8" w:rsidP="00592031">
      <w:pPr>
        <w:spacing w:line="276" w:lineRule="auto"/>
        <w:rPr>
          <w:b/>
          <w:bCs/>
          <w:sz w:val="24"/>
          <w:szCs w:val="24"/>
        </w:rPr>
      </w:pPr>
    </w:p>
    <w:p w14:paraId="59E90A1A" w14:textId="5C355CDD" w:rsidR="00A00BC8" w:rsidRDefault="00A00BC8" w:rsidP="00592031">
      <w:pPr>
        <w:spacing w:line="276" w:lineRule="auto"/>
        <w:rPr>
          <w:b/>
          <w:bCs/>
          <w:sz w:val="24"/>
          <w:szCs w:val="24"/>
        </w:rPr>
      </w:pPr>
    </w:p>
    <w:p w14:paraId="063866D3" w14:textId="3CCD6CA4" w:rsidR="00A00BC8" w:rsidRDefault="00A00BC8" w:rsidP="00592031">
      <w:pPr>
        <w:spacing w:line="276" w:lineRule="auto"/>
        <w:rPr>
          <w:b/>
          <w:bCs/>
          <w:sz w:val="24"/>
          <w:szCs w:val="24"/>
        </w:rPr>
      </w:pPr>
    </w:p>
    <w:p w14:paraId="2FCDAE10" w14:textId="009B7787" w:rsidR="00A00BC8" w:rsidRDefault="00A00BC8" w:rsidP="00592031">
      <w:pPr>
        <w:spacing w:line="276" w:lineRule="auto"/>
        <w:rPr>
          <w:b/>
          <w:bCs/>
          <w:sz w:val="24"/>
          <w:szCs w:val="24"/>
        </w:rPr>
      </w:pPr>
    </w:p>
    <w:p w14:paraId="6745361B" w14:textId="65398F43" w:rsidR="00A00BC8" w:rsidRDefault="00A00BC8" w:rsidP="00592031">
      <w:pPr>
        <w:spacing w:line="276" w:lineRule="auto"/>
        <w:rPr>
          <w:b/>
          <w:bCs/>
          <w:sz w:val="24"/>
          <w:szCs w:val="24"/>
        </w:rPr>
      </w:pPr>
    </w:p>
    <w:p w14:paraId="6C39E065" w14:textId="0362617B" w:rsidR="00A00BC8" w:rsidRDefault="00A00BC8" w:rsidP="00592031">
      <w:pPr>
        <w:spacing w:line="276" w:lineRule="auto"/>
        <w:rPr>
          <w:b/>
          <w:bCs/>
          <w:sz w:val="24"/>
          <w:szCs w:val="24"/>
        </w:rPr>
      </w:pPr>
    </w:p>
    <w:p w14:paraId="7042569D" w14:textId="3C01C84F" w:rsidR="00A00BC8" w:rsidRDefault="00A00BC8" w:rsidP="00592031">
      <w:pPr>
        <w:spacing w:line="276" w:lineRule="auto"/>
        <w:rPr>
          <w:b/>
          <w:bCs/>
          <w:sz w:val="24"/>
          <w:szCs w:val="24"/>
        </w:rPr>
      </w:pPr>
    </w:p>
    <w:p w14:paraId="2B6E6188" w14:textId="44A06849" w:rsidR="00A00BC8" w:rsidRDefault="00A00BC8" w:rsidP="00592031">
      <w:pPr>
        <w:spacing w:line="276" w:lineRule="auto"/>
        <w:rPr>
          <w:b/>
          <w:bCs/>
          <w:sz w:val="24"/>
          <w:szCs w:val="24"/>
        </w:rPr>
      </w:pPr>
    </w:p>
    <w:p w14:paraId="58CD961B" w14:textId="62045EA0" w:rsidR="00A00BC8" w:rsidRDefault="00A00BC8" w:rsidP="00592031">
      <w:pPr>
        <w:spacing w:line="276" w:lineRule="auto"/>
        <w:rPr>
          <w:b/>
          <w:bCs/>
          <w:sz w:val="24"/>
          <w:szCs w:val="24"/>
        </w:rPr>
      </w:pPr>
    </w:p>
    <w:p w14:paraId="5CAF11A4" w14:textId="4344A189" w:rsidR="00A00BC8" w:rsidRDefault="00A00BC8" w:rsidP="00592031">
      <w:pPr>
        <w:spacing w:line="276" w:lineRule="auto"/>
        <w:rPr>
          <w:b/>
          <w:bCs/>
          <w:sz w:val="24"/>
          <w:szCs w:val="24"/>
        </w:rPr>
      </w:pPr>
    </w:p>
    <w:p w14:paraId="3AF5E042" w14:textId="05A91581" w:rsidR="00A00BC8" w:rsidRDefault="00A00BC8" w:rsidP="00592031">
      <w:pPr>
        <w:spacing w:line="276" w:lineRule="auto"/>
        <w:rPr>
          <w:b/>
          <w:bCs/>
          <w:sz w:val="24"/>
          <w:szCs w:val="24"/>
        </w:rPr>
      </w:pPr>
    </w:p>
    <w:p w14:paraId="42AA9AF4" w14:textId="2607591C" w:rsidR="00A00BC8" w:rsidRDefault="00A00BC8" w:rsidP="00592031">
      <w:pPr>
        <w:spacing w:line="276" w:lineRule="auto"/>
        <w:rPr>
          <w:b/>
          <w:bCs/>
          <w:sz w:val="24"/>
          <w:szCs w:val="24"/>
        </w:rPr>
      </w:pPr>
    </w:p>
    <w:p w14:paraId="02F2522E" w14:textId="25475B5F" w:rsidR="00A00BC8" w:rsidRDefault="00A00BC8" w:rsidP="00592031">
      <w:pPr>
        <w:spacing w:line="276" w:lineRule="auto"/>
        <w:rPr>
          <w:b/>
          <w:bCs/>
          <w:sz w:val="24"/>
          <w:szCs w:val="24"/>
        </w:rPr>
      </w:pPr>
    </w:p>
    <w:p w14:paraId="3D8908E1" w14:textId="4D268783" w:rsidR="00A00BC8" w:rsidRDefault="00A00BC8" w:rsidP="00592031">
      <w:pPr>
        <w:spacing w:line="276" w:lineRule="auto"/>
        <w:rPr>
          <w:b/>
          <w:bCs/>
          <w:sz w:val="24"/>
          <w:szCs w:val="24"/>
        </w:rPr>
      </w:pPr>
    </w:p>
    <w:p w14:paraId="5A299C62" w14:textId="28FABEFE" w:rsidR="00A00BC8" w:rsidRDefault="00A00BC8" w:rsidP="00592031">
      <w:pPr>
        <w:spacing w:line="276" w:lineRule="auto"/>
        <w:rPr>
          <w:b/>
          <w:bCs/>
          <w:sz w:val="28"/>
          <w:szCs w:val="28"/>
          <w:u w:val="single"/>
        </w:rPr>
      </w:pPr>
      <w:r>
        <w:rPr>
          <w:b/>
          <w:bCs/>
          <w:sz w:val="28"/>
          <w:szCs w:val="28"/>
          <w:u w:val="single"/>
        </w:rPr>
        <w:lastRenderedPageBreak/>
        <w:t>Future Work/ Additional Functionality in Progress</w:t>
      </w:r>
    </w:p>
    <w:p w14:paraId="3922FACF" w14:textId="0BE5F230" w:rsidR="00A00BC8" w:rsidRDefault="00A00BC8" w:rsidP="00A00BC8">
      <w:r>
        <w:t xml:space="preserve">This </w:t>
      </w:r>
      <w:r>
        <w:t>section</w:t>
      </w:r>
      <w:r>
        <w:t xml:space="preserve"> outlines some of the ideas for implementing support for loop and conditional constructs in Shackleton. One major goal was to attempt to change the Osaka structure implementation as little as possible. There will be some changes required in order to implement these more complex constructs, but the aim is to make those changes as non-intrusive to the current implementation as possible.</w:t>
      </w:r>
    </w:p>
    <w:p w14:paraId="0DFC9C83" w14:textId="77777777" w:rsidR="00A00BC8" w:rsidRDefault="00A00BC8" w:rsidP="00A00BC8">
      <w:r>
        <w:t>My inspiration and intuition came from the way that DNA bunches up on and folds against itself naturally when representing certain proteins and other structures. What if we can that concept and represent these constructs in a similar way? The whole point is to allow these constructs to be represented in an intuitive way to a normal user, while still be unmistakably linear in its construction.</w:t>
      </w:r>
    </w:p>
    <w:p w14:paraId="2F0D01BE" w14:textId="77777777" w:rsidR="00A00BC8" w:rsidRDefault="00A00BC8" w:rsidP="00A00BC8">
      <w:r>
        <w:t>We could represent an if…then statement as something like this:</w:t>
      </w:r>
    </w:p>
    <w:p w14:paraId="210899B0" w14:textId="77777777" w:rsidR="00A00BC8" w:rsidRDefault="00A00BC8" w:rsidP="00A00BC8">
      <w:r>
        <w:rPr>
          <w:noProof/>
        </w:rPr>
        <mc:AlternateContent>
          <mc:Choice Requires="wps">
            <w:drawing>
              <wp:anchor distT="0" distB="0" distL="114300" distR="114300" simplePos="0" relativeHeight="251659264" behindDoc="0" locked="0" layoutInCell="1" allowOverlap="1" wp14:anchorId="78D88163" wp14:editId="24E8A502">
                <wp:simplePos x="0" y="0"/>
                <wp:positionH relativeFrom="column">
                  <wp:posOffset>819150</wp:posOffset>
                </wp:positionH>
                <wp:positionV relativeFrom="paragraph">
                  <wp:posOffset>1147445</wp:posOffset>
                </wp:positionV>
                <wp:extent cx="308610" cy="296545"/>
                <wp:effectExtent l="0" t="0" r="15240" b="27305"/>
                <wp:wrapNone/>
                <wp:docPr id="4" name="Oval 4"/>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86396C" id="Oval 4" o:spid="_x0000_s1026" style="position:absolute;margin-left:64.5pt;margin-top:90.35pt;width:24.3pt;height:23.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" fillcolor="#92d050" strokecolor="#92d050"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0C0F02E4" wp14:editId="36EE8B0B">
                <wp:simplePos x="0" y="0"/>
                <wp:positionH relativeFrom="column">
                  <wp:posOffset>2249805</wp:posOffset>
                </wp:positionH>
                <wp:positionV relativeFrom="paragraph">
                  <wp:posOffset>1155065</wp:posOffset>
                </wp:positionV>
                <wp:extent cx="308610" cy="296545"/>
                <wp:effectExtent l="0" t="0" r="15240" b="27305"/>
                <wp:wrapNone/>
                <wp:docPr id="5" name="Oval 5"/>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6D6169" id="Oval 5" o:spid="_x0000_s1026" style="position:absolute;margin-left:177.15pt;margin-top:90.95pt;width:24.3pt;height:23.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" fillcolor="#00b050" strokecolor="#92d050"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7858F0E5" wp14:editId="071E8179">
                <wp:simplePos x="0" y="0"/>
                <wp:positionH relativeFrom="column">
                  <wp:posOffset>2560320</wp:posOffset>
                </wp:positionH>
                <wp:positionV relativeFrom="paragraph">
                  <wp:posOffset>1296035</wp:posOffset>
                </wp:positionV>
                <wp:extent cx="390525" cy="0"/>
                <wp:effectExtent l="3810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390525" cy="0"/>
                        </a:xfrm>
                        <a:prstGeom prst="straightConnector1">
                          <a:avLst/>
                        </a:prstGeom>
                        <a:ln w="12700">
                          <a:solidFill>
                            <a:srgbClr val="92D050"/>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6D5662" id="_x0000_t32" coordsize="21600,21600" o:spt="32" o:oned="t" path="m,l21600,21600e" filled="f">
                <v:path arrowok="t" fillok="f" o:connecttype="none"/>
                <o:lock v:ext="edit" shapetype="t"/>
              </v:shapetype>
              <v:shape id="Straight Arrow Connector 19" o:spid="_x0000_s1026" type="#_x0000_t32" style="position:absolute;margin-left:201.6pt;margin-top:102.05pt;width:30.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" strokecolor="#92d050" strokeweight="1pt">
                <v:stroke dashstyle="dash" startarrow="block"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859B13C" wp14:editId="63F12010">
                <wp:simplePos x="0" y="0"/>
                <wp:positionH relativeFrom="column">
                  <wp:posOffset>2957830</wp:posOffset>
                </wp:positionH>
                <wp:positionV relativeFrom="paragraph">
                  <wp:posOffset>1163955</wp:posOffset>
                </wp:positionV>
                <wp:extent cx="308610" cy="296545"/>
                <wp:effectExtent l="0" t="0" r="15240" b="27305"/>
                <wp:wrapNone/>
                <wp:docPr id="6" name="Oval 6"/>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D24462" id="Oval 6" o:spid="_x0000_s1026" style="position:absolute;margin-left:232.9pt;margin-top:91.65pt;width:24.3pt;height:23.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" fillcolor="#00b050" strokecolor="#92d050"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3467FAC7" wp14:editId="140C6C87">
                <wp:simplePos x="0" y="0"/>
                <wp:positionH relativeFrom="column">
                  <wp:posOffset>3282950</wp:posOffset>
                </wp:positionH>
                <wp:positionV relativeFrom="paragraph">
                  <wp:posOffset>1311275</wp:posOffset>
                </wp:positionV>
                <wp:extent cx="390525" cy="0"/>
                <wp:effectExtent l="3810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067507" id="Straight Arrow Connector 17" o:spid="_x0000_s1026" type="#_x0000_t32" style="position:absolute;margin-left:258.5pt;margin-top:103.25pt;width:30.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" strokecolor="#92d050" strokeweight=".5pt">
                <v:stroke startarrow="block" endarrow="block" joinstyle="miter"/>
              </v:shape>
            </w:pict>
          </mc:Fallback>
        </mc:AlternateContent>
      </w:r>
      <w:r w:rsidRPr="00A563CE">
        <w:rPr>
          <w:noProof/>
        </w:rPr>
        <mc:AlternateContent>
          <mc:Choice Requires="wps">
            <w:drawing>
              <wp:anchor distT="0" distB="0" distL="114300" distR="114300" simplePos="0" relativeHeight="251667456" behindDoc="0" locked="0" layoutInCell="1" allowOverlap="1" wp14:anchorId="3BAC2E6A" wp14:editId="577D7B43">
                <wp:simplePos x="0" y="0"/>
                <wp:positionH relativeFrom="column">
                  <wp:posOffset>3696335</wp:posOffset>
                </wp:positionH>
                <wp:positionV relativeFrom="paragraph">
                  <wp:posOffset>1179830</wp:posOffset>
                </wp:positionV>
                <wp:extent cx="308610" cy="296545"/>
                <wp:effectExtent l="0" t="0" r="15240" b="27305"/>
                <wp:wrapNone/>
                <wp:docPr id="7" name="Oval 7"/>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0BB972" id="Oval 7" o:spid="_x0000_s1026" style="position:absolute;margin-left:291.05pt;margin-top:92.9pt;width:24.3pt;height:23.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" fillcolor="#92d050" strokecolor="#92d050"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14:anchorId="03EEA29E" wp14:editId="74E142BD">
                <wp:simplePos x="0" y="0"/>
                <wp:positionH relativeFrom="column">
                  <wp:posOffset>4037330</wp:posOffset>
                </wp:positionH>
                <wp:positionV relativeFrom="paragraph">
                  <wp:posOffset>1315720</wp:posOffset>
                </wp:positionV>
                <wp:extent cx="390525" cy="0"/>
                <wp:effectExtent l="3810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66ED8B" id="Straight Arrow Connector 18" o:spid="_x0000_s1026" type="#_x0000_t32" style="position:absolute;margin-left:317.9pt;margin-top:103.6pt;width:30.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" strokecolor="#92d050" strokeweight=".5pt">
                <v:stroke startarrow="block" endarrow="block" joinstyle="miter"/>
              </v:shape>
            </w:pict>
          </mc:Fallback>
        </mc:AlternateContent>
      </w:r>
      <w:r w:rsidRPr="00A563CE">
        <w:rPr>
          <w:noProof/>
        </w:rPr>
        <mc:AlternateContent>
          <mc:Choice Requires="wps">
            <w:drawing>
              <wp:anchor distT="0" distB="0" distL="114300" distR="114300" simplePos="0" relativeHeight="251668480" behindDoc="0" locked="0" layoutInCell="1" allowOverlap="1" wp14:anchorId="00CA4779" wp14:editId="6B249557">
                <wp:simplePos x="0" y="0"/>
                <wp:positionH relativeFrom="column">
                  <wp:posOffset>4453890</wp:posOffset>
                </wp:positionH>
                <wp:positionV relativeFrom="paragraph">
                  <wp:posOffset>1184910</wp:posOffset>
                </wp:positionV>
                <wp:extent cx="308610" cy="296545"/>
                <wp:effectExtent l="0" t="0" r="15240" b="27305"/>
                <wp:wrapNone/>
                <wp:docPr id="8" name="Oval 8"/>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C1D9C5" id="Oval 8" o:spid="_x0000_s1026" style="position:absolute;margin-left:350.7pt;margin-top:93.3pt;width:24.3pt;height:23.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" fillcolor="#92d050" strokecolor="#92d050" strokeweight="1pt">
                <v:stroke joinstyle="miter"/>
              </v:oval>
            </w:pict>
          </mc:Fallback>
        </mc:AlternateContent>
      </w:r>
      <w:r>
        <w:rPr>
          <w:noProof/>
        </w:rPr>
        <mc:AlternateContent>
          <mc:Choice Requires="wps">
            <w:drawing>
              <wp:anchor distT="0" distB="0" distL="114300" distR="114300" simplePos="0" relativeHeight="251670528" behindDoc="0" locked="0" layoutInCell="1" allowOverlap="1" wp14:anchorId="75822722" wp14:editId="1D244AC0">
                <wp:simplePos x="0" y="0"/>
                <wp:positionH relativeFrom="column">
                  <wp:posOffset>1827530</wp:posOffset>
                </wp:positionH>
                <wp:positionV relativeFrom="paragraph">
                  <wp:posOffset>1296035</wp:posOffset>
                </wp:positionV>
                <wp:extent cx="390525" cy="0"/>
                <wp:effectExtent l="3810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3EEC9" id="Straight Arrow Connector 16" o:spid="_x0000_s1026" type="#_x0000_t32" style="position:absolute;margin-left:143.9pt;margin-top:102.05pt;width:30.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" strokecolor="#92d050"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45463EC" wp14:editId="048A02BF">
                <wp:simplePos x="0" y="0"/>
                <wp:positionH relativeFrom="column">
                  <wp:posOffset>1127125</wp:posOffset>
                </wp:positionH>
                <wp:positionV relativeFrom="paragraph">
                  <wp:posOffset>1302385</wp:posOffset>
                </wp:positionV>
                <wp:extent cx="390525" cy="0"/>
                <wp:effectExtent l="3810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6F10A" id="Straight Arrow Connector 15" o:spid="_x0000_s1026" type="#_x0000_t32" style="position:absolute;margin-left:88.75pt;margin-top:102.55pt;width:30.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" strokecolor="#92d050" strokeweight=".5pt">
                <v:stroke startarrow="block"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D97FABB" wp14:editId="0A7AAB42">
                <wp:simplePos x="0" y="0"/>
                <wp:positionH relativeFrom="column">
                  <wp:posOffset>1529715</wp:posOffset>
                </wp:positionH>
                <wp:positionV relativeFrom="paragraph">
                  <wp:posOffset>1151890</wp:posOffset>
                </wp:positionV>
                <wp:extent cx="308610" cy="296545"/>
                <wp:effectExtent l="0" t="0" r="15240" b="27305"/>
                <wp:wrapNone/>
                <wp:docPr id="20" name="Oval 20"/>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31D9BE" id="Oval 20" o:spid="_x0000_s1026" style="position:absolute;margin-left:120.45pt;margin-top:90.7pt;width:24.3pt;height:23.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" fillcolor="#92d050" strokecolor="#92d050"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1F08B5DB" wp14:editId="2C3552D9">
                <wp:simplePos x="0" y="0"/>
                <wp:positionH relativeFrom="column">
                  <wp:posOffset>2005330</wp:posOffset>
                </wp:positionH>
                <wp:positionV relativeFrom="paragraph">
                  <wp:posOffset>607060</wp:posOffset>
                </wp:positionV>
                <wp:extent cx="308610" cy="296545"/>
                <wp:effectExtent l="0" t="0" r="15240" b="27305"/>
                <wp:wrapNone/>
                <wp:docPr id="21" name="Oval 21"/>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DCDEBB" id="Oval 21" o:spid="_x0000_s1026" style="position:absolute;margin-left:157.9pt;margin-top:47.8pt;width:24.3pt;height:23.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" fillcolor="#92d050" strokecolor="#92d050"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14B822D4" wp14:editId="771CEA3E">
                <wp:simplePos x="0" y="0"/>
                <wp:positionH relativeFrom="column">
                  <wp:posOffset>2312035</wp:posOffset>
                </wp:positionH>
                <wp:positionV relativeFrom="paragraph">
                  <wp:posOffset>82550</wp:posOffset>
                </wp:positionV>
                <wp:extent cx="308610" cy="296545"/>
                <wp:effectExtent l="0" t="0" r="15240" b="27305"/>
                <wp:wrapNone/>
                <wp:docPr id="22" name="Oval 22"/>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FBD18E" id="Oval 22" o:spid="_x0000_s1026" style="position:absolute;margin-left:182.05pt;margin-top:6.5pt;width:24.3pt;height:23.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" fillcolor="#92d050" strokecolor="#92d050"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14:anchorId="2B533473" wp14:editId="320FF738">
                <wp:simplePos x="0" y="0"/>
                <wp:positionH relativeFrom="column">
                  <wp:posOffset>2878455</wp:posOffset>
                </wp:positionH>
                <wp:positionV relativeFrom="paragraph">
                  <wp:posOffset>81915</wp:posOffset>
                </wp:positionV>
                <wp:extent cx="308610" cy="296545"/>
                <wp:effectExtent l="0" t="0" r="15240" b="27305"/>
                <wp:wrapNone/>
                <wp:docPr id="23" name="Oval 23"/>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EBC913" id="Oval 23" o:spid="_x0000_s1026" style="position:absolute;margin-left:226.65pt;margin-top:6.45pt;width:24.3pt;height:23.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" fillcolor="#92d050" strokecolor="#92d050"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298BF836" wp14:editId="79BDF36D">
                <wp:simplePos x="0" y="0"/>
                <wp:positionH relativeFrom="margin">
                  <wp:posOffset>3167380</wp:posOffset>
                </wp:positionH>
                <wp:positionV relativeFrom="paragraph">
                  <wp:posOffset>607060</wp:posOffset>
                </wp:positionV>
                <wp:extent cx="308610" cy="296545"/>
                <wp:effectExtent l="0" t="0" r="15240" b="27305"/>
                <wp:wrapNone/>
                <wp:docPr id="24" name="Oval 24"/>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939E5A" id="Oval 24" o:spid="_x0000_s1026" style="position:absolute;margin-left:249.4pt;margin-top:47.8pt;width:24.3pt;height:23.3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" fillcolor="#92d050" strokecolor="#92d050" strokeweight="1pt">
                <v:stroke joinstyle="miter"/>
                <w10:wrap anchorx="margin"/>
              </v:oval>
            </w:pict>
          </mc:Fallback>
        </mc:AlternateContent>
      </w:r>
      <w:r>
        <w:rPr>
          <w:noProof/>
        </w:rPr>
        <mc:AlternateContent>
          <mc:Choice Requires="wps">
            <w:drawing>
              <wp:anchor distT="0" distB="0" distL="114300" distR="114300" simplePos="0" relativeHeight="251674624" behindDoc="0" locked="0" layoutInCell="1" allowOverlap="1" wp14:anchorId="07308534" wp14:editId="6B72BEE1">
                <wp:simplePos x="0" y="0"/>
                <wp:positionH relativeFrom="column">
                  <wp:posOffset>2202180</wp:posOffset>
                </wp:positionH>
                <wp:positionV relativeFrom="paragraph">
                  <wp:posOffset>892810</wp:posOffset>
                </wp:positionV>
                <wp:extent cx="127000" cy="262255"/>
                <wp:effectExtent l="38100" t="38100" r="63500" b="61595"/>
                <wp:wrapNone/>
                <wp:docPr id="25" name="Straight Arrow Connector 25"/>
                <wp:cNvGraphicFramePr/>
                <a:graphic xmlns:a="http://schemas.openxmlformats.org/drawingml/2006/main">
                  <a:graphicData uri="http://schemas.microsoft.com/office/word/2010/wordprocessingShape">
                    <wps:wsp>
                      <wps:cNvCnPr/>
                      <wps:spPr>
                        <a:xfrm>
                          <a:off x="0" y="0"/>
                          <a:ext cx="127000" cy="262255"/>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8A982" id="Straight Arrow Connector 25" o:spid="_x0000_s1026" type="#_x0000_t32" style="position:absolute;margin-left:173.4pt;margin-top:70.3pt;width:10pt;height:20.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" strokecolor="#92d050" strokeweight=".5pt">
                <v:stroke startarrow="block"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2C11B746" wp14:editId="3EB0C3E2">
                <wp:simplePos x="0" y="0"/>
                <wp:positionH relativeFrom="column">
                  <wp:posOffset>2216150</wp:posOffset>
                </wp:positionH>
                <wp:positionV relativeFrom="paragraph">
                  <wp:posOffset>360045</wp:posOffset>
                </wp:positionV>
                <wp:extent cx="152400" cy="244475"/>
                <wp:effectExtent l="38100" t="38100" r="57150" b="60325"/>
                <wp:wrapNone/>
                <wp:docPr id="26" name="Straight Arrow Connector 26"/>
                <wp:cNvGraphicFramePr/>
                <a:graphic xmlns:a="http://schemas.openxmlformats.org/drawingml/2006/main">
                  <a:graphicData uri="http://schemas.microsoft.com/office/word/2010/wordprocessingShape">
                    <wps:wsp>
                      <wps:cNvCnPr/>
                      <wps:spPr>
                        <a:xfrm flipV="1">
                          <a:off x="0" y="0"/>
                          <a:ext cx="152400" cy="244475"/>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3F9BE" id="Straight Arrow Connector 26" o:spid="_x0000_s1026" type="#_x0000_t32" style="position:absolute;margin-left:174.5pt;margin-top:28.35pt;width:12pt;height:19.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" strokecolor="#92d050" strokeweight=".5pt">
                <v:stroke startarrow="block"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1E578B92" wp14:editId="1F922B0B">
                <wp:simplePos x="0" y="0"/>
                <wp:positionH relativeFrom="column">
                  <wp:posOffset>3124200</wp:posOffset>
                </wp:positionH>
                <wp:positionV relativeFrom="paragraph">
                  <wp:posOffset>364490</wp:posOffset>
                </wp:positionV>
                <wp:extent cx="118745" cy="217805"/>
                <wp:effectExtent l="38100" t="38100" r="52705" b="48895"/>
                <wp:wrapNone/>
                <wp:docPr id="27" name="Straight Arrow Connector 27"/>
                <wp:cNvGraphicFramePr/>
                <a:graphic xmlns:a="http://schemas.openxmlformats.org/drawingml/2006/main">
                  <a:graphicData uri="http://schemas.microsoft.com/office/word/2010/wordprocessingShape">
                    <wps:wsp>
                      <wps:cNvCnPr/>
                      <wps:spPr>
                        <a:xfrm>
                          <a:off x="0" y="0"/>
                          <a:ext cx="118745" cy="217805"/>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62B27" id="Straight Arrow Connector 27" o:spid="_x0000_s1026" type="#_x0000_t32" style="position:absolute;margin-left:246pt;margin-top:28.7pt;width:9.35pt;height:1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" strokecolor="#92d050" strokeweight=".5pt">
                <v:stroke startarrow="block"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458A1804" wp14:editId="5DC8352E">
                <wp:simplePos x="0" y="0"/>
                <wp:positionH relativeFrom="column">
                  <wp:posOffset>3186430</wp:posOffset>
                </wp:positionH>
                <wp:positionV relativeFrom="paragraph">
                  <wp:posOffset>902970</wp:posOffset>
                </wp:positionV>
                <wp:extent cx="79375" cy="274955"/>
                <wp:effectExtent l="57150" t="38100" r="53975" b="48895"/>
                <wp:wrapNone/>
                <wp:docPr id="28" name="Straight Arrow Connector 28"/>
                <wp:cNvGraphicFramePr/>
                <a:graphic xmlns:a="http://schemas.openxmlformats.org/drawingml/2006/main">
                  <a:graphicData uri="http://schemas.microsoft.com/office/word/2010/wordprocessingShape">
                    <wps:wsp>
                      <wps:cNvCnPr/>
                      <wps:spPr>
                        <a:xfrm flipV="1">
                          <a:off x="0" y="0"/>
                          <a:ext cx="79375" cy="274955"/>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2D412" id="Straight Arrow Connector 28" o:spid="_x0000_s1026" type="#_x0000_t32" style="position:absolute;margin-left:250.9pt;margin-top:71.1pt;width:6.25pt;height:21.6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" strokecolor="#92d050" strokeweight=".5pt">
                <v:stroke startarrow="block"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4AD1CD8" wp14:editId="60388354">
                <wp:simplePos x="0" y="0"/>
                <wp:positionH relativeFrom="column">
                  <wp:posOffset>2633014</wp:posOffset>
                </wp:positionH>
                <wp:positionV relativeFrom="paragraph">
                  <wp:posOffset>205658</wp:posOffset>
                </wp:positionV>
                <wp:extent cx="246491" cy="0"/>
                <wp:effectExtent l="38100" t="76200" r="20320" b="95250"/>
                <wp:wrapNone/>
                <wp:docPr id="29" name="Straight Arrow Connector 29"/>
                <wp:cNvGraphicFramePr/>
                <a:graphic xmlns:a="http://schemas.openxmlformats.org/drawingml/2006/main">
                  <a:graphicData uri="http://schemas.microsoft.com/office/word/2010/wordprocessingShape">
                    <wps:wsp>
                      <wps:cNvCnPr/>
                      <wps:spPr>
                        <a:xfrm>
                          <a:off x="0" y="0"/>
                          <a:ext cx="246491"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E1A9D" id="Straight Arrow Connector 29" o:spid="_x0000_s1026" type="#_x0000_t32" style="position:absolute;margin-left:207.3pt;margin-top:16.2pt;width:19.4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" strokecolor="#92d050" strokeweight=".5pt">
                <v:stroke startarrow="block" endarrow="block" joinstyle="miter"/>
              </v:shape>
            </w:pict>
          </mc:Fallback>
        </mc:AlternateContent>
      </w:r>
    </w:p>
    <w:p w14:paraId="61FCA93C" w14:textId="77777777" w:rsidR="00A00BC8" w:rsidRPr="00BB6662" w:rsidRDefault="00A00BC8" w:rsidP="00A00BC8"/>
    <w:p w14:paraId="34F55AC2" w14:textId="77777777" w:rsidR="00A00BC8" w:rsidRPr="00BB6662" w:rsidRDefault="00A00BC8" w:rsidP="00A00BC8"/>
    <w:p w14:paraId="43A796E6" w14:textId="77777777" w:rsidR="00A00BC8" w:rsidRPr="00BB6662" w:rsidRDefault="00A00BC8" w:rsidP="00A00BC8"/>
    <w:p w14:paraId="0F54C7E7" w14:textId="77777777" w:rsidR="00A00BC8" w:rsidRPr="00BB6662" w:rsidRDefault="00A00BC8" w:rsidP="00A00BC8"/>
    <w:p w14:paraId="4285B44C" w14:textId="77777777" w:rsidR="00A00BC8" w:rsidRPr="00BB6662" w:rsidRDefault="00A00BC8" w:rsidP="00A00BC8"/>
    <w:p w14:paraId="1E62971C" w14:textId="77777777" w:rsidR="00A00BC8" w:rsidRDefault="00A00BC8" w:rsidP="00A00BC8">
      <w:r>
        <w:t>Which, once unwrapped would be represented like so:</w:t>
      </w:r>
    </w:p>
    <w:p w14:paraId="474BDC4C" w14:textId="77777777" w:rsidR="00A00BC8" w:rsidRPr="00BB6662" w:rsidRDefault="00A00BC8" w:rsidP="00A00BC8"/>
    <w:p w14:paraId="444F2241" w14:textId="77777777" w:rsidR="00A00BC8" w:rsidRDefault="00A00BC8" w:rsidP="00A00BC8">
      <w:r w:rsidRPr="00BB6662">
        <w:rPr>
          <w:noProof/>
        </w:rPr>
        <mc:AlternateContent>
          <mc:Choice Requires="wps">
            <w:drawing>
              <wp:anchor distT="0" distB="0" distL="114300" distR="114300" simplePos="0" relativeHeight="251691008" behindDoc="0" locked="0" layoutInCell="1" allowOverlap="1" wp14:anchorId="731306D4" wp14:editId="3BF9E0A3">
                <wp:simplePos x="0" y="0"/>
                <wp:positionH relativeFrom="column">
                  <wp:posOffset>5469445</wp:posOffset>
                </wp:positionH>
                <wp:positionV relativeFrom="paragraph">
                  <wp:posOffset>8890</wp:posOffset>
                </wp:positionV>
                <wp:extent cx="308610" cy="296545"/>
                <wp:effectExtent l="0" t="0" r="15240" b="27305"/>
                <wp:wrapNone/>
                <wp:docPr id="37" name="Oval 37"/>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3854F" id="Oval 37" o:spid="_x0000_s1026" style="position:absolute;margin-left:430.65pt;margin-top:.7pt;width:24.3pt;height:23.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" fillcolor="#92d050" strokecolor="#92d050" strokeweight="1pt">
                <v:stroke joinstyle="miter"/>
              </v:oval>
            </w:pict>
          </mc:Fallback>
        </mc:AlternateContent>
      </w:r>
      <w:r>
        <w:rPr>
          <w:noProof/>
        </w:rPr>
        <mc:AlternateContent>
          <mc:Choice Requires="wps">
            <w:drawing>
              <wp:anchor distT="0" distB="0" distL="114300" distR="114300" simplePos="0" relativeHeight="251698176" behindDoc="0" locked="0" layoutInCell="1" allowOverlap="1" wp14:anchorId="7C2B9D29" wp14:editId="303926D5">
                <wp:simplePos x="0" y="0"/>
                <wp:positionH relativeFrom="column">
                  <wp:posOffset>5183950</wp:posOffset>
                </wp:positionH>
                <wp:positionV relativeFrom="paragraph">
                  <wp:posOffset>165735</wp:posOffset>
                </wp:positionV>
                <wp:extent cx="273050" cy="0"/>
                <wp:effectExtent l="38100" t="76200" r="12700" b="95250"/>
                <wp:wrapNone/>
                <wp:docPr id="44" name="Straight Arrow Connector 44"/>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F8DBCF" id="Straight Arrow Connector 44" o:spid="_x0000_s1026" type="#_x0000_t32" style="position:absolute;margin-left:408.2pt;margin-top:13.05pt;width:21.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" strokecolor="#92d050" strokeweight=".5pt">
                <v:stroke startarrow="block" endarrow="block" joinstyle="miter"/>
              </v:shape>
            </w:pict>
          </mc:Fallback>
        </mc:AlternateContent>
      </w:r>
      <w:r w:rsidRPr="00BB6662">
        <w:rPr>
          <w:noProof/>
        </w:rPr>
        <mc:AlternateContent>
          <mc:Choice Requires="wps">
            <w:drawing>
              <wp:anchor distT="0" distB="0" distL="114300" distR="114300" simplePos="0" relativeHeight="251687936" behindDoc="0" locked="0" layoutInCell="1" allowOverlap="1" wp14:anchorId="1B937373" wp14:editId="02C0D3DB">
                <wp:simplePos x="0" y="0"/>
                <wp:positionH relativeFrom="column">
                  <wp:posOffset>4851590</wp:posOffset>
                </wp:positionH>
                <wp:positionV relativeFrom="paragraph">
                  <wp:posOffset>15875</wp:posOffset>
                </wp:positionV>
                <wp:extent cx="308610" cy="296545"/>
                <wp:effectExtent l="0" t="0" r="15240" b="27305"/>
                <wp:wrapNone/>
                <wp:docPr id="33" name="Oval 33"/>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426C9E" id="Oval 33" o:spid="_x0000_s1026" style="position:absolute;margin-left:382pt;margin-top:1.25pt;width:24.3pt;height:23.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" fillcolor="#92d050" strokecolor="#92d050" strokeweight="1pt">
                <v:stroke joinstyle="miter"/>
              </v:oval>
            </w:pict>
          </mc:Fallback>
        </mc:AlternateContent>
      </w:r>
      <w:r>
        <w:rPr>
          <w:noProof/>
        </w:rPr>
        <mc:AlternateContent>
          <mc:Choice Requires="wps">
            <w:drawing>
              <wp:anchor distT="0" distB="0" distL="114300" distR="114300" simplePos="0" relativeHeight="251697152" behindDoc="0" locked="0" layoutInCell="1" allowOverlap="1" wp14:anchorId="3A8C1A34" wp14:editId="2BD605BA">
                <wp:simplePos x="0" y="0"/>
                <wp:positionH relativeFrom="column">
                  <wp:posOffset>4574985</wp:posOffset>
                </wp:positionH>
                <wp:positionV relativeFrom="paragraph">
                  <wp:posOffset>173990</wp:posOffset>
                </wp:positionV>
                <wp:extent cx="273050" cy="0"/>
                <wp:effectExtent l="38100" t="76200" r="12700" b="95250"/>
                <wp:wrapNone/>
                <wp:docPr id="43" name="Straight Arrow Connector 43"/>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ABC08" id="Straight Arrow Connector 43" o:spid="_x0000_s1026" type="#_x0000_t32" style="position:absolute;margin-left:360.25pt;margin-top:13.7pt;width:21.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" strokecolor="#92d050" strokeweight=".5pt">
                <v:stroke startarrow="block" endarrow="block" joinstyle="miter"/>
              </v:shape>
            </w:pict>
          </mc:Fallback>
        </mc:AlternateContent>
      </w:r>
      <w:r w:rsidRPr="00BB6662">
        <w:rPr>
          <w:noProof/>
        </w:rPr>
        <mc:AlternateContent>
          <mc:Choice Requires="wps">
            <w:drawing>
              <wp:anchor distT="0" distB="0" distL="114300" distR="114300" simplePos="0" relativeHeight="251686912" behindDoc="0" locked="0" layoutInCell="1" allowOverlap="1" wp14:anchorId="4CA669F7" wp14:editId="273C07D1">
                <wp:simplePos x="0" y="0"/>
                <wp:positionH relativeFrom="column">
                  <wp:posOffset>4253675</wp:posOffset>
                </wp:positionH>
                <wp:positionV relativeFrom="paragraph">
                  <wp:posOffset>13335</wp:posOffset>
                </wp:positionV>
                <wp:extent cx="308610" cy="296545"/>
                <wp:effectExtent l="0" t="0" r="15240" b="27305"/>
                <wp:wrapNone/>
                <wp:docPr id="32" name="Oval 32"/>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7EAFB9" id="Oval 32" o:spid="_x0000_s1026" style="position:absolute;margin-left:334.95pt;margin-top:1.05pt;width:24.3pt;height:23.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" fillcolor="#00b050" strokecolor="#92d050" strokeweight="1pt">
                <v:stroke joinstyle="miter"/>
              </v:oval>
            </w:pict>
          </mc:Fallback>
        </mc:AlternateContent>
      </w:r>
      <w:r>
        <w:rPr>
          <w:noProof/>
        </w:rPr>
        <mc:AlternateContent>
          <mc:Choice Requires="wps">
            <w:drawing>
              <wp:anchor distT="0" distB="0" distL="114300" distR="114300" simplePos="0" relativeHeight="251696128" behindDoc="0" locked="0" layoutInCell="1" allowOverlap="1" wp14:anchorId="4504A3A8" wp14:editId="5E074FDA">
                <wp:simplePos x="0" y="0"/>
                <wp:positionH relativeFrom="column">
                  <wp:posOffset>3960940</wp:posOffset>
                </wp:positionH>
                <wp:positionV relativeFrom="paragraph">
                  <wp:posOffset>166370</wp:posOffset>
                </wp:positionV>
                <wp:extent cx="273050" cy="0"/>
                <wp:effectExtent l="38100" t="76200" r="12700" b="95250"/>
                <wp:wrapNone/>
                <wp:docPr id="42" name="Straight Arrow Connector 42"/>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AF4A2" id="Straight Arrow Connector 42" o:spid="_x0000_s1026" type="#_x0000_t32" style="position:absolute;margin-left:311.9pt;margin-top:13.1pt;width:21.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" strokecolor="#92d050" strokeweight=".5pt">
                <v:stroke startarrow="block" endarrow="block" joinstyle="miter"/>
              </v:shape>
            </w:pict>
          </mc:Fallback>
        </mc:AlternateContent>
      </w:r>
      <w:r w:rsidRPr="00BB6662">
        <w:rPr>
          <w:noProof/>
        </w:rPr>
        <mc:AlternateContent>
          <mc:Choice Requires="wps">
            <w:drawing>
              <wp:anchor distT="0" distB="0" distL="114300" distR="114300" simplePos="0" relativeHeight="251685888" behindDoc="0" locked="0" layoutInCell="1" allowOverlap="1" wp14:anchorId="598F46A5" wp14:editId="689609B8">
                <wp:simplePos x="0" y="0"/>
                <wp:positionH relativeFrom="column">
                  <wp:posOffset>3632645</wp:posOffset>
                </wp:positionH>
                <wp:positionV relativeFrom="paragraph">
                  <wp:posOffset>8890</wp:posOffset>
                </wp:positionV>
                <wp:extent cx="308610" cy="296545"/>
                <wp:effectExtent l="0" t="0" r="15240" b="27305"/>
                <wp:wrapNone/>
                <wp:docPr id="31" name="Oval 31"/>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836941" id="Oval 31" o:spid="_x0000_s1026" style="position:absolute;margin-left:286.05pt;margin-top:.7pt;width:24.3pt;height:23.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" fillcolor="#92d050" strokecolor="#92d050" strokeweight="1pt">
                <v:stroke joinstyle="miter"/>
              </v:oval>
            </w:pict>
          </mc:Fallback>
        </mc:AlternateContent>
      </w:r>
      <w:r>
        <w:rPr>
          <w:noProof/>
        </w:rPr>
        <mc:AlternateContent>
          <mc:Choice Requires="wps">
            <w:drawing>
              <wp:anchor distT="0" distB="0" distL="114300" distR="114300" simplePos="0" relativeHeight="251695104" behindDoc="0" locked="0" layoutInCell="1" allowOverlap="1" wp14:anchorId="5EFFD99E" wp14:editId="184C7351">
                <wp:simplePos x="0" y="0"/>
                <wp:positionH relativeFrom="column">
                  <wp:posOffset>3351975</wp:posOffset>
                </wp:positionH>
                <wp:positionV relativeFrom="paragraph">
                  <wp:posOffset>165735</wp:posOffset>
                </wp:positionV>
                <wp:extent cx="273050" cy="0"/>
                <wp:effectExtent l="38100" t="76200" r="12700" b="95250"/>
                <wp:wrapNone/>
                <wp:docPr id="41" name="Straight Arrow Connector 41"/>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BBB06A" id="Straight Arrow Connector 41" o:spid="_x0000_s1026" type="#_x0000_t32" style="position:absolute;margin-left:263.95pt;margin-top:13.05pt;width:21.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" strokecolor="#92d050" strokeweight=".5pt">
                <v:stroke startarrow="block"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47F0BA00" wp14:editId="791C6817">
                <wp:simplePos x="0" y="0"/>
                <wp:positionH relativeFrom="column">
                  <wp:posOffset>2737930</wp:posOffset>
                </wp:positionH>
                <wp:positionV relativeFrom="paragraph">
                  <wp:posOffset>165735</wp:posOffset>
                </wp:positionV>
                <wp:extent cx="273050" cy="0"/>
                <wp:effectExtent l="38100" t="76200" r="12700" b="95250"/>
                <wp:wrapNone/>
                <wp:docPr id="40" name="Straight Arrow Connector 40"/>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7A7F5" id="Straight Arrow Connector 40" o:spid="_x0000_s1026" type="#_x0000_t32" style="position:absolute;margin-left:215.6pt;margin-top:13.05pt;width:21.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" strokecolor="#92d050" strokeweight=".5pt">
                <v:stroke startarrow="block" endarrow="block" joinstyle="miter"/>
              </v:shape>
            </w:pict>
          </mc:Fallback>
        </mc:AlternateContent>
      </w:r>
      <w:r w:rsidRPr="00BB6662">
        <w:rPr>
          <w:noProof/>
        </w:rPr>
        <mc:AlternateContent>
          <mc:Choice Requires="wps">
            <w:drawing>
              <wp:anchor distT="0" distB="0" distL="114300" distR="114300" simplePos="0" relativeHeight="251684864" behindDoc="0" locked="0" layoutInCell="1" allowOverlap="1" wp14:anchorId="51D22F3E" wp14:editId="076B4527">
                <wp:simplePos x="0" y="0"/>
                <wp:positionH relativeFrom="margin">
                  <wp:posOffset>3026855</wp:posOffset>
                </wp:positionH>
                <wp:positionV relativeFrom="paragraph">
                  <wp:posOffset>17145</wp:posOffset>
                </wp:positionV>
                <wp:extent cx="308610" cy="296545"/>
                <wp:effectExtent l="0" t="0" r="15240" b="27305"/>
                <wp:wrapNone/>
                <wp:docPr id="30" name="Oval 30"/>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B27EC" id="Oval 30" o:spid="_x0000_s1026" style="position:absolute;margin-left:238.35pt;margin-top:1.35pt;width:24.3pt;height:23.35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" fillcolor="#92d050" strokecolor="#92d050" strokeweight="1pt">
                <v:stroke joinstyle="miter"/>
                <w10:wrap anchorx="margin"/>
              </v:oval>
            </w:pict>
          </mc:Fallback>
        </mc:AlternateContent>
      </w:r>
      <w:r w:rsidRPr="00BB6662">
        <w:rPr>
          <w:noProof/>
        </w:rPr>
        <mc:AlternateContent>
          <mc:Choice Requires="wps">
            <w:drawing>
              <wp:anchor distT="0" distB="0" distL="114300" distR="114300" simplePos="0" relativeHeight="251683840" behindDoc="0" locked="0" layoutInCell="1" allowOverlap="1" wp14:anchorId="3948A4A9" wp14:editId="32E1C9C7">
                <wp:simplePos x="0" y="0"/>
                <wp:positionH relativeFrom="column">
                  <wp:posOffset>2403920</wp:posOffset>
                </wp:positionH>
                <wp:positionV relativeFrom="paragraph">
                  <wp:posOffset>18415</wp:posOffset>
                </wp:positionV>
                <wp:extent cx="308610" cy="296545"/>
                <wp:effectExtent l="0" t="0" r="15240" b="27305"/>
                <wp:wrapNone/>
                <wp:docPr id="34" name="Oval 34"/>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734CC7" id="Oval 34" o:spid="_x0000_s1026" style="position:absolute;margin-left:189.3pt;margin-top:1.45pt;width:24.3pt;height:23.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" fillcolor="#92d050" strokecolor="#92d050" strokeweight="1pt">
                <v:stroke joinstyle="miter"/>
              </v:oval>
            </w:pict>
          </mc:Fallback>
        </mc:AlternateContent>
      </w:r>
      <w:r>
        <w:rPr>
          <w:noProof/>
        </w:rPr>
        <mc:AlternateContent>
          <mc:Choice Requires="wps">
            <w:drawing>
              <wp:anchor distT="0" distB="0" distL="114300" distR="114300" simplePos="0" relativeHeight="251693056" behindDoc="0" locked="0" layoutInCell="1" allowOverlap="1" wp14:anchorId="1B069DBA" wp14:editId="67DDB884">
                <wp:simplePos x="0" y="0"/>
                <wp:positionH relativeFrom="column">
                  <wp:posOffset>2116645</wp:posOffset>
                </wp:positionH>
                <wp:positionV relativeFrom="paragraph">
                  <wp:posOffset>166370</wp:posOffset>
                </wp:positionV>
                <wp:extent cx="273050" cy="0"/>
                <wp:effectExtent l="38100" t="76200" r="12700" b="95250"/>
                <wp:wrapNone/>
                <wp:docPr id="39" name="Straight Arrow Connector 39"/>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2B6BD5" id="Straight Arrow Connector 39" o:spid="_x0000_s1026" type="#_x0000_t32" style="position:absolute;margin-left:166.65pt;margin-top:13.1pt;width:21.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" strokecolor="#92d050" strokeweight=".5pt">
                <v:stroke startarrow="block" endarrow="block" joinstyle="miter"/>
              </v:shape>
            </w:pict>
          </mc:Fallback>
        </mc:AlternateContent>
      </w:r>
      <w:r w:rsidRPr="00BB6662">
        <w:rPr>
          <w:noProof/>
        </w:rPr>
        <mc:AlternateContent>
          <mc:Choice Requires="wps">
            <w:drawing>
              <wp:anchor distT="0" distB="0" distL="114300" distR="114300" simplePos="0" relativeHeight="251682816" behindDoc="0" locked="0" layoutInCell="1" allowOverlap="1" wp14:anchorId="3FFC98E3" wp14:editId="58821CBF">
                <wp:simplePos x="0" y="0"/>
                <wp:positionH relativeFrom="column">
                  <wp:posOffset>1792515</wp:posOffset>
                </wp:positionH>
                <wp:positionV relativeFrom="paragraph">
                  <wp:posOffset>9525</wp:posOffset>
                </wp:positionV>
                <wp:extent cx="308610" cy="296545"/>
                <wp:effectExtent l="0" t="0" r="15240" b="27305"/>
                <wp:wrapNone/>
                <wp:docPr id="35" name="Oval 35"/>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AEE9FC" id="Oval 35" o:spid="_x0000_s1026" style="position:absolute;margin-left:141.15pt;margin-top:.75pt;width:24.3pt;height:23.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" fillcolor="#92d050" strokecolor="#92d050" strokeweight="1pt">
                <v:stroke joinstyle="miter"/>
              </v:oval>
            </w:pict>
          </mc:Fallback>
        </mc:AlternateContent>
      </w:r>
      <w:r>
        <w:rPr>
          <w:noProof/>
        </w:rPr>
        <mc:AlternateContent>
          <mc:Choice Requires="wps">
            <w:drawing>
              <wp:anchor distT="0" distB="0" distL="114300" distR="114300" simplePos="0" relativeHeight="251692032" behindDoc="0" locked="0" layoutInCell="1" allowOverlap="1" wp14:anchorId="1295B4E4" wp14:editId="144938B7">
                <wp:simplePos x="0" y="0"/>
                <wp:positionH relativeFrom="column">
                  <wp:posOffset>1528255</wp:posOffset>
                </wp:positionH>
                <wp:positionV relativeFrom="paragraph">
                  <wp:posOffset>168275</wp:posOffset>
                </wp:positionV>
                <wp:extent cx="273132" cy="0"/>
                <wp:effectExtent l="38100" t="76200" r="12700" b="95250"/>
                <wp:wrapNone/>
                <wp:docPr id="38" name="Straight Arrow Connector 38"/>
                <wp:cNvGraphicFramePr/>
                <a:graphic xmlns:a="http://schemas.openxmlformats.org/drawingml/2006/main">
                  <a:graphicData uri="http://schemas.microsoft.com/office/word/2010/wordprocessingShape">
                    <wps:wsp>
                      <wps:cNvCnPr/>
                      <wps:spPr>
                        <a:xfrm>
                          <a:off x="0" y="0"/>
                          <a:ext cx="273132"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B5E00" id="Straight Arrow Connector 38" o:spid="_x0000_s1026" type="#_x0000_t32" style="position:absolute;margin-left:120.35pt;margin-top:13.25pt;width:21.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" strokecolor="#92d050" strokeweight=".5pt">
                <v:stroke startarrow="block" endarrow="block" joinstyle="miter"/>
              </v:shape>
            </w:pict>
          </mc:Fallback>
        </mc:AlternateContent>
      </w:r>
      <w:r w:rsidRPr="00BB6662">
        <w:rPr>
          <w:noProof/>
        </w:rPr>
        <mc:AlternateContent>
          <mc:Choice Requires="wps">
            <w:drawing>
              <wp:anchor distT="0" distB="0" distL="114300" distR="114300" simplePos="0" relativeHeight="251681792" behindDoc="0" locked="0" layoutInCell="1" allowOverlap="1" wp14:anchorId="58118C8F" wp14:editId="344A401D">
                <wp:simplePos x="0" y="0"/>
                <wp:positionH relativeFrom="column">
                  <wp:posOffset>1204661</wp:posOffset>
                </wp:positionH>
                <wp:positionV relativeFrom="paragraph">
                  <wp:posOffset>7620</wp:posOffset>
                </wp:positionV>
                <wp:extent cx="308610" cy="296545"/>
                <wp:effectExtent l="0" t="0" r="15240" b="27305"/>
                <wp:wrapNone/>
                <wp:docPr id="36" name="Oval 36"/>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BC5A98" id="Oval 36" o:spid="_x0000_s1026" style="position:absolute;margin-left:94.85pt;margin-top:.6pt;width:24.3pt;height:23.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" fillcolor="#00b050" strokecolor="#92d050" strokeweight="1pt">
                <v:stroke joinstyle="miter"/>
              </v:oval>
            </w:pict>
          </mc:Fallback>
        </mc:AlternateContent>
      </w:r>
      <w:r>
        <w:rPr>
          <w:noProof/>
        </w:rPr>
        <mc:AlternateContent>
          <mc:Choice Requires="wps">
            <w:drawing>
              <wp:anchor distT="0" distB="0" distL="114300" distR="114300" simplePos="0" relativeHeight="251689984" behindDoc="0" locked="0" layoutInCell="1" allowOverlap="1" wp14:anchorId="1F8A5D2C" wp14:editId="1A252326">
                <wp:simplePos x="0" y="0"/>
                <wp:positionH relativeFrom="column">
                  <wp:posOffset>902269</wp:posOffset>
                </wp:positionH>
                <wp:positionV relativeFrom="paragraph">
                  <wp:posOffset>167640</wp:posOffset>
                </wp:positionV>
                <wp:extent cx="273132" cy="0"/>
                <wp:effectExtent l="38100" t="76200" r="12700" b="95250"/>
                <wp:wrapNone/>
                <wp:docPr id="45" name="Straight Arrow Connector 45"/>
                <wp:cNvGraphicFramePr/>
                <a:graphic xmlns:a="http://schemas.openxmlformats.org/drawingml/2006/main">
                  <a:graphicData uri="http://schemas.microsoft.com/office/word/2010/wordprocessingShape">
                    <wps:wsp>
                      <wps:cNvCnPr/>
                      <wps:spPr>
                        <a:xfrm>
                          <a:off x="0" y="0"/>
                          <a:ext cx="273132"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B03DF" id="Straight Arrow Connector 45" o:spid="_x0000_s1026" type="#_x0000_t32" style="position:absolute;margin-left:71.05pt;margin-top:13.2pt;width:21.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" strokecolor="#92d050" strokeweight=".5pt">
                <v:stroke startarrow="block"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1DC22B32" wp14:editId="3CFFCE18">
                <wp:simplePos x="0" y="0"/>
                <wp:positionH relativeFrom="column">
                  <wp:posOffset>305773</wp:posOffset>
                </wp:positionH>
                <wp:positionV relativeFrom="paragraph">
                  <wp:posOffset>165735</wp:posOffset>
                </wp:positionV>
                <wp:extent cx="273132" cy="0"/>
                <wp:effectExtent l="38100" t="76200" r="12700" b="95250"/>
                <wp:wrapNone/>
                <wp:docPr id="46" name="Straight Arrow Connector 46"/>
                <wp:cNvGraphicFramePr/>
                <a:graphic xmlns:a="http://schemas.openxmlformats.org/drawingml/2006/main">
                  <a:graphicData uri="http://schemas.microsoft.com/office/word/2010/wordprocessingShape">
                    <wps:wsp>
                      <wps:cNvCnPr/>
                      <wps:spPr>
                        <a:xfrm>
                          <a:off x="0" y="0"/>
                          <a:ext cx="273132"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F90D5" id="Straight Arrow Connector 46" o:spid="_x0000_s1026" type="#_x0000_t32" style="position:absolute;margin-left:24.1pt;margin-top:13.05pt;width:21.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" strokecolor="#92d050" strokeweight=".5pt">
                <v:stroke startarrow="block" endarrow="block" joinstyle="miter"/>
              </v:shape>
            </w:pict>
          </mc:Fallback>
        </mc:AlternateContent>
      </w:r>
      <w:r w:rsidRPr="00BB6662">
        <w:rPr>
          <w:noProof/>
        </w:rPr>
        <mc:AlternateContent>
          <mc:Choice Requires="wps">
            <w:drawing>
              <wp:anchor distT="0" distB="0" distL="114300" distR="114300" simplePos="0" relativeHeight="251680768" behindDoc="0" locked="0" layoutInCell="1" allowOverlap="1" wp14:anchorId="3C9239A6" wp14:editId="50BA615B">
                <wp:simplePos x="0" y="0"/>
                <wp:positionH relativeFrom="column">
                  <wp:posOffset>579755</wp:posOffset>
                </wp:positionH>
                <wp:positionV relativeFrom="paragraph">
                  <wp:posOffset>15875</wp:posOffset>
                </wp:positionV>
                <wp:extent cx="308610" cy="296545"/>
                <wp:effectExtent l="0" t="0" r="15240" b="27305"/>
                <wp:wrapNone/>
                <wp:docPr id="47" name="Oval 47"/>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46DF17" id="Oval 47" o:spid="_x0000_s1026" style="position:absolute;margin-left:45.65pt;margin-top:1.25pt;width:24.3pt;height:23.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" fillcolor="#92d050" strokecolor="#92d050" strokeweight="1pt">
                <v:stroke joinstyle="miter"/>
              </v:oval>
            </w:pict>
          </mc:Fallback>
        </mc:AlternateContent>
      </w:r>
      <w:r w:rsidRPr="00BB6662">
        <w:rPr>
          <w:noProof/>
        </w:rPr>
        <mc:AlternateContent>
          <mc:Choice Requires="wps">
            <w:drawing>
              <wp:anchor distT="0" distB="0" distL="114300" distR="114300" simplePos="0" relativeHeight="251679744" behindDoc="0" locked="0" layoutInCell="1" allowOverlap="1" wp14:anchorId="1935C7E9" wp14:editId="3F43060B">
                <wp:simplePos x="0" y="0"/>
                <wp:positionH relativeFrom="margin">
                  <wp:align>left</wp:align>
                </wp:positionH>
                <wp:positionV relativeFrom="paragraph">
                  <wp:posOffset>12321</wp:posOffset>
                </wp:positionV>
                <wp:extent cx="308610" cy="296545"/>
                <wp:effectExtent l="0" t="0" r="15240" b="27305"/>
                <wp:wrapNone/>
                <wp:docPr id="48" name="Oval 48"/>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6CCDB0" id="Oval 48" o:spid="_x0000_s1026" style="position:absolute;margin-left:0;margin-top:.95pt;width:24.3pt;height:23.35pt;z-index:2516797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" fillcolor="#92d050" strokecolor="#92d050" strokeweight="1pt">
                <v:stroke joinstyle="miter"/>
                <w10:wrap anchorx="margin"/>
              </v:oval>
            </w:pict>
          </mc:Fallback>
        </mc:AlternateContent>
      </w:r>
    </w:p>
    <w:p w14:paraId="2AE1FEDE" w14:textId="77777777" w:rsidR="00A00BC8" w:rsidRDefault="00A00BC8" w:rsidP="00A00BC8"/>
    <w:p w14:paraId="3AFB49AA" w14:textId="77777777" w:rsidR="00A00BC8" w:rsidRDefault="00A00BC8" w:rsidP="00A00BC8">
      <w:r>
        <w:t>In a similar vein, an if…then…else statement would look something like this:</w:t>
      </w:r>
    </w:p>
    <w:p w14:paraId="5545CF61" w14:textId="77777777" w:rsidR="00A00BC8" w:rsidRDefault="00A00BC8" w:rsidP="00A00BC8">
      <w:r w:rsidRPr="009C204E">
        <w:rPr>
          <w:noProof/>
        </w:rPr>
        <mc:AlternateContent>
          <mc:Choice Requires="wps">
            <w:drawing>
              <wp:anchor distT="0" distB="0" distL="114300" distR="114300" simplePos="0" relativeHeight="251722752" behindDoc="0" locked="0" layoutInCell="1" allowOverlap="1" wp14:anchorId="094BAA04" wp14:editId="36C62303">
                <wp:simplePos x="0" y="0"/>
                <wp:positionH relativeFrom="margin">
                  <wp:posOffset>3255010</wp:posOffset>
                </wp:positionH>
                <wp:positionV relativeFrom="paragraph">
                  <wp:posOffset>2450465</wp:posOffset>
                </wp:positionV>
                <wp:extent cx="308610" cy="296545"/>
                <wp:effectExtent l="0" t="0" r="15240" b="27305"/>
                <wp:wrapNone/>
                <wp:docPr id="82" name="Oval 82"/>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47A317" id="Oval 82" o:spid="_x0000_s1026" style="position:absolute;margin-left:256.3pt;margin-top:192.95pt;width:24.3pt;height:23.35pt;z-index:251722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" fillcolor="#92d050" strokecolor="#92d050" strokeweight="1pt">
                <v:stroke joinstyle="miter"/>
                <w10:wrap anchorx="margin"/>
              </v:oval>
            </w:pict>
          </mc:Fallback>
        </mc:AlternateContent>
      </w:r>
      <w:r w:rsidRPr="009C204E">
        <w:rPr>
          <w:noProof/>
        </w:rPr>
        <mc:AlternateContent>
          <mc:Choice Requires="wps">
            <w:drawing>
              <wp:anchor distT="0" distB="0" distL="114300" distR="114300" simplePos="0" relativeHeight="251721728" behindDoc="0" locked="0" layoutInCell="1" allowOverlap="1" wp14:anchorId="6A39EF79" wp14:editId="4BA4D670">
                <wp:simplePos x="0" y="0"/>
                <wp:positionH relativeFrom="margin">
                  <wp:posOffset>2715260</wp:posOffset>
                </wp:positionH>
                <wp:positionV relativeFrom="paragraph">
                  <wp:posOffset>2458085</wp:posOffset>
                </wp:positionV>
                <wp:extent cx="308610" cy="296545"/>
                <wp:effectExtent l="0" t="0" r="15240" b="27305"/>
                <wp:wrapNone/>
                <wp:docPr id="78" name="Oval 78"/>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B83DBE" id="Oval 78" o:spid="_x0000_s1026" style="position:absolute;margin-left:213.8pt;margin-top:193.55pt;width:24.3pt;height:23.35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" fillcolor="#92d050" strokecolor="#92d050" strokeweight="1pt">
                <v:stroke joinstyle="miter"/>
                <w10:wrap anchorx="margin"/>
              </v:oval>
            </w:pict>
          </mc:Fallback>
        </mc:AlternateContent>
      </w:r>
      <w:r>
        <w:rPr>
          <w:noProof/>
        </w:rPr>
        <mc:AlternateContent>
          <mc:Choice Requires="wps">
            <w:drawing>
              <wp:anchor distT="0" distB="0" distL="114300" distR="114300" simplePos="0" relativeHeight="251729920" behindDoc="0" locked="0" layoutInCell="1" allowOverlap="1" wp14:anchorId="0DC36C98" wp14:editId="1D29B7E5">
                <wp:simplePos x="0" y="0"/>
                <wp:positionH relativeFrom="column">
                  <wp:posOffset>2590800</wp:posOffset>
                </wp:positionH>
                <wp:positionV relativeFrom="paragraph">
                  <wp:posOffset>2348230</wp:posOffset>
                </wp:positionV>
                <wp:extent cx="163195" cy="178435"/>
                <wp:effectExtent l="38100" t="38100" r="65405" b="50165"/>
                <wp:wrapNone/>
                <wp:docPr id="89" name="Straight Arrow Connector 89"/>
                <wp:cNvGraphicFramePr/>
                <a:graphic xmlns:a="http://schemas.openxmlformats.org/drawingml/2006/main">
                  <a:graphicData uri="http://schemas.microsoft.com/office/word/2010/wordprocessingShape">
                    <wps:wsp>
                      <wps:cNvCnPr/>
                      <wps:spPr>
                        <a:xfrm flipH="1" flipV="1">
                          <a:off x="0" y="0"/>
                          <a:ext cx="163195" cy="178435"/>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98C17" id="Straight Arrow Connector 89" o:spid="_x0000_s1026" type="#_x0000_t32" style="position:absolute;margin-left:204pt;margin-top:184.9pt;width:12.85pt;height:14.0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" strokecolor="#92d050" strokeweight=".5pt">
                <v:stroke startarrow="block" endarrow="block" joinstyle="miter"/>
              </v:shape>
            </w:pict>
          </mc:Fallback>
        </mc:AlternateContent>
      </w:r>
      <w:r w:rsidRPr="009C204E">
        <w:rPr>
          <w:noProof/>
        </w:rPr>
        <mc:AlternateContent>
          <mc:Choice Requires="wps">
            <w:drawing>
              <wp:anchor distT="0" distB="0" distL="114300" distR="114300" simplePos="0" relativeHeight="251725824" behindDoc="0" locked="0" layoutInCell="1" allowOverlap="1" wp14:anchorId="64809A44" wp14:editId="34AB06E2">
                <wp:simplePos x="0" y="0"/>
                <wp:positionH relativeFrom="margin">
                  <wp:posOffset>2380615</wp:posOffset>
                </wp:positionH>
                <wp:positionV relativeFrom="paragraph">
                  <wp:posOffset>2047240</wp:posOffset>
                </wp:positionV>
                <wp:extent cx="308610" cy="296545"/>
                <wp:effectExtent l="0" t="0" r="15240" b="27305"/>
                <wp:wrapNone/>
                <wp:docPr id="85" name="Oval 85"/>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AD3992" id="Oval 85" o:spid="_x0000_s1026" style="position:absolute;margin-left:187.45pt;margin-top:161.2pt;width:24.3pt;height:23.35pt;z-index:251725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" fillcolor="#92d050" strokecolor="#92d050" strokeweight="1pt">
                <v:stroke joinstyle="miter"/>
                <w10:wrap anchorx="margin"/>
              </v:oval>
            </w:pict>
          </mc:Fallback>
        </mc:AlternateContent>
      </w:r>
      <w:r>
        <w:rPr>
          <w:noProof/>
        </w:rPr>
        <mc:AlternateContent>
          <mc:Choice Requires="wps">
            <w:drawing>
              <wp:anchor distT="0" distB="0" distL="114300" distR="114300" simplePos="0" relativeHeight="251728896" behindDoc="0" locked="0" layoutInCell="1" allowOverlap="1" wp14:anchorId="2033E053" wp14:editId="013189ED">
                <wp:simplePos x="0" y="0"/>
                <wp:positionH relativeFrom="column">
                  <wp:posOffset>2533650</wp:posOffset>
                </wp:positionH>
                <wp:positionV relativeFrom="paragraph">
                  <wp:posOffset>1849755</wp:posOffset>
                </wp:positionV>
                <wp:extent cx="45085" cy="202565"/>
                <wp:effectExtent l="57150" t="38100" r="50165" b="64135"/>
                <wp:wrapNone/>
                <wp:docPr id="88" name="Straight Arrow Connector 88"/>
                <wp:cNvGraphicFramePr/>
                <a:graphic xmlns:a="http://schemas.openxmlformats.org/drawingml/2006/main">
                  <a:graphicData uri="http://schemas.microsoft.com/office/word/2010/wordprocessingShape">
                    <wps:wsp>
                      <wps:cNvCnPr/>
                      <wps:spPr>
                        <a:xfrm flipV="1">
                          <a:off x="0" y="0"/>
                          <a:ext cx="45085" cy="202565"/>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FC927" id="Straight Arrow Connector 88" o:spid="_x0000_s1026" type="#_x0000_t32" style="position:absolute;margin-left:199.5pt;margin-top:145.65pt;width:3.55pt;height:15.9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" strokecolor="#92d050" strokeweight=".5pt">
                <v:stroke startarrow="block" endarrow="block" joinstyle="miter"/>
              </v:shape>
            </w:pict>
          </mc:Fallback>
        </mc:AlternateContent>
      </w:r>
      <w:r w:rsidRPr="009C204E">
        <w:rPr>
          <w:noProof/>
        </w:rPr>
        <mc:AlternateContent>
          <mc:Choice Requires="wps">
            <w:drawing>
              <wp:anchor distT="0" distB="0" distL="114300" distR="114300" simplePos="0" relativeHeight="251724800" behindDoc="0" locked="0" layoutInCell="1" allowOverlap="1" wp14:anchorId="6484FE4B" wp14:editId="5D1C8219">
                <wp:simplePos x="0" y="0"/>
                <wp:positionH relativeFrom="margin">
                  <wp:posOffset>3497580</wp:posOffset>
                </wp:positionH>
                <wp:positionV relativeFrom="paragraph">
                  <wp:posOffset>1565275</wp:posOffset>
                </wp:positionV>
                <wp:extent cx="308610" cy="296545"/>
                <wp:effectExtent l="0" t="0" r="15240" b="27305"/>
                <wp:wrapNone/>
                <wp:docPr id="84" name="Oval 84"/>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784D8A" id="Oval 84" o:spid="_x0000_s1026" style="position:absolute;margin-left:275.4pt;margin-top:123.25pt;width:24.3pt;height:23.35pt;z-index:251724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" fillcolor="#92d050" strokecolor="#92d050" strokeweight="1pt">
                <v:stroke joinstyle="miter"/>
                <w10:wrap anchorx="margin"/>
              </v:oval>
            </w:pict>
          </mc:Fallback>
        </mc:AlternateContent>
      </w:r>
      <w:r w:rsidRPr="009C204E">
        <w:rPr>
          <w:noProof/>
        </w:rPr>
        <mc:AlternateContent>
          <mc:Choice Requires="wps">
            <w:drawing>
              <wp:anchor distT="0" distB="0" distL="114300" distR="114300" simplePos="0" relativeHeight="251709440" behindDoc="0" locked="0" layoutInCell="1" allowOverlap="1" wp14:anchorId="29B7F23E" wp14:editId="10D5035A">
                <wp:simplePos x="0" y="0"/>
                <wp:positionH relativeFrom="column">
                  <wp:posOffset>793115</wp:posOffset>
                </wp:positionH>
                <wp:positionV relativeFrom="paragraph">
                  <wp:posOffset>1240790</wp:posOffset>
                </wp:positionV>
                <wp:extent cx="390525" cy="0"/>
                <wp:effectExtent l="38100" t="76200" r="9525" b="95250"/>
                <wp:wrapNone/>
                <wp:docPr id="55" name="Straight Arrow Connector 55"/>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DFCBEB" id="Straight Arrow Connector 55" o:spid="_x0000_s1026" type="#_x0000_t32" style="position:absolute;margin-left:62.45pt;margin-top:97.7pt;width:30.7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" strokecolor="#92d050" strokeweight=".5pt">
                <v:stroke startarrow="block" endarrow="block" joinstyle="miter"/>
              </v:shape>
            </w:pict>
          </mc:Fallback>
        </mc:AlternateContent>
      </w:r>
      <w:r w:rsidRPr="009C204E">
        <w:rPr>
          <w:noProof/>
        </w:rPr>
        <mc:AlternateContent>
          <mc:Choice Requires="wps">
            <w:drawing>
              <wp:anchor distT="0" distB="0" distL="114300" distR="114300" simplePos="0" relativeHeight="251710464" behindDoc="0" locked="0" layoutInCell="1" allowOverlap="1" wp14:anchorId="56EE4A78" wp14:editId="0EABAEF8">
                <wp:simplePos x="0" y="0"/>
                <wp:positionH relativeFrom="column">
                  <wp:posOffset>1505585</wp:posOffset>
                </wp:positionH>
                <wp:positionV relativeFrom="paragraph">
                  <wp:posOffset>1251585</wp:posOffset>
                </wp:positionV>
                <wp:extent cx="390525" cy="0"/>
                <wp:effectExtent l="38100" t="76200" r="9525" b="95250"/>
                <wp:wrapNone/>
                <wp:docPr id="56" name="Straight Arrow Connector 56"/>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429D8" id="Straight Arrow Connector 56" o:spid="_x0000_s1026" type="#_x0000_t32" style="position:absolute;margin-left:118.55pt;margin-top:98.55pt;width:30.7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" strokecolor="#92d050" strokeweight=".5pt">
                <v:stroke startarrow="block" endarrow="block" joinstyle="miter"/>
              </v:shape>
            </w:pict>
          </mc:Fallback>
        </mc:AlternateContent>
      </w:r>
      <w:r w:rsidRPr="009C204E">
        <w:rPr>
          <w:noProof/>
        </w:rPr>
        <mc:AlternateContent>
          <mc:Choice Requires="wps">
            <w:drawing>
              <wp:anchor distT="0" distB="0" distL="114300" distR="114300" simplePos="0" relativeHeight="251713536" behindDoc="0" locked="0" layoutInCell="1" allowOverlap="1" wp14:anchorId="6B641D9C" wp14:editId="7AD0C861">
                <wp:simplePos x="0" y="0"/>
                <wp:positionH relativeFrom="column">
                  <wp:posOffset>2216150</wp:posOffset>
                </wp:positionH>
                <wp:positionV relativeFrom="paragraph">
                  <wp:posOffset>1246505</wp:posOffset>
                </wp:positionV>
                <wp:extent cx="390525" cy="0"/>
                <wp:effectExtent l="38100" t="76200" r="9525" b="95250"/>
                <wp:wrapNone/>
                <wp:docPr id="59" name="Straight Arrow Connector 59"/>
                <wp:cNvGraphicFramePr/>
                <a:graphic xmlns:a="http://schemas.openxmlformats.org/drawingml/2006/main">
                  <a:graphicData uri="http://schemas.microsoft.com/office/word/2010/wordprocessingShape">
                    <wps:wsp>
                      <wps:cNvCnPr/>
                      <wps:spPr>
                        <a:xfrm>
                          <a:off x="0" y="0"/>
                          <a:ext cx="390525" cy="0"/>
                        </a:xfrm>
                        <a:prstGeom prst="straightConnector1">
                          <a:avLst/>
                        </a:prstGeom>
                        <a:ln w="12700">
                          <a:solidFill>
                            <a:srgbClr val="92D050"/>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694A79" id="Straight Arrow Connector 59" o:spid="_x0000_s1026" type="#_x0000_t32" style="position:absolute;margin-left:174.5pt;margin-top:98.15pt;width:30.7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" strokecolor="#92d050" strokeweight="1pt">
                <v:stroke dashstyle="dash" startarrow="block" endarrow="block" joinstyle="miter"/>
              </v:shape>
            </w:pict>
          </mc:Fallback>
        </mc:AlternateContent>
      </w:r>
      <w:r w:rsidRPr="009C204E">
        <w:rPr>
          <w:noProof/>
        </w:rPr>
        <mc:AlternateContent>
          <mc:Choice Requires="wps">
            <w:drawing>
              <wp:anchor distT="0" distB="0" distL="114300" distR="114300" simplePos="0" relativeHeight="251720704" behindDoc="0" locked="0" layoutInCell="1" allowOverlap="1" wp14:anchorId="36A421DB" wp14:editId="51B3A8B2">
                <wp:simplePos x="0" y="0"/>
                <wp:positionH relativeFrom="column">
                  <wp:posOffset>2936875</wp:posOffset>
                </wp:positionH>
                <wp:positionV relativeFrom="paragraph">
                  <wp:posOffset>1244600</wp:posOffset>
                </wp:positionV>
                <wp:extent cx="390525" cy="0"/>
                <wp:effectExtent l="38100" t="76200" r="9525" b="95250"/>
                <wp:wrapNone/>
                <wp:docPr id="75" name="Straight Arrow Connector 75"/>
                <wp:cNvGraphicFramePr/>
                <a:graphic xmlns:a="http://schemas.openxmlformats.org/drawingml/2006/main">
                  <a:graphicData uri="http://schemas.microsoft.com/office/word/2010/wordprocessingShape">
                    <wps:wsp>
                      <wps:cNvCnPr/>
                      <wps:spPr>
                        <a:xfrm>
                          <a:off x="0" y="0"/>
                          <a:ext cx="390525" cy="0"/>
                        </a:xfrm>
                        <a:prstGeom prst="straightConnector1">
                          <a:avLst/>
                        </a:prstGeom>
                        <a:ln w="12700">
                          <a:solidFill>
                            <a:srgbClr val="92D050"/>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03C4C" id="Straight Arrow Connector 75" o:spid="_x0000_s1026" type="#_x0000_t32" style="position:absolute;margin-left:231.25pt;margin-top:98pt;width:30.7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" strokecolor="#92d050" strokeweight="1pt">
                <v:stroke dashstyle="dash" startarrow="block"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745BA235" wp14:editId="7A6ABA85">
                <wp:simplePos x="0" y="0"/>
                <wp:positionH relativeFrom="column">
                  <wp:posOffset>2647950</wp:posOffset>
                </wp:positionH>
                <wp:positionV relativeFrom="paragraph">
                  <wp:posOffset>1386840</wp:posOffset>
                </wp:positionV>
                <wp:extent cx="82550" cy="201930"/>
                <wp:effectExtent l="38100" t="38100" r="50800" b="64770"/>
                <wp:wrapNone/>
                <wp:docPr id="87" name="Straight Arrow Connector 87"/>
                <wp:cNvGraphicFramePr/>
                <a:graphic xmlns:a="http://schemas.openxmlformats.org/drawingml/2006/main">
                  <a:graphicData uri="http://schemas.microsoft.com/office/word/2010/wordprocessingShape">
                    <wps:wsp>
                      <wps:cNvCnPr/>
                      <wps:spPr>
                        <a:xfrm flipH="1">
                          <a:off x="0" y="0"/>
                          <a:ext cx="82550" cy="20193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1BBFD" id="Straight Arrow Connector 87" o:spid="_x0000_s1026" type="#_x0000_t32" style="position:absolute;margin-left:208.5pt;margin-top:109.2pt;width:6.5pt;height:15.9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" strokecolor="#92d050" strokeweight=".5pt">
                <v:stroke startarrow="block" endarrow="block" joinstyle="miter"/>
              </v:shape>
            </w:pict>
          </mc:Fallback>
        </mc:AlternateContent>
      </w:r>
      <w:r w:rsidRPr="009C204E">
        <w:rPr>
          <w:noProof/>
        </w:rPr>
        <mc:AlternateContent>
          <mc:Choice Requires="wps">
            <w:drawing>
              <wp:anchor distT="0" distB="0" distL="114300" distR="114300" simplePos="0" relativeHeight="251719680" behindDoc="0" locked="0" layoutInCell="1" allowOverlap="1" wp14:anchorId="6B82767A" wp14:editId="07081166">
                <wp:simplePos x="0" y="0"/>
                <wp:positionH relativeFrom="column">
                  <wp:posOffset>3340100</wp:posOffset>
                </wp:positionH>
                <wp:positionV relativeFrom="paragraph">
                  <wp:posOffset>1097915</wp:posOffset>
                </wp:positionV>
                <wp:extent cx="308610" cy="296545"/>
                <wp:effectExtent l="0" t="0" r="15240" b="27305"/>
                <wp:wrapNone/>
                <wp:docPr id="74" name="Oval 74"/>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BB59C0" id="Oval 74" o:spid="_x0000_s1026" style="position:absolute;margin-left:263pt;margin-top:86.45pt;width:24.3pt;height:23.3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" fillcolor="#00b050" strokecolor="#92d050" strokeweight="1pt">
                <v:stroke joinstyle="miter"/>
              </v:oval>
            </w:pict>
          </mc:Fallback>
        </mc:AlternateContent>
      </w:r>
      <w:r w:rsidRPr="009C204E">
        <w:rPr>
          <w:noProof/>
        </w:rPr>
        <mc:AlternateContent>
          <mc:Choice Requires="wps">
            <w:drawing>
              <wp:anchor distT="0" distB="0" distL="114300" distR="114300" simplePos="0" relativeHeight="251711488" behindDoc="0" locked="0" layoutInCell="1" allowOverlap="1" wp14:anchorId="5B9018E5" wp14:editId="4217F4CA">
                <wp:simplePos x="0" y="0"/>
                <wp:positionH relativeFrom="column">
                  <wp:posOffset>3665855</wp:posOffset>
                </wp:positionH>
                <wp:positionV relativeFrom="paragraph">
                  <wp:posOffset>1249680</wp:posOffset>
                </wp:positionV>
                <wp:extent cx="390525" cy="0"/>
                <wp:effectExtent l="38100" t="76200" r="9525" b="95250"/>
                <wp:wrapNone/>
                <wp:docPr id="57" name="Straight Arrow Connector 57"/>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89761" id="Straight Arrow Connector 57" o:spid="_x0000_s1026" type="#_x0000_t32" style="position:absolute;margin-left:288.65pt;margin-top:98.4pt;width:30.7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" strokecolor="#92d050" strokeweight=".5pt">
                <v:stroke startarrow="block" endarrow="block" joinstyle="miter"/>
              </v:shape>
            </w:pict>
          </mc:Fallback>
        </mc:AlternateContent>
      </w:r>
      <w:r w:rsidRPr="009C204E">
        <w:rPr>
          <w:noProof/>
        </w:rPr>
        <mc:AlternateContent>
          <mc:Choice Requires="wps">
            <w:drawing>
              <wp:anchor distT="0" distB="0" distL="114300" distR="114300" simplePos="0" relativeHeight="251707392" behindDoc="0" locked="0" layoutInCell="1" allowOverlap="1" wp14:anchorId="2C16BCEE" wp14:editId="7F5ABE3D">
                <wp:simplePos x="0" y="0"/>
                <wp:positionH relativeFrom="column">
                  <wp:posOffset>4067175</wp:posOffset>
                </wp:positionH>
                <wp:positionV relativeFrom="paragraph">
                  <wp:posOffset>1101725</wp:posOffset>
                </wp:positionV>
                <wp:extent cx="308610" cy="296545"/>
                <wp:effectExtent l="0" t="0" r="15240" b="27305"/>
                <wp:wrapNone/>
                <wp:docPr id="53" name="Oval 53"/>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3DA97B" id="Oval 53" o:spid="_x0000_s1026" style="position:absolute;margin-left:320.25pt;margin-top:86.75pt;width:24.3pt;height:23.3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" fillcolor="#92d050" strokecolor="#92d050" strokeweight="1pt">
                <v:stroke joinstyle="miter"/>
              </v:oval>
            </w:pict>
          </mc:Fallback>
        </mc:AlternateContent>
      </w:r>
      <w:r w:rsidRPr="009C204E">
        <w:rPr>
          <w:noProof/>
        </w:rPr>
        <mc:AlternateContent>
          <mc:Choice Requires="wps">
            <w:drawing>
              <wp:anchor distT="0" distB="0" distL="114300" distR="114300" simplePos="0" relativeHeight="251708416" behindDoc="0" locked="0" layoutInCell="1" allowOverlap="1" wp14:anchorId="57412AD0" wp14:editId="7A1442C1">
                <wp:simplePos x="0" y="0"/>
                <wp:positionH relativeFrom="column">
                  <wp:posOffset>4812665</wp:posOffset>
                </wp:positionH>
                <wp:positionV relativeFrom="paragraph">
                  <wp:posOffset>1106805</wp:posOffset>
                </wp:positionV>
                <wp:extent cx="308610" cy="296545"/>
                <wp:effectExtent l="0" t="0" r="15240" b="27305"/>
                <wp:wrapNone/>
                <wp:docPr id="54" name="Oval 54"/>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547099" id="Oval 54" o:spid="_x0000_s1026" style="position:absolute;margin-left:378.95pt;margin-top:87.15pt;width:24.3pt;height:23.3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" fillcolor="#92d050" strokecolor="#92d050" strokeweight="1pt">
                <v:stroke joinstyle="miter"/>
              </v:oval>
            </w:pict>
          </mc:Fallback>
        </mc:AlternateContent>
      </w:r>
      <w:r w:rsidRPr="009C204E">
        <w:rPr>
          <w:noProof/>
        </w:rPr>
        <mc:AlternateContent>
          <mc:Choice Requires="wps">
            <w:drawing>
              <wp:anchor distT="0" distB="0" distL="114300" distR="114300" simplePos="0" relativeHeight="251712512" behindDoc="0" locked="0" layoutInCell="1" allowOverlap="1" wp14:anchorId="7651D41B" wp14:editId="3C430286">
                <wp:simplePos x="0" y="0"/>
                <wp:positionH relativeFrom="column">
                  <wp:posOffset>4386580</wp:posOffset>
                </wp:positionH>
                <wp:positionV relativeFrom="paragraph">
                  <wp:posOffset>1254125</wp:posOffset>
                </wp:positionV>
                <wp:extent cx="390525" cy="0"/>
                <wp:effectExtent l="38100" t="76200" r="9525" b="95250"/>
                <wp:wrapNone/>
                <wp:docPr id="58" name="Straight Arrow Connector 58"/>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DDADF" id="Straight Arrow Connector 58" o:spid="_x0000_s1026" type="#_x0000_t32" style="position:absolute;margin-left:345.4pt;margin-top:98.75pt;width:30.7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" strokecolor="#92d050" strokeweight=".5pt">
                <v:stroke startarrow="block" endarrow="block" joinstyle="miter"/>
              </v:shape>
            </w:pict>
          </mc:Fallback>
        </mc:AlternateContent>
      </w:r>
      <w:r w:rsidRPr="009C204E">
        <w:rPr>
          <w:noProof/>
        </w:rPr>
        <mc:AlternateContent>
          <mc:Choice Requires="wps">
            <w:drawing>
              <wp:anchor distT="0" distB="0" distL="114300" distR="114300" simplePos="0" relativeHeight="251699200" behindDoc="0" locked="0" layoutInCell="1" allowOverlap="1" wp14:anchorId="71C4AC1D" wp14:editId="210BC1C8">
                <wp:simplePos x="0" y="0"/>
                <wp:positionH relativeFrom="column">
                  <wp:posOffset>474980</wp:posOffset>
                </wp:positionH>
                <wp:positionV relativeFrom="paragraph">
                  <wp:posOffset>1081405</wp:posOffset>
                </wp:positionV>
                <wp:extent cx="308610" cy="296545"/>
                <wp:effectExtent l="0" t="0" r="15240" b="27305"/>
                <wp:wrapNone/>
                <wp:docPr id="49" name="Oval 49"/>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7E4BE4" id="Oval 49" o:spid="_x0000_s1026" style="position:absolute;margin-left:37.4pt;margin-top:85.15pt;width:24.3pt;height:23.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" fillcolor="#92d050" strokecolor="#92d050" strokeweight="1pt">
                <v:stroke joinstyle="miter"/>
              </v:oval>
            </w:pict>
          </mc:Fallback>
        </mc:AlternateContent>
      </w:r>
      <w:r w:rsidRPr="009C204E">
        <w:rPr>
          <w:noProof/>
        </w:rPr>
        <mc:AlternateContent>
          <mc:Choice Requires="wps">
            <w:drawing>
              <wp:anchor distT="0" distB="0" distL="114300" distR="114300" simplePos="0" relativeHeight="251700224" behindDoc="0" locked="0" layoutInCell="1" allowOverlap="1" wp14:anchorId="5B15E933" wp14:editId="72A037AB">
                <wp:simplePos x="0" y="0"/>
                <wp:positionH relativeFrom="column">
                  <wp:posOffset>1185545</wp:posOffset>
                </wp:positionH>
                <wp:positionV relativeFrom="paragraph">
                  <wp:posOffset>1085850</wp:posOffset>
                </wp:positionV>
                <wp:extent cx="308610" cy="296545"/>
                <wp:effectExtent l="0" t="0" r="15240" b="27305"/>
                <wp:wrapNone/>
                <wp:docPr id="50" name="Oval 50"/>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C940F2" id="Oval 50" o:spid="_x0000_s1026" style="position:absolute;margin-left:93.35pt;margin-top:85.5pt;width:24.3pt;height:23.3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" fillcolor="#92d050" strokecolor="#92d050" strokeweight="1pt">
                <v:stroke joinstyle="miter"/>
              </v:oval>
            </w:pict>
          </mc:Fallback>
        </mc:AlternateContent>
      </w:r>
      <w:r w:rsidRPr="009C204E">
        <w:rPr>
          <w:noProof/>
        </w:rPr>
        <mc:AlternateContent>
          <mc:Choice Requires="wps">
            <w:drawing>
              <wp:anchor distT="0" distB="0" distL="114300" distR="114300" simplePos="0" relativeHeight="251701248" behindDoc="0" locked="0" layoutInCell="1" allowOverlap="1" wp14:anchorId="07849BC7" wp14:editId="0558D021">
                <wp:simplePos x="0" y="0"/>
                <wp:positionH relativeFrom="column">
                  <wp:posOffset>1905635</wp:posOffset>
                </wp:positionH>
                <wp:positionV relativeFrom="paragraph">
                  <wp:posOffset>1089025</wp:posOffset>
                </wp:positionV>
                <wp:extent cx="308610" cy="296545"/>
                <wp:effectExtent l="0" t="0" r="15240" b="27305"/>
                <wp:wrapNone/>
                <wp:docPr id="51" name="Oval 51"/>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FF0834" id="Oval 51" o:spid="_x0000_s1026" style="position:absolute;margin-left:150.05pt;margin-top:85.75pt;width:24.3pt;height:23.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" fillcolor="#00b050" strokecolor="#92d050" strokeweight="1pt">
                <v:stroke joinstyle="miter"/>
              </v:oval>
            </w:pict>
          </mc:Fallback>
        </mc:AlternateContent>
      </w:r>
      <w:r w:rsidRPr="009C204E">
        <w:rPr>
          <w:noProof/>
        </w:rPr>
        <mc:AlternateContent>
          <mc:Choice Requires="wps">
            <w:drawing>
              <wp:anchor distT="0" distB="0" distL="114300" distR="114300" simplePos="0" relativeHeight="251702272" behindDoc="0" locked="0" layoutInCell="1" allowOverlap="1" wp14:anchorId="3B352342" wp14:editId="00966755">
                <wp:simplePos x="0" y="0"/>
                <wp:positionH relativeFrom="column">
                  <wp:posOffset>1661160</wp:posOffset>
                </wp:positionH>
                <wp:positionV relativeFrom="paragraph">
                  <wp:posOffset>541020</wp:posOffset>
                </wp:positionV>
                <wp:extent cx="308610" cy="296545"/>
                <wp:effectExtent l="0" t="0" r="15240" b="27305"/>
                <wp:wrapNone/>
                <wp:docPr id="52" name="Oval 52"/>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88E2D7" id="Oval 52" o:spid="_x0000_s1026" style="position:absolute;margin-left:130.8pt;margin-top:42.6pt;width:24.3pt;height:23.3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" fillcolor="#92d050" strokecolor="#92d050" strokeweight="1pt">
                <v:stroke joinstyle="miter"/>
              </v:oval>
            </w:pict>
          </mc:Fallback>
        </mc:AlternateContent>
      </w:r>
      <w:r w:rsidRPr="009C204E">
        <w:rPr>
          <w:noProof/>
        </w:rPr>
        <mc:AlternateContent>
          <mc:Choice Requires="wps">
            <w:drawing>
              <wp:anchor distT="0" distB="0" distL="114300" distR="114300" simplePos="0" relativeHeight="251703296" behindDoc="0" locked="0" layoutInCell="1" allowOverlap="1" wp14:anchorId="2506DEE1" wp14:editId="13A11DA8">
                <wp:simplePos x="0" y="0"/>
                <wp:positionH relativeFrom="column">
                  <wp:posOffset>1967865</wp:posOffset>
                </wp:positionH>
                <wp:positionV relativeFrom="paragraph">
                  <wp:posOffset>16510</wp:posOffset>
                </wp:positionV>
                <wp:extent cx="308610" cy="296545"/>
                <wp:effectExtent l="0" t="0" r="15240" b="27305"/>
                <wp:wrapNone/>
                <wp:docPr id="60" name="Oval 60"/>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EDABB9" id="Oval 60" o:spid="_x0000_s1026" style="position:absolute;margin-left:154.95pt;margin-top:1.3pt;width:24.3pt;height:23.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" fillcolor="#92d050" strokecolor="#92d050" strokeweight="1pt">
                <v:stroke joinstyle="miter"/>
              </v:oval>
            </w:pict>
          </mc:Fallback>
        </mc:AlternateContent>
      </w:r>
      <w:r w:rsidRPr="009C204E">
        <w:rPr>
          <w:noProof/>
        </w:rPr>
        <mc:AlternateContent>
          <mc:Choice Requires="wps">
            <w:drawing>
              <wp:anchor distT="0" distB="0" distL="114300" distR="114300" simplePos="0" relativeHeight="251704320" behindDoc="0" locked="0" layoutInCell="1" allowOverlap="1" wp14:anchorId="26FB72B0" wp14:editId="176B920F">
                <wp:simplePos x="0" y="0"/>
                <wp:positionH relativeFrom="column">
                  <wp:posOffset>2534285</wp:posOffset>
                </wp:positionH>
                <wp:positionV relativeFrom="paragraph">
                  <wp:posOffset>15875</wp:posOffset>
                </wp:positionV>
                <wp:extent cx="308610" cy="296545"/>
                <wp:effectExtent l="0" t="0" r="15240" b="27305"/>
                <wp:wrapNone/>
                <wp:docPr id="61" name="Oval 61"/>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E6FEED" id="Oval 61" o:spid="_x0000_s1026" style="position:absolute;margin-left:199.55pt;margin-top:1.25pt;width:24.3pt;height:23.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" fillcolor="#92d050" strokecolor="#92d050" strokeweight="1pt">
                <v:stroke joinstyle="miter"/>
              </v:oval>
            </w:pict>
          </mc:Fallback>
        </mc:AlternateContent>
      </w:r>
      <w:r w:rsidRPr="009C204E">
        <w:rPr>
          <w:noProof/>
        </w:rPr>
        <mc:AlternateContent>
          <mc:Choice Requires="wps">
            <w:drawing>
              <wp:anchor distT="0" distB="0" distL="114300" distR="114300" simplePos="0" relativeHeight="251705344" behindDoc="0" locked="0" layoutInCell="1" allowOverlap="1" wp14:anchorId="14CF098E" wp14:editId="65AE3BFA">
                <wp:simplePos x="0" y="0"/>
                <wp:positionH relativeFrom="margin">
                  <wp:posOffset>2823210</wp:posOffset>
                </wp:positionH>
                <wp:positionV relativeFrom="paragraph">
                  <wp:posOffset>541020</wp:posOffset>
                </wp:positionV>
                <wp:extent cx="308610" cy="296545"/>
                <wp:effectExtent l="0" t="0" r="15240" b="27305"/>
                <wp:wrapNone/>
                <wp:docPr id="62" name="Oval 62"/>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F0697" id="Oval 62" o:spid="_x0000_s1026" style="position:absolute;margin-left:222.3pt;margin-top:42.6pt;width:24.3pt;height:23.3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" fillcolor="#92d050" strokecolor="#92d050" strokeweight="1pt">
                <v:stroke joinstyle="miter"/>
                <w10:wrap anchorx="margin"/>
              </v:oval>
            </w:pict>
          </mc:Fallback>
        </mc:AlternateContent>
      </w:r>
      <w:r w:rsidRPr="009C204E">
        <w:rPr>
          <w:noProof/>
        </w:rPr>
        <mc:AlternateContent>
          <mc:Choice Requires="wps">
            <w:drawing>
              <wp:anchor distT="0" distB="0" distL="114300" distR="114300" simplePos="0" relativeHeight="251706368" behindDoc="0" locked="0" layoutInCell="1" allowOverlap="1" wp14:anchorId="683FCE88" wp14:editId="72E31E5B">
                <wp:simplePos x="0" y="0"/>
                <wp:positionH relativeFrom="column">
                  <wp:posOffset>2613660</wp:posOffset>
                </wp:positionH>
                <wp:positionV relativeFrom="paragraph">
                  <wp:posOffset>1097915</wp:posOffset>
                </wp:positionV>
                <wp:extent cx="308610" cy="296545"/>
                <wp:effectExtent l="0" t="0" r="15240" b="27305"/>
                <wp:wrapNone/>
                <wp:docPr id="63" name="Oval 63"/>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2BC171" id="Oval 63" o:spid="_x0000_s1026" style="position:absolute;margin-left:205.8pt;margin-top:86.45pt;width:24.3pt;height:23.3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" fillcolor="#00b050" strokecolor="#92d050" strokeweight="1pt">
                <v:stroke joinstyle="miter"/>
              </v:oval>
            </w:pict>
          </mc:Fallback>
        </mc:AlternateContent>
      </w:r>
      <w:r w:rsidRPr="009C204E">
        <w:rPr>
          <w:noProof/>
        </w:rPr>
        <mc:AlternateContent>
          <mc:Choice Requires="wps">
            <w:drawing>
              <wp:anchor distT="0" distB="0" distL="114300" distR="114300" simplePos="0" relativeHeight="251714560" behindDoc="0" locked="0" layoutInCell="1" allowOverlap="1" wp14:anchorId="0E1078EE" wp14:editId="28FBFD48">
                <wp:simplePos x="0" y="0"/>
                <wp:positionH relativeFrom="column">
                  <wp:posOffset>1858010</wp:posOffset>
                </wp:positionH>
                <wp:positionV relativeFrom="paragraph">
                  <wp:posOffset>864870</wp:posOffset>
                </wp:positionV>
                <wp:extent cx="127000" cy="262255"/>
                <wp:effectExtent l="38100" t="38100" r="63500" b="61595"/>
                <wp:wrapNone/>
                <wp:docPr id="64" name="Straight Arrow Connector 64"/>
                <wp:cNvGraphicFramePr/>
                <a:graphic xmlns:a="http://schemas.openxmlformats.org/drawingml/2006/main">
                  <a:graphicData uri="http://schemas.microsoft.com/office/word/2010/wordprocessingShape">
                    <wps:wsp>
                      <wps:cNvCnPr/>
                      <wps:spPr>
                        <a:xfrm>
                          <a:off x="0" y="0"/>
                          <a:ext cx="127000" cy="262255"/>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F3B09C" id="Straight Arrow Connector 64" o:spid="_x0000_s1026" type="#_x0000_t32" style="position:absolute;margin-left:146.3pt;margin-top:68.1pt;width:10pt;height:20.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" strokecolor="#92d050" strokeweight=".5pt">
                <v:stroke startarrow="block" endarrow="block" joinstyle="miter"/>
              </v:shape>
            </w:pict>
          </mc:Fallback>
        </mc:AlternateContent>
      </w:r>
      <w:r w:rsidRPr="009C204E">
        <w:rPr>
          <w:noProof/>
        </w:rPr>
        <mc:AlternateContent>
          <mc:Choice Requires="wps">
            <w:drawing>
              <wp:anchor distT="0" distB="0" distL="114300" distR="114300" simplePos="0" relativeHeight="251716608" behindDoc="0" locked="0" layoutInCell="1" allowOverlap="1" wp14:anchorId="66307D2F" wp14:editId="6D3F5F98">
                <wp:simplePos x="0" y="0"/>
                <wp:positionH relativeFrom="column">
                  <wp:posOffset>2780030</wp:posOffset>
                </wp:positionH>
                <wp:positionV relativeFrom="paragraph">
                  <wp:posOffset>336550</wp:posOffset>
                </wp:positionV>
                <wp:extent cx="118745" cy="217805"/>
                <wp:effectExtent l="38100" t="38100" r="52705" b="48895"/>
                <wp:wrapNone/>
                <wp:docPr id="65" name="Straight Arrow Connector 65"/>
                <wp:cNvGraphicFramePr/>
                <a:graphic xmlns:a="http://schemas.openxmlformats.org/drawingml/2006/main">
                  <a:graphicData uri="http://schemas.microsoft.com/office/word/2010/wordprocessingShape">
                    <wps:wsp>
                      <wps:cNvCnPr/>
                      <wps:spPr>
                        <a:xfrm>
                          <a:off x="0" y="0"/>
                          <a:ext cx="118745" cy="217805"/>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0D59A" id="Straight Arrow Connector 65" o:spid="_x0000_s1026" type="#_x0000_t32" style="position:absolute;margin-left:218.9pt;margin-top:26.5pt;width:9.35pt;height:17.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" strokecolor="#92d050" strokeweight=".5pt">
                <v:stroke startarrow="block" endarrow="block" joinstyle="miter"/>
              </v:shape>
            </w:pict>
          </mc:Fallback>
        </mc:AlternateContent>
      </w:r>
      <w:r w:rsidRPr="009C204E">
        <w:rPr>
          <w:noProof/>
        </w:rPr>
        <mc:AlternateContent>
          <mc:Choice Requires="wps">
            <w:drawing>
              <wp:anchor distT="0" distB="0" distL="114300" distR="114300" simplePos="0" relativeHeight="251718656" behindDoc="0" locked="0" layoutInCell="1" allowOverlap="1" wp14:anchorId="33433D29" wp14:editId="358E19F3">
                <wp:simplePos x="0" y="0"/>
                <wp:positionH relativeFrom="column">
                  <wp:posOffset>2276657</wp:posOffset>
                </wp:positionH>
                <wp:positionV relativeFrom="paragraph">
                  <wp:posOffset>167005</wp:posOffset>
                </wp:positionV>
                <wp:extent cx="246380" cy="0"/>
                <wp:effectExtent l="38100" t="76200" r="20320" b="95250"/>
                <wp:wrapNone/>
                <wp:docPr id="66" name="Straight Arrow Connector 66"/>
                <wp:cNvGraphicFramePr/>
                <a:graphic xmlns:a="http://schemas.openxmlformats.org/drawingml/2006/main">
                  <a:graphicData uri="http://schemas.microsoft.com/office/word/2010/wordprocessingShape">
                    <wps:wsp>
                      <wps:cNvCnPr/>
                      <wps:spPr>
                        <a:xfrm>
                          <a:off x="0" y="0"/>
                          <a:ext cx="24638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70252" id="Straight Arrow Connector 66" o:spid="_x0000_s1026" type="#_x0000_t32" style="position:absolute;margin-left:179.25pt;margin-top:13.15pt;width:19.4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" strokecolor="#92d050" strokeweight=".5pt">
                <v:stroke startarrow="block" endarrow="block" joinstyle="miter"/>
              </v:shape>
            </w:pict>
          </mc:Fallback>
        </mc:AlternateContent>
      </w:r>
    </w:p>
    <w:p w14:paraId="7231A729" w14:textId="77777777" w:rsidR="00A00BC8" w:rsidRDefault="00A00BC8" w:rsidP="00A00BC8">
      <w:r w:rsidRPr="009C204E">
        <w:rPr>
          <w:noProof/>
        </w:rPr>
        <mc:AlternateContent>
          <mc:Choice Requires="wps">
            <w:drawing>
              <wp:anchor distT="0" distB="0" distL="114300" distR="114300" simplePos="0" relativeHeight="251715584" behindDoc="0" locked="0" layoutInCell="1" allowOverlap="1" wp14:anchorId="278640C4" wp14:editId="646F6F99">
                <wp:simplePos x="0" y="0"/>
                <wp:positionH relativeFrom="column">
                  <wp:posOffset>1883592</wp:posOffset>
                </wp:positionH>
                <wp:positionV relativeFrom="paragraph">
                  <wp:posOffset>31115</wp:posOffset>
                </wp:positionV>
                <wp:extent cx="152400" cy="244475"/>
                <wp:effectExtent l="38100" t="38100" r="57150" b="60325"/>
                <wp:wrapNone/>
                <wp:docPr id="67" name="Straight Arrow Connector 67"/>
                <wp:cNvGraphicFramePr/>
                <a:graphic xmlns:a="http://schemas.openxmlformats.org/drawingml/2006/main">
                  <a:graphicData uri="http://schemas.microsoft.com/office/word/2010/wordprocessingShape">
                    <wps:wsp>
                      <wps:cNvCnPr/>
                      <wps:spPr>
                        <a:xfrm flipV="1">
                          <a:off x="0" y="0"/>
                          <a:ext cx="152400" cy="244475"/>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B49E9" id="Straight Arrow Connector 67" o:spid="_x0000_s1026" type="#_x0000_t32" style="position:absolute;margin-left:148.3pt;margin-top:2.45pt;width:12pt;height:19.2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" strokecolor="#92d050" strokeweight=".5pt">
                <v:stroke startarrow="block" endarrow="block" joinstyle="miter"/>
              </v:shape>
            </w:pict>
          </mc:Fallback>
        </mc:AlternateContent>
      </w:r>
    </w:p>
    <w:p w14:paraId="75E6B173" w14:textId="77777777" w:rsidR="00A00BC8" w:rsidRDefault="00A00BC8" w:rsidP="00A00BC8">
      <w:r w:rsidRPr="009C204E">
        <w:rPr>
          <w:noProof/>
        </w:rPr>
        <mc:AlternateContent>
          <mc:Choice Requires="wps">
            <w:drawing>
              <wp:anchor distT="0" distB="0" distL="114300" distR="114300" simplePos="0" relativeHeight="251717632" behindDoc="0" locked="0" layoutInCell="1" allowOverlap="1" wp14:anchorId="22193CF7" wp14:editId="3D44974A">
                <wp:simplePos x="0" y="0"/>
                <wp:positionH relativeFrom="column">
                  <wp:posOffset>2865302</wp:posOffset>
                </wp:positionH>
                <wp:positionV relativeFrom="paragraph">
                  <wp:posOffset>279400</wp:posOffset>
                </wp:positionV>
                <wp:extent cx="79375" cy="274955"/>
                <wp:effectExtent l="57150" t="38100" r="53975" b="48895"/>
                <wp:wrapNone/>
                <wp:docPr id="68" name="Straight Arrow Connector 68"/>
                <wp:cNvGraphicFramePr/>
                <a:graphic xmlns:a="http://schemas.openxmlformats.org/drawingml/2006/main">
                  <a:graphicData uri="http://schemas.microsoft.com/office/word/2010/wordprocessingShape">
                    <wps:wsp>
                      <wps:cNvCnPr/>
                      <wps:spPr>
                        <a:xfrm flipV="1">
                          <a:off x="0" y="0"/>
                          <a:ext cx="79375" cy="274955"/>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4C933" id="Straight Arrow Connector 68" o:spid="_x0000_s1026" type="#_x0000_t32" style="position:absolute;margin-left:225.6pt;margin-top:22pt;width:6.25pt;height:21.6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" strokecolor="#92d050" strokeweight=".5pt">
                <v:stroke startarrow="block" endarrow="block" joinstyle="miter"/>
              </v:shape>
            </w:pict>
          </mc:Fallback>
        </mc:AlternateContent>
      </w:r>
    </w:p>
    <w:p w14:paraId="2E3275CD" w14:textId="77777777" w:rsidR="00A00BC8" w:rsidRDefault="00A00BC8" w:rsidP="00A00BC8"/>
    <w:p w14:paraId="60DDF809" w14:textId="77777777" w:rsidR="00A00BC8" w:rsidRDefault="00A00BC8" w:rsidP="00A00BC8">
      <w:r>
        <w:rPr>
          <w:noProof/>
        </w:rPr>
        <mc:AlternateContent>
          <mc:Choice Requires="wps">
            <w:drawing>
              <wp:anchor distT="0" distB="0" distL="114300" distR="114300" simplePos="0" relativeHeight="251732992" behindDoc="0" locked="0" layoutInCell="1" allowOverlap="1" wp14:anchorId="0B6CB745" wp14:editId="64BF8D2F">
                <wp:simplePos x="0" y="0"/>
                <wp:positionH relativeFrom="column">
                  <wp:posOffset>3517447</wp:posOffset>
                </wp:positionH>
                <wp:positionV relativeFrom="paragraph">
                  <wp:posOffset>241935</wp:posOffset>
                </wp:positionV>
                <wp:extent cx="104222" cy="206631"/>
                <wp:effectExtent l="38100" t="38100" r="48260" b="60325"/>
                <wp:wrapNone/>
                <wp:docPr id="92" name="Straight Arrow Connector 92"/>
                <wp:cNvGraphicFramePr/>
                <a:graphic xmlns:a="http://schemas.openxmlformats.org/drawingml/2006/main">
                  <a:graphicData uri="http://schemas.microsoft.com/office/word/2010/wordprocessingShape">
                    <wps:wsp>
                      <wps:cNvCnPr/>
                      <wps:spPr>
                        <a:xfrm flipH="1" flipV="1">
                          <a:off x="0" y="0"/>
                          <a:ext cx="104222" cy="206631"/>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3F744" id="Straight Arrow Connector 92" o:spid="_x0000_s1026" type="#_x0000_t32" style="position:absolute;margin-left:276.95pt;margin-top:19.05pt;width:8.2pt;height:16.25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" strokecolor="#92d050" strokeweight=".5pt">
                <v:stroke startarrow="block" endarrow="block" joinstyle="miter"/>
              </v:shape>
            </w:pict>
          </mc:Fallback>
        </mc:AlternateContent>
      </w:r>
    </w:p>
    <w:p w14:paraId="3E8164CF" w14:textId="77777777" w:rsidR="00A00BC8" w:rsidRDefault="00A00BC8" w:rsidP="00A00BC8">
      <w:r w:rsidRPr="009C204E">
        <w:rPr>
          <w:noProof/>
        </w:rPr>
        <mc:AlternateContent>
          <mc:Choice Requires="wps">
            <w:drawing>
              <wp:anchor distT="0" distB="0" distL="114300" distR="114300" simplePos="0" relativeHeight="251726848" behindDoc="0" locked="0" layoutInCell="1" allowOverlap="1" wp14:anchorId="239829FB" wp14:editId="1F8F36DC">
                <wp:simplePos x="0" y="0"/>
                <wp:positionH relativeFrom="margin">
                  <wp:posOffset>2471602</wp:posOffset>
                </wp:positionH>
                <wp:positionV relativeFrom="paragraph">
                  <wp:posOffset>120015</wp:posOffset>
                </wp:positionV>
                <wp:extent cx="308610" cy="296545"/>
                <wp:effectExtent l="0" t="0" r="15240" b="27305"/>
                <wp:wrapNone/>
                <wp:docPr id="86" name="Oval 86"/>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0B20ED" id="Oval 86" o:spid="_x0000_s1026" style="position:absolute;margin-left:194.6pt;margin-top:9.45pt;width:24.3pt;height:23.35pt;z-index:251726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" fillcolor="#92d050" strokecolor="#92d050" strokeweight="1pt">
                <v:stroke joinstyle="miter"/>
                <w10:wrap anchorx="margin"/>
              </v:oval>
            </w:pict>
          </mc:Fallback>
        </mc:AlternateContent>
      </w:r>
    </w:p>
    <w:p w14:paraId="0505367D" w14:textId="77777777" w:rsidR="00A00BC8" w:rsidRDefault="00A00BC8" w:rsidP="00A00BC8">
      <w:r>
        <w:rPr>
          <w:noProof/>
        </w:rPr>
        <mc:AlternateContent>
          <mc:Choice Requires="wps">
            <w:drawing>
              <wp:anchor distT="0" distB="0" distL="114300" distR="114300" simplePos="0" relativeHeight="251731968" behindDoc="0" locked="0" layoutInCell="1" allowOverlap="1" wp14:anchorId="543863FF" wp14:editId="126111D2">
                <wp:simplePos x="0" y="0"/>
                <wp:positionH relativeFrom="column">
                  <wp:posOffset>3683817</wp:posOffset>
                </wp:positionH>
                <wp:positionV relativeFrom="paragraph">
                  <wp:posOffset>133985</wp:posOffset>
                </wp:positionV>
                <wp:extent cx="45719" cy="204107"/>
                <wp:effectExtent l="57150" t="38100" r="50165" b="62865"/>
                <wp:wrapNone/>
                <wp:docPr id="91" name="Straight Arrow Connector 91"/>
                <wp:cNvGraphicFramePr/>
                <a:graphic xmlns:a="http://schemas.openxmlformats.org/drawingml/2006/main">
                  <a:graphicData uri="http://schemas.microsoft.com/office/word/2010/wordprocessingShape">
                    <wps:wsp>
                      <wps:cNvCnPr/>
                      <wps:spPr>
                        <a:xfrm flipH="1" flipV="1">
                          <a:off x="0" y="0"/>
                          <a:ext cx="45719" cy="204107"/>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1040C" id="Straight Arrow Connector 91" o:spid="_x0000_s1026" type="#_x0000_t32" style="position:absolute;margin-left:290.05pt;margin-top:10.55pt;width:3.6pt;height:16.0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" strokecolor="#92d050" strokeweight=".5pt">
                <v:stroke startarrow="block" endarrow="block" joinstyle="miter"/>
              </v:shape>
            </w:pict>
          </mc:Fallback>
        </mc:AlternateContent>
      </w:r>
    </w:p>
    <w:p w14:paraId="3408125B" w14:textId="77777777" w:rsidR="00A00BC8" w:rsidRDefault="00A00BC8" w:rsidP="00A00BC8">
      <w:r w:rsidRPr="009C204E">
        <w:rPr>
          <w:noProof/>
        </w:rPr>
        <mc:AlternateContent>
          <mc:Choice Requires="wps">
            <w:drawing>
              <wp:anchor distT="0" distB="0" distL="114300" distR="114300" simplePos="0" relativeHeight="251723776" behindDoc="0" locked="0" layoutInCell="1" allowOverlap="1" wp14:anchorId="30F55325" wp14:editId="4E839293">
                <wp:simplePos x="0" y="0"/>
                <wp:positionH relativeFrom="margin">
                  <wp:posOffset>3589837</wp:posOffset>
                </wp:positionH>
                <wp:positionV relativeFrom="paragraph">
                  <wp:posOffset>52070</wp:posOffset>
                </wp:positionV>
                <wp:extent cx="308610" cy="296545"/>
                <wp:effectExtent l="0" t="0" r="15240" b="27305"/>
                <wp:wrapNone/>
                <wp:docPr id="83" name="Oval 83"/>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968DB0" id="Oval 83" o:spid="_x0000_s1026" style="position:absolute;margin-left:282.65pt;margin-top:4.1pt;width:24.3pt;height:23.35pt;z-index:251723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" fillcolor="#92d050" strokecolor="#92d050" strokeweight="1pt">
                <v:stroke joinstyle="miter"/>
                <w10:wrap anchorx="margin"/>
              </v:oval>
            </w:pict>
          </mc:Fallback>
        </mc:AlternateContent>
      </w:r>
    </w:p>
    <w:p w14:paraId="34B508B2" w14:textId="77777777" w:rsidR="00A00BC8" w:rsidRDefault="00A00BC8" w:rsidP="00A00BC8">
      <w:r>
        <w:rPr>
          <w:noProof/>
        </w:rPr>
        <mc:AlternateContent>
          <mc:Choice Requires="wps">
            <w:drawing>
              <wp:anchor distT="0" distB="0" distL="114300" distR="114300" simplePos="0" relativeHeight="251730944" behindDoc="0" locked="0" layoutInCell="1" allowOverlap="1" wp14:anchorId="289AECF7" wp14:editId="5A819838">
                <wp:simplePos x="0" y="0"/>
                <wp:positionH relativeFrom="column">
                  <wp:posOffset>3529512</wp:posOffset>
                </wp:positionH>
                <wp:positionV relativeFrom="paragraph">
                  <wp:posOffset>40005</wp:posOffset>
                </wp:positionV>
                <wp:extent cx="116131" cy="180530"/>
                <wp:effectExtent l="38100" t="38100" r="55880" b="48260"/>
                <wp:wrapNone/>
                <wp:docPr id="90" name="Straight Arrow Connector 90"/>
                <wp:cNvGraphicFramePr/>
                <a:graphic xmlns:a="http://schemas.openxmlformats.org/drawingml/2006/main">
                  <a:graphicData uri="http://schemas.microsoft.com/office/word/2010/wordprocessingShape">
                    <wps:wsp>
                      <wps:cNvCnPr/>
                      <wps:spPr>
                        <a:xfrm flipV="1">
                          <a:off x="0" y="0"/>
                          <a:ext cx="116131" cy="18053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E4495" id="Straight Arrow Connector 90" o:spid="_x0000_s1026" type="#_x0000_t32" style="position:absolute;margin-left:277.9pt;margin-top:3.15pt;width:9.15pt;height:14.2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" strokecolor="#92d050" strokeweight=".5pt">
                <v:stroke startarrow="block" endarrow="block" joinstyle="miter"/>
              </v:shape>
            </w:pict>
          </mc:Fallback>
        </mc:AlternateContent>
      </w:r>
    </w:p>
    <w:p w14:paraId="201B7420" w14:textId="77777777" w:rsidR="00A00BC8" w:rsidRDefault="00A00BC8" w:rsidP="00A00BC8">
      <w:r>
        <w:rPr>
          <w:noProof/>
        </w:rPr>
        <mc:AlternateContent>
          <mc:Choice Requires="wps">
            <w:drawing>
              <wp:anchor distT="0" distB="0" distL="114300" distR="114300" simplePos="0" relativeHeight="251734016" behindDoc="0" locked="0" layoutInCell="1" allowOverlap="1" wp14:anchorId="38B98A0A" wp14:editId="40F1787A">
                <wp:simplePos x="0" y="0"/>
                <wp:positionH relativeFrom="column">
                  <wp:posOffset>3030402</wp:posOffset>
                </wp:positionH>
                <wp:positionV relativeFrom="paragraph">
                  <wp:posOffset>27305</wp:posOffset>
                </wp:positionV>
                <wp:extent cx="235032" cy="0"/>
                <wp:effectExtent l="38100" t="76200" r="12700" b="95250"/>
                <wp:wrapNone/>
                <wp:docPr id="93" name="Straight Arrow Connector 93"/>
                <wp:cNvGraphicFramePr/>
                <a:graphic xmlns:a="http://schemas.openxmlformats.org/drawingml/2006/main">
                  <a:graphicData uri="http://schemas.microsoft.com/office/word/2010/wordprocessingShape">
                    <wps:wsp>
                      <wps:cNvCnPr/>
                      <wps:spPr>
                        <a:xfrm>
                          <a:off x="0" y="0"/>
                          <a:ext cx="235032"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F8481" id="Straight Arrow Connector 93" o:spid="_x0000_s1026" type="#_x0000_t32" style="position:absolute;margin-left:238.6pt;margin-top:2.15pt;width:18.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" strokecolor="#92d050" strokeweight=".5pt">
                <v:stroke startarrow="block" endarrow="block" joinstyle="miter"/>
              </v:shape>
            </w:pict>
          </mc:Fallback>
        </mc:AlternateContent>
      </w:r>
    </w:p>
    <w:p w14:paraId="5842B2D6" w14:textId="77777777" w:rsidR="00A00BC8" w:rsidRDefault="00A00BC8" w:rsidP="00A00BC8">
      <w:r>
        <w:lastRenderedPageBreak/>
        <w:t>And when unwrapped would be represented like so:</w:t>
      </w:r>
    </w:p>
    <w:p w14:paraId="11D392F6" w14:textId="77777777" w:rsidR="00A00BC8" w:rsidRDefault="00A00BC8" w:rsidP="00A00BC8">
      <w:r w:rsidRPr="00DC24B7">
        <w:rPr>
          <w:noProof/>
        </w:rPr>
        <mc:AlternateContent>
          <mc:Choice Requires="wps">
            <w:drawing>
              <wp:anchor distT="0" distB="0" distL="114300" distR="114300" simplePos="0" relativeHeight="251748352" behindDoc="0" locked="0" layoutInCell="1" allowOverlap="1" wp14:anchorId="0AA7A7CE" wp14:editId="5CDD4840">
                <wp:simplePos x="0" y="0"/>
                <wp:positionH relativeFrom="column">
                  <wp:posOffset>3338830</wp:posOffset>
                </wp:positionH>
                <wp:positionV relativeFrom="paragraph">
                  <wp:posOffset>289560</wp:posOffset>
                </wp:positionV>
                <wp:extent cx="273050" cy="0"/>
                <wp:effectExtent l="38100" t="76200" r="12700" b="95250"/>
                <wp:wrapNone/>
                <wp:docPr id="109" name="Straight Arrow Connector 109"/>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37A90" id="Straight Arrow Connector 109" o:spid="_x0000_s1026" type="#_x0000_t32" style="position:absolute;margin-left:262.9pt;margin-top:22.8pt;width:21.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742208" behindDoc="0" locked="0" layoutInCell="1" allowOverlap="1" wp14:anchorId="3029A4DB" wp14:editId="48A624B9">
                <wp:simplePos x="0" y="0"/>
                <wp:positionH relativeFrom="column">
                  <wp:posOffset>4224655</wp:posOffset>
                </wp:positionH>
                <wp:positionV relativeFrom="paragraph">
                  <wp:posOffset>143510</wp:posOffset>
                </wp:positionV>
                <wp:extent cx="308610" cy="296545"/>
                <wp:effectExtent l="0" t="0" r="15240" b="27305"/>
                <wp:wrapNone/>
                <wp:docPr id="101" name="Oval 101"/>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8798C7" id="Oval 101" o:spid="_x0000_s1026" style="position:absolute;margin-left:332.65pt;margin-top:11.3pt;width:24.3pt;height:23.3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" fillcolor="#00b050" strokecolor="#92d050" strokeweight="1pt">
                <v:stroke joinstyle="miter"/>
              </v:oval>
            </w:pict>
          </mc:Fallback>
        </mc:AlternateContent>
      </w:r>
      <w:r w:rsidRPr="00DC24B7">
        <w:rPr>
          <w:noProof/>
        </w:rPr>
        <mc:AlternateContent>
          <mc:Choice Requires="wps">
            <w:drawing>
              <wp:anchor distT="0" distB="0" distL="114300" distR="114300" simplePos="0" relativeHeight="251749376" behindDoc="0" locked="0" layoutInCell="1" allowOverlap="1" wp14:anchorId="28DBABC5" wp14:editId="0E5960E3">
                <wp:simplePos x="0" y="0"/>
                <wp:positionH relativeFrom="column">
                  <wp:posOffset>3948430</wp:posOffset>
                </wp:positionH>
                <wp:positionV relativeFrom="paragraph">
                  <wp:posOffset>290640</wp:posOffset>
                </wp:positionV>
                <wp:extent cx="273050" cy="0"/>
                <wp:effectExtent l="38100" t="76200" r="12700" b="95250"/>
                <wp:wrapNone/>
                <wp:docPr id="110" name="Straight Arrow Connector 110"/>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ECD7B" id="Straight Arrow Connector 110" o:spid="_x0000_s1026" type="#_x0000_t32" style="position:absolute;margin-left:310.9pt;margin-top:22.9pt;width:21.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741184" behindDoc="0" locked="0" layoutInCell="1" allowOverlap="1" wp14:anchorId="15E6A069" wp14:editId="4BA49B9C">
                <wp:simplePos x="0" y="0"/>
                <wp:positionH relativeFrom="column">
                  <wp:posOffset>3619500</wp:posOffset>
                </wp:positionH>
                <wp:positionV relativeFrom="paragraph">
                  <wp:posOffset>125095</wp:posOffset>
                </wp:positionV>
                <wp:extent cx="308610" cy="296545"/>
                <wp:effectExtent l="0" t="0" r="15240" b="27305"/>
                <wp:wrapNone/>
                <wp:docPr id="100" name="Oval 100"/>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F1CC04" id="Oval 100" o:spid="_x0000_s1026" style="position:absolute;margin-left:285pt;margin-top:9.85pt;width:24.3pt;height:23.3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" fillcolor="#92d050" strokecolor="#92d050" strokeweight="1pt">
                <v:stroke joinstyle="miter"/>
              </v:oval>
            </w:pict>
          </mc:Fallback>
        </mc:AlternateContent>
      </w:r>
      <w:r w:rsidRPr="00DC24B7">
        <w:rPr>
          <w:noProof/>
        </w:rPr>
        <mc:AlternateContent>
          <mc:Choice Requires="wps">
            <w:drawing>
              <wp:anchor distT="0" distB="0" distL="114300" distR="114300" simplePos="0" relativeHeight="251735040" behindDoc="0" locked="0" layoutInCell="1" allowOverlap="1" wp14:anchorId="04F283BF" wp14:editId="66B4E238">
                <wp:simplePos x="0" y="0"/>
                <wp:positionH relativeFrom="margin">
                  <wp:posOffset>2540</wp:posOffset>
                </wp:positionH>
                <wp:positionV relativeFrom="paragraph">
                  <wp:posOffset>141160</wp:posOffset>
                </wp:positionV>
                <wp:extent cx="308610" cy="296545"/>
                <wp:effectExtent l="0" t="0" r="15240" b="27305"/>
                <wp:wrapNone/>
                <wp:docPr id="94" name="Oval 94"/>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B45A9" id="Oval 94" o:spid="_x0000_s1026" style="position:absolute;margin-left:.2pt;margin-top:11.1pt;width:24.3pt;height:23.35pt;z-index:251735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" fillcolor="#92d050" strokecolor="#92d050" strokeweight="1pt">
                <v:stroke joinstyle="miter"/>
                <w10:wrap anchorx="margin"/>
              </v:oval>
            </w:pict>
          </mc:Fallback>
        </mc:AlternateContent>
      </w:r>
      <w:r w:rsidRPr="00DC24B7">
        <w:rPr>
          <w:noProof/>
        </w:rPr>
        <mc:AlternateContent>
          <mc:Choice Requires="wps">
            <w:drawing>
              <wp:anchor distT="0" distB="0" distL="114300" distR="114300" simplePos="0" relativeHeight="251736064" behindDoc="0" locked="0" layoutInCell="1" allowOverlap="1" wp14:anchorId="44576226" wp14:editId="675D238B">
                <wp:simplePos x="0" y="0"/>
                <wp:positionH relativeFrom="column">
                  <wp:posOffset>582295</wp:posOffset>
                </wp:positionH>
                <wp:positionV relativeFrom="paragraph">
                  <wp:posOffset>145860</wp:posOffset>
                </wp:positionV>
                <wp:extent cx="308610" cy="296545"/>
                <wp:effectExtent l="0" t="0" r="15240" b="27305"/>
                <wp:wrapNone/>
                <wp:docPr id="95" name="Oval 95"/>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9271CB" id="Oval 95" o:spid="_x0000_s1026" style="position:absolute;margin-left:45.85pt;margin-top:11.5pt;width:24.3pt;height:23.3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" fillcolor="#92d050" strokecolor="#92d050" strokeweight="1pt">
                <v:stroke joinstyle="miter"/>
              </v:oval>
            </w:pict>
          </mc:Fallback>
        </mc:AlternateContent>
      </w:r>
      <w:r w:rsidRPr="00DC24B7">
        <w:rPr>
          <w:noProof/>
        </w:rPr>
        <mc:AlternateContent>
          <mc:Choice Requires="wps">
            <w:drawing>
              <wp:anchor distT="0" distB="0" distL="114300" distR="114300" simplePos="0" relativeHeight="251737088" behindDoc="0" locked="0" layoutInCell="1" allowOverlap="1" wp14:anchorId="7B29803B" wp14:editId="0229577D">
                <wp:simplePos x="0" y="0"/>
                <wp:positionH relativeFrom="column">
                  <wp:posOffset>1180465</wp:posOffset>
                </wp:positionH>
                <wp:positionV relativeFrom="paragraph">
                  <wp:posOffset>147130</wp:posOffset>
                </wp:positionV>
                <wp:extent cx="308610" cy="296545"/>
                <wp:effectExtent l="0" t="0" r="15240" b="27305"/>
                <wp:wrapNone/>
                <wp:docPr id="96" name="Oval 96"/>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CD0ADD" id="Oval 96" o:spid="_x0000_s1026" style="position:absolute;margin-left:92.95pt;margin-top:11.6pt;width:24.3pt;height:23.3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" fillcolor="#00b050" strokecolor="#92d050" strokeweight="1pt">
                <v:stroke joinstyle="miter"/>
              </v:oval>
            </w:pict>
          </mc:Fallback>
        </mc:AlternateContent>
      </w:r>
      <w:r w:rsidRPr="00DC24B7">
        <w:rPr>
          <w:noProof/>
        </w:rPr>
        <mc:AlternateContent>
          <mc:Choice Requires="wps">
            <w:drawing>
              <wp:anchor distT="0" distB="0" distL="114300" distR="114300" simplePos="0" relativeHeight="251740160" behindDoc="0" locked="0" layoutInCell="1" allowOverlap="1" wp14:anchorId="070E1A39" wp14:editId="4310BEF2">
                <wp:simplePos x="0" y="0"/>
                <wp:positionH relativeFrom="margin">
                  <wp:posOffset>3033840</wp:posOffset>
                </wp:positionH>
                <wp:positionV relativeFrom="paragraph">
                  <wp:posOffset>124460</wp:posOffset>
                </wp:positionV>
                <wp:extent cx="308610" cy="296545"/>
                <wp:effectExtent l="0" t="0" r="15240" b="27305"/>
                <wp:wrapNone/>
                <wp:docPr id="99" name="Oval 99"/>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E7A306" id="Oval 99" o:spid="_x0000_s1026" style="position:absolute;margin-left:238.9pt;margin-top:9.8pt;width:24.3pt;height:23.35pt;z-index:251740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" fillcolor="#92d050" strokecolor="#92d050" strokeweight="1pt">
                <v:stroke joinstyle="miter"/>
                <w10:wrap anchorx="margin"/>
              </v:oval>
            </w:pict>
          </mc:Fallback>
        </mc:AlternateContent>
      </w:r>
      <w:r w:rsidRPr="00DC24B7">
        <w:rPr>
          <w:noProof/>
        </w:rPr>
        <mc:AlternateContent>
          <mc:Choice Requires="wps">
            <w:drawing>
              <wp:anchor distT="0" distB="0" distL="114300" distR="114300" simplePos="0" relativeHeight="251747328" behindDoc="0" locked="0" layoutInCell="1" allowOverlap="1" wp14:anchorId="747A2A42" wp14:editId="0DB42D86">
                <wp:simplePos x="0" y="0"/>
                <wp:positionH relativeFrom="column">
                  <wp:posOffset>2736850</wp:posOffset>
                </wp:positionH>
                <wp:positionV relativeFrom="paragraph">
                  <wp:posOffset>290195</wp:posOffset>
                </wp:positionV>
                <wp:extent cx="273050" cy="0"/>
                <wp:effectExtent l="38100" t="76200" r="12700" b="95250"/>
                <wp:wrapNone/>
                <wp:docPr id="108" name="Straight Arrow Connector 108"/>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DBF3E" id="Straight Arrow Connector 108" o:spid="_x0000_s1026" type="#_x0000_t32" style="position:absolute;margin-left:215.5pt;margin-top:22.85pt;width:21.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739136" behindDoc="0" locked="0" layoutInCell="1" allowOverlap="1" wp14:anchorId="544337C8" wp14:editId="31BFE626">
                <wp:simplePos x="0" y="0"/>
                <wp:positionH relativeFrom="column">
                  <wp:posOffset>2414715</wp:posOffset>
                </wp:positionH>
                <wp:positionV relativeFrom="paragraph">
                  <wp:posOffset>135890</wp:posOffset>
                </wp:positionV>
                <wp:extent cx="308610" cy="296545"/>
                <wp:effectExtent l="0" t="0" r="15240" b="27305"/>
                <wp:wrapNone/>
                <wp:docPr id="98" name="Oval 98"/>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165F60" id="Oval 98" o:spid="_x0000_s1026" style="position:absolute;margin-left:190.15pt;margin-top:10.7pt;width:24.3pt;height:23.3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" fillcolor="#92d050" strokecolor="#92d050" strokeweight="1pt">
                <v:stroke joinstyle="miter"/>
              </v:oval>
            </w:pict>
          </mc:Fallback>
        </mc:AlternateContent>
      </w:r>
      <w:r w:rsidRPr="00DC24B7">
        <w:rPr>
          <w:noProof/>
        </w:rPr>
        <mc:AlternateContent>
          <mc:Choice Requires="wps">
            <w:drawing>
              <wp:anchor distT="0" distB="0" distL="114300" distR="114300" simplePos="0" relativeHeight="251738112" behindDoc="0" locked="0" layoutInCell="1" allowOverlap="1" wp14:anchorId="29ED0843" wp14:editId="0562BE9F">
                <wp:simplePos x="0" y="0"/>
                <wp:positionH relativeFrom="column">
                  <wp:posOffset>1791780</wp:posOffset>
                </wp:positionH>
                <wp:positionV relativeFrom="paragraph">
                  <wp:posOffset>127635</wp:posOffset>
                </wp:positionV>
                <wp:extent cx="308610" cy="296545"/>
                <wp:effectExtent l="0" t="0" r="15240" b="27305"/>
                <wp:wrapNone/>
                <wp:docPr id="97" name="Oval 97"/>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08E610" id="Oval 97" o:spid="_x0000_s1026" style="position:absolute;margin-left:141.1pt;margin-top:10.05pt;width:24.3pt;height:23.3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" fillcolor="#92d050" strokecolor="#92d050" strokeweight="1pt">
                <v:stroke joinstyle="miter"/>
              </v:oval>
            </w:pict>
          </mc:Fallback>
        </mc:AlternateContent>
      </w:r>
    </w:p>
    <w:p w14:paraId="7CB9AB53" w14:textId="77777777" w:rsidR="00A00BC8" w:rsidRDefault="00A00BC8" w:rsidP="00A00BC8">
      <w:r>
        <w:rPr>
          <w:noProof/>
        </w:rPr>
        <mc:AlternateContent>
          <mc:Choice Requires="wps">
            <w:drawing>
              <wp:anchor distT="0" distB="0" distL="114300" distR="114300" simplePos="0" relativeHeight="251767808" behindDoc="0" locked="0" layoutInCell="1" allowOverlap="1" wp14:anchorId="383789CB" wp14:editId="45ADF4C8">
                <wp:simplePos x="0" y="0"/>
                <wp:positionH relativeFrom="column">
                  <wp:posOffset>2588821</wp:posOffset>
                </wp:positionH>
                <wp:positionV relativeFrom="paragraph">
                  <wp:posOffset>140681</wp:posOffset>
                </wp:positionV>
                <wp:extent cx="1793174" cy="202219"/>
                <wp:effectExtent l="0" t="38100" r="74295" b="26670"/>
                <wp:wrapNone/>
                <wp:docPr id="69" name="Connector: Elbow 69"/>
                <wp:cNvGraphicFramePr/>
                <a:graphic xmlns:a="http://schemas.openxmlformats.org/drawingml/2006/main">
                  <a:graphicData uri="http://schemas.microsoft.com/office/word/2010/wordprocessingShape">
                    <wps:wsp>
                      <wps:cNvCnPr/>
                      <wps:spPr>
                        <a:xfrm flipV="1">
                          <a:off x="0" y="0"/>
                          <a:ext cx="1793174" cy="202219"/>
                        </a:xfrm>
                        <a:prstGeom prst="bentConnector3">
                          <a:avLst>
                            <a:gd name="adj1" fmla="val 100315"/>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6E459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9" o:spid="_x0000_s1026" type="#_x0000_t34" style="position:absolute;margin-left:203.85pt;margin-top:11.1pt;width:141.2pt;height:15.9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" adj="21668" strokecolor="#92d050" strokeweight=".5pt">
                <v:stroke endarrow="block"/>
              </v:shape>
            </w:pict>
          </mc:Fallback>
        </mc:AlternateContent>
      </w:r>
      <w:r w:rsidRPr="00DC24B7">
        <w:rPr>
          <w:noProof/>
        </w:rPr>
        <mc:AlternateContent>
          <mc:Choice Requires="wps">
            <w:drawing>
              <wp:anchor distT="0" distB="0" distL="114300" distR="114300" simplePos="0" relativeHeight="251743232" behindDoc="0" locked="0" layoutInCell="1" allowOverlap="1" wp14:anchorId="3D9473CC" wp14:editId="032B3C78">
                <wp:simplePos x="0" y="0"/>
                <wp:positionH relativeFrom="column">
                  <wp:posOffset>315595</wp:posOffset>
                </wp:positionH>
                <wp:positionV relativeFrom="paragraph">
                  <wp:posOffset>5080</wp:posOffset>
                </wp:positionV>
                <wp:extent cx="273050" cy="0"/>
                <wp:effectExtent l="38100" t="76200" r="12700" b="95250"/>
                <wp:wrapNone/>
                <wp:docPr id="103" name="Straight Arrow Connector 103"/>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C024D" id="Straight Arrow Connector 103" o:spid="_x0000_s1026" type="#_x0000_t32" style="position:absolute;margin-left:24.85pt;margin-top:.4pt;width:21.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744256" behindDoc="0" locked="0" layoutInCell="1" allowOverlap="1" wp14:anchorId="2CBB7587" wp14:editId="2E987CC9">
                <wp:simplePos x="0" y="0"/>
                <wp:positionH relativeFrom="column">
                  <wp:posOffset>889635</wp:posOffset>
                </wp:positionH>
                <wp:positionV relativeFrom="paragraph">
                  <wp:posOffset>18225</wp:posOffset>
                </wp:positionV>
                <wp:extent cx="273050" cy="0"/>
                <wp:effectExtent l="38100" t="76200" r="12700" b="95250"/>
                <wp:wrapNone/>
                <wp:docPr id="104" name="Straight Arrow Connector 104"/>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EF1D5" id="Straight Arrow Connector 104" o:spid="_x0000_s1026" type="#_x0000_t32" style="position:absolute;margin-left:70.05pt;margin-top:1.45pt;width:21.5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745280" behindDoc="0" locked="0" layoutInCell="1" allowOverlap="1" wp14:anchorId="2AF7F31A" wp14:editId="0535FC3F">
                <wp:simplePos x="0" y="0"/>
                <wp:positionH relativeFrom="column">
                  <wp:posOffset>1515745</wp:posOffset>
                </wp:positionH>
                <wp:positionV relativeFrom="paragraph">
                  <wp:posOffset>7620</wp:posOffset>
                </wp:positionV>
                <wp:extent cx="273050" cy="0"/>
                <wp:effectExtent l="38100" t="76200" r="12700" b="95250"/>
                <wp:wrapNone/>
                <wp:docPr id="106" name="Straight Arrow Connector 106"/>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96773" id="Straight Arrow Connector 106" o:spid="_x0000_s1026" type="#_x0000_t32" style="position:absolute;margin-left:119.35pt;margin-top:.6pt;width:21.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746304" behindDoc="0" locked="0" layoutInCell="1" allowOverlap="1" wp14:anchorId="031AC186" wp14:editId="347EF3D8">
                <wp:simplePos x="0" y="0"/>
                <wp:positionH relativeFrom="column">
                  <wp:posOffset>2116265</wp:posOffset>
                </wp:positionH>
                <wp:positionV relativeFrom="paragraph">
                  <wp:posOffset>5715</wp:posOffset>
                </wp:positionV>
                <wp:extent cx="273050" cy="0"/>
                <wp:effectExtent l="38100" t="76200" r="12700" b="95250"/>
                <wp:wrapNone/>
                <wp:docPr id="107" name="Straight Arrow Connector 107"/>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15C8D" id="Straight Arrow Connector 107" o:spid="_x0000_s1026" type="#_x0000_t32" style="position:absolute;margin-left:166.65pt;margin-top:.45pt;width:21.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" strokecolor="#92d050" strokeweight=".5pt">
                <v:stroke startarrow="block" endarrow="block" joinstyle="miter"/>
              </v:shape>
            </w:pict>
          </mc:Fallback>
        </mc:AlternateContent>
      </w:r>
    </w:p>
    <w:p w14:paraId="79EE85B0" w14:textId="77777777" w:rsidR="00A00BC8" w:rsidRDefault="00A00BC8" w:rsidP="00A00BC8">
      <w:r>
        <w:rPr>
          <w:noProof/>
        </w:rPr>
        <mc:AlternateContent>
          <mc:Choice Requires="wps">
            <w:drawing>
              <wp:anchor distT="0" distB="0" distL="114300" distR="114300" simplePos="0" relativeHeight="251768832" behindDoc="0" locked="0" layoutInCell="1" allowOverlap="1" wp14:anchorId="055D67DD" wp14:editId="6B662ADA">
                <wp:simplePos x="0" y="0"/>
                <wp:positionH relativeFrom="column">
                  <wp:posOffset>855023</wp:posOffset>
                </wp:positionH>
                <wp:positionV relativeFrom="paragraph">
                  <wp:posOffset>60309</wp:posOffset>
                </wp:positionV>
                <wp:extent cx="1769424" cy="234982"/>
                <wp:effectExtent l="38100" t="0" r="21590" b="50800"/>
                <wp:wrapNone/>
                <wp:docPr id="70" name="Connector: Elbow 70"/>
                <wp:cNvGraphicFramePr/>
                <a:graphic xmlns:a="http://schemas.openxmlformats.org/drawingml/2006/main">
                  <a:graphicData uri="http://schemas.microsoft.com/office/word/2010/wordprocessingShape">
                    <wps:wsp>
                      <wps:cNvCnPr/>
                      <wps:spPr>
                        <a:xfrm flipH="1">
                          <a:off x="0" y="0"/>
                          <a:ext cx="1769424" cy="234982"/>
                        </a:xfrm>
                        <a:prstGeom prst="bentConnector3">
                          <a:avLst>
                            <a:gd name="adj1" fmla="val 99656"/>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FD092" id="Connector: Elbow 70" o:spid="_x0000_s1026" type="#_x0000_t34" style="position:absolute;margin-left:67.3pt;margin-top:4.75pt;width:139.3pt;height:18.5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" adj="21526" strokecolor="#92d050" strokeweight=".5pt">
                <v:stroke endarrow="block"/>
              </v:shape>
            </w:pict>
          </mc:Fallback>
        </mc:AlternateContent>
      </w:r>
    </w:p>
    <w:p w14:paraId="4E8B9890" w14:textId="77777777" w:rsidR="00A00BC8" w:rsidRDefault="00A00BC8" w:rsidP="00A00BC8">
      <w:r w:rsidRPr="00DC24B7">
        <w:rPr>
          <w:noProof/>
        </w:rPr>
        <mc:AlternateContent>
          <mc:Choice Requires="wps">
            <w:drawing>
              <wp:anchor distT="0" distB="0" distL="114300" distR="114300" simplePos="0" relativeHeight="251750400" behindDoc="0" locked="0" layoutInCell="1" allowOverlap="1" wp14:anchorId="4986D56C" wp14:editId="54B65D2F">
                <wp:simplePos x="0" y="0"/>
                <wp:positionH relativeFrom="column">
                  <wp:posOffset>716090</wp:posOffset>
                </wp:positionH>
                <wp:positionV relativeFrom="paragraph">
                  <wp:posOffset>13335</wp:posOffset>
                </wp:positionV>
                <wp:extent cx="308610" cy="296545"/>
                <wp:effectExtent l="0" t="0" r="15240" b="27305"/>
                <wp:wrapNone/>
                <wp:docPr id="113" name="Oval 113"/>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882BAD" id="Oval 113" o:spid="_x0000_s1026" style="position:absolute;margin-left:56.4pt;margin-top:1.05pt;width:24.3pt;height:23.3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" fillcolor="#92d050" strokecolor="#92d050" strokeweight="1pt">
                <v:stroke joinstyle="miter"/>
              </v:oval>
            </w:pict>
          </mc:Fallback>
        </mc:AlternateContent>
      </w:r>
      <w:r w:rsidRPr="00DC24B7">
        <w:rPr>
          <w:noProof/>
        </w:rPr>
        <mc:AlternateContent>
          <mc:Choice Requires="wps">
            <w:drawing>
              <wp:anchor distT="0" distB="0" distL="114300" distR="114300" simplePos="0" relativeHeight="251758592" behindDoc="0" locked="0" layoutInCell="1" allowOverlap="1" wp14:anchorId="7321C2D1" wp14:editId="713BB798">
                <wp:simplePos x="0" y="0"/>
                <wp:positionH relativeFrom="column">
                  <wp:posOffset>1046290</wp:posOffset>
                </wp:positionH>
                <wp:positionV relativeFrom="paragraph">
                  <wp:posOffset>172720</wp:posOffset>
                </wp:positionV>
                <wp:extent cx="273050" cy="0"/>
                <wp:effectExtent l="38100" t="76200" r="12700" b="95250"/>
                <wp:wrapNone/>
                <wp:docPr id="121" name="Straight Arrow Connector 121"/>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662B6" id="Straight Arrow Connector 121" o:spid="_x0000_s1026" type="#_x0000_t32" style="position:absolute;margin-left:82.4pt;margin-top:13.6pt;width:21.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760640" behindDoc="0" locked="0" layoutInCell="1" allowOverlap="1" wp14:anchorId="1AFF432C" wp14:editId="4DC0B9B0">
                <wp:simplePos x="0" y="0"/>
                <wp:positionH relativeFrom="column">
                  <wp:posOffset>1660525</wp:posOffset>
                </wp:positionH>
                <wp:positionV relativeFrom="paragraph">
                  <wp:posOffset>173800</wp:posOffset>
                </wp:positionV>
                <wp:extent cx="273050" cy="0"/>
                <wp:effectExtent l="38100" t="76200" r="12700" b="95250"/>
                <wp:wrapNone/>
                <wp:docPr id="126" name="Straight Arrow Connector 126"/>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F0F8E" id="Straight Arrow Connector 126" o:spid="_x0000_s1026" type="#_x0000_t32" style="position:absolute;margin-left:130.75pt;margin-top:13.7pt;width:21.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761664" behindDoc="0" locked="0" layoutInCell="1" allowOverlap="1" wp14:anchorId="75A07272" wp14:editId="275373A1">
                <wp:simplePos x="0" y="0"/>
                <wp:positionH relativeFrom="column">
                  <wp:posOffset>2249170</wp:posOffset>
                </wp:positionH>
                <wp:positionV relativeFrom="paragraph">
                  <wp:posOffset>172275</wp:posOffset>
                </wp:positionV>
                <wp:extent cx="273050" cy="0"/>
                <wp:effectExtent l="38100" t="76200" r="12700" b="95250"/>
                <wp:wrapNone/>
                <wp:docPr id="127" name="Straight Arrow Connector 127"/>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818FC9" id="Straight Arrow Connector 127" o:spid="_x0000_s1026" type="#_x0000_t32" style="position:absolute;margin-left:177.1pt;margin-top:13.55pt;width:21.5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762688" behindDoc="0" locked="0" layoutInCell="1" allowOverlap="1" wp14:anchorId="4787B6D6" wp14:editId="3C7E174B">
                <wp:simplePos x="0" y="0"/>
                <wp:positionH relativeFrom="column">
                  <wp:posOffset>2870200</wp:posOffset>
                </wp:positionH>
                <wp:positionV relativeFrom="paragraph">
                  <wp:posOffset>171260</wp:posOffset>
                </wp:positionV>
                <wp:extent cx="273050" cy="0"/>
                <wp:effectExtent l="38100" t="76200" r="12700" b="95250"/>
                <wp:wrapNone/>
                <wp:docPr id="160" name="Straight Arrow Connector 160"/>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05FCB" id="Straight Arrow Connector 160" o:spid="_x0000_s1026" type="#_x0000_t32" style="position:absolute;margin-left:226pt;margin-top:13.5pt;width:21.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763712" behindDoc="0" locked="0" layoutInCell="1" allowOverlap="1" wp14:anchorId="4C507322" wp14:editId="455DC5DA">
                <wp:simplePos x="0" y="0"/>
                <wp:positionH relativeFrom="column">
                  <wp:posOffset>3472180</wp:posOffset>
                </wp:positionH>
                <wp:positionV relativeFrom="paragraph">
                  <wp:posOffset>171260</wp:posOffset>
                </wp:positionV>
                <wp:extent cx="273050" cy="0"/>
                <wp:effectExtent l="38100" t="76200" r="12700" b="95250"/>
                <wp:wrapNone/>
                <wp:docPr id="164" name="Straight Arrow Connector 164"/>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129F4" id="Straight Arrow Connector 164" o:spid="_x0000_s1026" type="#_x0000_t32" style="position:absolute;margin-left:273.4pt;margin-top:13.5pt;width:21.5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764736" behindDoc="0" locked="0" layoutInCell="1" allowOverlap="1" wp14:anchorId="397C289E" wp14:editId="6B2F08DE">
                <wp:simplePos x="0" y="0"/>
                <wp:positionH relativeFrom="column">
                  <wp:posOffset>4093210</wp:posOffset>
                </wp:positionH>
                <wp:positionV relativeFrom="paragraph">
                  <wp:posOffset>160210</wp:posOffset>
                </wp:positionV>
                <wp:extent cx="273050" cy="0"/>
                <wp:effectExtent l="38100" t="76200" r="12700" b="95250"/>
                <wp:wrapNone/>
                <wp:docPr id="165" name="Straight Arrow Connector 165"/>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1C732" id="Straight Arrow Connector 165" o:spid="_x0000_s1026" type="#_x0000_t32" style="position:absolute;margin-left:322.3pt;margin-top:12.6pt;width:21.5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765760" behindDoc="0" locked="0" layoutInCell="1" allowOverlap="1" wp14:anchorId="067413D4" wp14:editId="2E296423">
                <wp:simplePos x="0" y="0"/>
                <wp:positionH relativeFrom="column">
                  <wp:posOffset>4707255</wp:posOffset>
                </wp:positionH>
                <wp:positionV relativeFrom="paragraph">
                  <wp:posOffset>167830</wp:posOffset>
                </wp:positionV>
                <wp:extent cx="273050" cy="0"/>
                <wp:effectExtent l="38100" t="76200" r="12700" b="95250"/>
                <wp:wrapNone/>
                <wp:docPr id="166" name="Straight Arrow Connector 166"/>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46DC05" id="Straight Arrow Connector 166" o:spid="_x0000_s1026" type="#_x0000_t32" style="position:absolute;margin-left:370.65pt;margin-top:13.2pt;width:21.5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766784" behindDoc="0" locked="0" layoutInCell="1" allowOverlap="1" wp14:anchorId="04F36E6E" wp14:editId="09E03207">
                <wp:simplePos x="0" y="0"/>
                <wp:positionH relativeFrom="column">
                  <wp:posOffset>5316220</wp:posOffset>
                </wp:positionH>
                <wp:positionV relativeFrom="paragraph">
                  <wp:posOffset>171640</wp:posOffset>
                </wp:positionV>
                <wp:extent cx="273050" cy="0"/>
                <wp:effectExtent l="38100" t="76200" r="12700" b="95250"/>
                <wp:wrapNone/>
                <wp:docPr id="167" name="Straight Arrow Connector 167"/>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rgbClr val="92D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15FD65" id="Straight Arrow Connector 167" o:spid="_x0000_s1026" type="#_x0000_t32" style="position:absolute;margin-left:418.6pt;margin-top:13.5pt;width:21.5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" strokecolor="#92d050" strokeweight=".5pt">
                <v:stroke startarrow="block" endarrow="block" joinstyle="miter"/>
              </v:shape>
            </w:pict>
          </mc:Fallback>
        </mc:AlternateContent>
      </w:r>
      <w:r w:rsidRPr="00DC24B7">
        <w:rPr>
          <w:noProof/>
        </w:rPr>
        <mc:AlternateContent>
          <mc:Choice Requires="wps">
            <w:drawing>
              <wp:anchor distT="0" distB="0" distL="114300" distR="114300" simplePos="0" relativeHeight="251751424" behindDoc="0" locked="0" layoutInCell="1" allowOverlap="1" wp14:anchorId="78EBF5A1" wp14:editId="0F3B1F72">
                <wp:simplePos x="0" y="0"/>
                <wp:positionH relativeFrom="column">
                  <wp:posOffset>1337310</wp:posOffset>
                </wp:positionH>
                <wp:positionV relativeFrom="paragraph">
                  <wp:posOffset>9525</wp:posOffset>
                </wp:positionV>
                <wp:extent cx="308610" cy="296545"/>
                <wp:effectExtent l="0" t="0" r="15240" b="27305"/>
                <wp:wrapNone/>
                <wp:docPr id="114" name="Oval 114"/>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93649D" id="Oval 114" o:spid="_x0000_s1026" style="position:absolute;margin-left:105.3pt;margin-top:.75pt;width:24.3pt;height:23.3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" fillcolor="#92d050" strokecolor="#92d050" strokeweight="1pt">
                <v:stroke joinstyle="miter"/>
              </v:oval>
            </w:pict>
          </mc:Fallback>
        </mc:AlternateContent>
      </w:r>
      <w:r w:rsidRPr="00DC24B7">
        <w:rPr>
          <w:noProof/>
        </w:rPr>
        <mc:AlternateContent>
          <mc:Choice Requires="wps">
            <w:drawing>
              <wp:anchor distT="0" distB="0" distL="114300" distR="114300" simplePos="0" relativeHeight="251752448" behindDoc="0" locked="0" layoutInCell="1" allowOverlap="1" wp14:anchorId="6A3218ED" wp14:editId="1EF32500">
                <wp:simplePos x="0" y="0"/>
                <wp:positionH relativeFrom="column">
                  <wp:posOffset>1924685</wp:posOffset>
                </wp:positionH>
                <wp:positionV relativeFrom="paragraph">
                  <wp:posOffset>11430</wp:posOffset>
                </wp:positionV>
                <wp:extent cx="308610" cy="296545"/>
                <wp:effectExtent l="0" t="0" r="15240" b="27305"/>
                <wp:wrapNone/>
                <wp:docPr id="115" name="Oval 115"/>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FC54BD" id="Oval 115" o:spid="_x0000_s1026" style="position:absolute;margin-left:151.55pt;margin-top:.9pt;width:24.3pt;height:23.3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" fillcolor="#92d050" strokecolor="#92d050" strokeweight="1pt">
                <v:stroke joinstyle="miter"/>
              </v:oval>
            </w:pict>
          </mc:Fallback>
        </mc:AlternateContent>
      </w:r>
      <w:r w:rsidRPr="00DC24B7">
        <w:rPr>
          <w:noProof/>
        </w:rPr>
        <mc:AlternateContent>
          <mc:Choice Requires="wps">
            <w:drawing>
              <wp:anchor distT="0" distB="0" distL="114300" distR="114300" simplePos="0" relativeHeight="251753472" behindDoc="0" locked="0" layoutInCell="1" allowOverlap="1" wp14:anchorId="70DF2FDD" wp14:editId="3D3C1A56">
                <wp:simplePos x="0" y="0"/>
                <wp:positionH relativeFrom="column">
                  <wp:posOffset>2536190</wp:posOffset>
                </wp:positionH>
                <wp:positionV relativeFrom="paragraph">
                  <wp:posOffset>20320</wp:posOffset>
                </wp:positionV>
                <wp:extent cx="308610" cy="296545"/>
                <wp:effectExtent l="0" t="0" r="15240" b="27305"/>
                <wp:wrapNone/>
                <wp:docPr id="116" name="Oval 116"/>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09E7AB" id="Oval 116" o:spid="_x0000_s1026" style="position:absolute;margin-left:199.7pt;margin-top:1.6pt;width:24.3pt;height:23.3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" fillcolor="#92d050" strokecolor="#92d050" strokeweight="1pt">
                <v:stroke joinstyle="miter"/>
              </v:oval>
            </w:pict>
          </mc:Fallback>
        </mc:AlternateContent>
      </w:r>
      <w:r w:rsidRPr="00DC24B7">
        <w:rPr>
          <w:noProof/>
        </w:rPr>
        <mc:AlternateContent>
          <mc:Choice Requires="wps">
            <w:drawing>
              <wp:anchor distT="0" distB="0" distL="114300" distR="114300" simplePos="0" relativeHeight="251754496" behindDoc="0" locked="0" layoutInCell="1" allowOverlap="1" wp14:anchorId="45CB2232" wp14:editId="1CEBA08C">
                <wp:simplePos x="0" y="0"/>
                <wp:positionH relativeFrom="margin">
                  <wp:posOffset>3159125</wp:posOffset>
                </wp:positionH>
                <wp:positionV relativeFrom="paragraph">
                  <wp:posOffset>19050</wp:posOffset>
                </wp:positionV>
                <wp:extent cx="308610" cy="296545"/>
                <wp:effectExtent l="0" t="0" r="15240" b="27305"/>
                <wp:wrapNone/>
                <wp:docPr id="117" name="Oval 117"/>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56E94A" id="Oval 117" o:spid="_x0000_s1026" style="position:absolute;margin-left:248.75pt;margin-top:1.5pt;width:24.3pt;height:23.35pt;z-index:251754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" fillcolor="#92d050" strokecolor="#92d050" strokeweight="1pt">
                <v:stroke joinstyle="miter"/>
                <w10:wrap anchorx="margin"/>
              </v:oval>
            </w:pict>
          </mc:Fallback>
        </mc:AlternateContent>
      </w:r>
      <w:r w:rsidRPr="00DC24B7">
        <w:rPr>
          <w:noProof/>
        </w:rPr>
        <mc:AlternateContent>
          <mc:Choice Requires="wps">
            <w:drawing>
              <wp:anchor distT="0" distB="0" distL="114300" distR="114300" simplePos="0" relativeHeight="251755520" behindDoc="0" locked="0" layoutInCell="1" allowOverlap="1" wp14:anchorId="167AE02C" wp14:editId="02F6AC23">
                <wp:simplePos x="0" y="0"/>
                <wp:positionH relativeFrom="column">
                  <wp:posOffset>3764915</wp:posOffset>
                </wp:positionH>
                <wp:positionV relativeFrom="paragraph">
                  <wp:posOffset>10795</wp:posOffset>
                </wp:positionV>
                <wp:extent cx="308610" cy="296545"/>
                <wp:effectExtent l="0" t="0" r="15240" b="27305"/>
                <wp:wrapNone/>
                <wp:docPr id="118" name="Oval 118"/>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12A0F7" id="Oval 118" o:spid="_x0000_s1026" style="position:absolute;margin-left:296.45pt;margin-top:.85pt;width:24.3pt;height:23.3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" fillcolor="#92d050" strokecolor="#92d050" strokeweight="1pt">
                <v:stroke joinstyle="miter"/>
              </v:oval>
            </w:pict>
          </mc:Fallback>
        </mc:AlternateContent>
      </w:r>
      <w:r w:rsidRPr="00DC24B7">
        <w:rPr>
          <w:noProof/>
        </w:rPr>
        <mc:AlternateContent>
          <mc:Choice Requires="wps">
            <w:drawing>
              <wp:anchor distT="0" distB="0" distL="114300" distR="114300" simplePos="0" relativeHeight="251756544" behindDoc="0" locked="0" layoutInCell="1" allowOverlap="1" wp14:anchorId="4C367E60" wp14:editId="619B038A">
                <wp:simplePos x="0" y="0"/>
                <wp:positionH relativeFrom="column">
                  <wp:posOffset>4385945</wp:posOffset>
                </wp:positionH>
                <wp:positionV relativeFrom="paragraph">
                  <wp:posOffset>15240</wp:posOffset>
                </wp:positionV>
                <wp:extent cx="308610" cy="296545"/>
                <wp:effectExtent l="0" t="0" r="15240" b="27305"/>
                <wp:wrapNone/>
                <wp:docPr id="119" name="Oval 119"/>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0FF7CF" id="Oval 119" o:spid="_x0000_s1026" style="position:absolute;margin-left:345.35pt;margin-top:1.2pt;width:24.3pt;height:23.3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" fillcolor="#00b050" strokecolor="#92d050" strokeweight="1pt">
                <v:stroke joinstyle="miter"/>
              </v:oval>
            </w:pict>
          </mc:Fallback>
        </mc:AlternateContent>
      </w:r>
      <w:r w:rsidRPr="00DC24B7">
        <w:rPr>
          <w:noProof/>
        </w:rPr>
        <mc:AlternateContent>
          <mc:Choice Requires="wps">
            <w:drawing>
              <wp:anchor distT="0" distB="0" distL="114300" distR="114300" simplePos="0" relativeHeight="251757568" behindDoc="0" locked="0" layoutInCell="1" allowOverlap="1" wp14:anchorId="12E3ADBC" wp14:editId="438CCEA7">
                <wp:simplePos x="0" y="0"/>
                <wp:positionH relativeFrom="column">
                  <wp:posOffset>4984115</wp:posOffset>
                </wp:positionH>
                <wp:positionV relativeFrom="paragraph">
                  <wp:posOffset>17780</wp:posOffset>
                </wp:positionV>
                <wp:extent cx="308610" cy="296545"/>
                <wp:effectExtent l="0" t="0" r="15240" b="27305"/>
                <wp:wrapNone/>
                <wp:docPr id="120" name="Oval 120"/>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165A54" id="Oval 120" o:spid="_x0000_s1026" style="position:absolute;margin-left:392.45pt;margin-top:1.4pt;width:24.3pt;height:23.3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" fillcolor="#92d050" strokecolor="#92d050" strokeweight="1pt">
                <v:stroke joinstyle="miter"/>
              </v:oval>
            </w:pict>
          </mc:Fallback>
        </mc:AlternateContent>
      </w:r>
      <w:r w:rsidRPr="00DC24B7">
        <w:rPr>
          <w:noProof/>
        </w:rPr>
        <mc:AlternateContent>
          <mc:Choice Requires="wps">
            <w:drawing>
              <wp:anchor distT="0" distB="0" distL="114300" distR="114300" simplePos="0" relativeHeight="251759616" behindDoc="0" locked="0" layoutInCell="1" allowOverlap="1" wp14:anchorId="0BE0AFD8" wp14:editId="45C69669">
                <wp:simplePos x="0" y="0"/>
                <wp:positionH relativeFrom="column">
                  <wp:posOffset>5601970</wp:posOffset>
                </wp:positionH>
                <wp:positionV relativeFrom="paragraph">
                  <wp:posOffset>10795</wp:posOffset>
                </wp:positionV>
                <wp:extent cx="308610" cy="296545"/>
                <wp:effectExtent l="0" t="0" r="15240" b="27305"/>
                <wp:wrapNone/>
                <wp:docPr id="122" name="Oval 122"/>
                <wp:cNvGraphicFramePr/>
                <a:graphic xmlns:a="http://schemas.openxmlformats.org/drawingml/2006/main">
                  <a:graphicData uri="http://schemas.microsoft.com/office/word/2010/wordprocessingShape">
                    <wps:wsp>
                      <wps:cNvSpPr/>
                      <wps:spPr>
                        <a:xfrm>
                          <a:off x="0" y="0"/>
                          <a:ext cx="308610" cy="29654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0C060E" id="Oval 122" o:spid="_x0000_s1026" style="position:absolute;margin-left:441.1pt;margin-top:.85pt;width:24.3pt;height:23.3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" fillcolor="#92d050" strokecolor="#92d050" strokeweight="1pt">
                <v:stroke joinstyle="miter"/>
              </v:oval>
            </w:pict>
          </mc:Fallback>
        </mc:AlternateContent>
      </w:r>
    </w:p>
    <w:p w14:paraId="5C68AE3E" w14:textId="77777777" w:rsidR="00A00BC8" w:rsidRDefault="00A00BC8" w:rsidP="00A00BC8"/>
    <w:p w14:paraId="36F169E0" w14:textId="77777777" w:rsidR="00A00BC8" w:rsidRDefault="00A00BC8" w:rsidP="00A00BC8">
      <w:r>
        <w:t>In the above visualization, nodes with a light green color represent regular nodes that will be executed as they are and are not explicitly linked to other nodes in any way outside of the overall doubly linked list structure. The nodes with the darker green color represent the nodes that are included in the structural elements of the if…then (…else) construct. These nodes would need some form of link to the other nodes they share the construct with.</w:t>
      </w:r>
    </w:p>
    <w:p w14:paraId="667778AF" w14:textId="77777777" w:rsidR="00A00BC8" w:rsidRDefault="00A00BC8" w:rsidP="00A00BC8">
      <w:r>
        <w:t>For this to be implemented in the current Shackleton framework, each node would have an optional field that indicates a choice to be “linked” to another node. This linkage indicates that they are a part of the same if…then (…else) construct. It would almost be a phantom doubly linked list, one that only links things in the same construct together and does not include any other nodes. During evolution, linked nodes cannot be separated from one another and are not good candidates for mutation. However, segments of code within two nodes of any construct can freely be mutated and crossed over with any other segment. I think this had promise for limiting some of the “bad” changes that may arise from the evolutionary process as well.</w:t>
      </w:r>
    </w:p>
    <w:p w14:paraId="105DC844" w14:textId="77777777" w:rsidR="00A00BC8" w:rsidRPr="00BB6662" w:rsidRDefault="00A00BC8" w:rsidP="00A00BC8">
      <w:r>
        <w:t>Implementing the loop conditions in this way would require a relatively non-intrusive way to include these in the Osaka structure and allow for the structures to still be treated as a fully linear representation.</w:t>
      </w:r>
    </w:p>
    <w:p w14:paraId="367DDC68" w14:textId="77777777" w:rsidR="00A00BC8" w:rsidRPr="00A00BC8" w:rsidRDefault="00A00BC8" w:rsidP="00592031">
      <w:pPr>
        <w:spacing w:line="276" w:lineRule="auto"/>
      </w:pPr>
    </w:p>
    <w:sectPr w:rsidR="00A00BC8" w:rsidRPr="00A00B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3BFC4" w14:textId="77777777" w:rsidR="005B7C53" w:rsidRDefault="005B7C53" w:rsidP="008F7C1C">
      <w:pPr>
        <w:spacing w:after="0" w:line="240" w:lineRule="auto"/>
      </w:pPr>
      <w:r>
        <w:separator/>
      </w:r>
    </w:p>
  </w:endnote>
  <w:endnote w:type="continuationSeparator" w:id="0">
    <w:p w14:paraId="591AD4D0" w14:textId="77777777" w:rsidR="005B7C53" w:rsidRDefault="005B7C53" w:rsidP="008F7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B41D4" w14:textId="77777777" w:rsidR="005B7C53" w:rsidRDefault="005B7C53" w:rsidP="008F7C1C">
      <w:pPr>
        <w:spacing w:after="0" w:line="240" w:lineRule="auto"/>
      </w:pPr>
      <w:r>
        <w:separator/>
      </w:r>
    </w:p>
  </w:footnote>
  <w:footnote w:type="continuationSeparator" w:id="0">
    <w:p w14:paraId="3D71E8D9" w14:textId="77777777" w:rsidR="005B7C53" w:rsidRDefault="005B7C53" w:rsidP="008F7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C105A"/>
    <w:multiLevelType w:val="multilevel"/>
    <w:tmpl w:val="156C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9E3A83"/>
    <w:multiLevelType w:val="multilevel"/>
    <w:tmpl w:val="0766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61BF2"/>
    <w:multiLevelType w:val="multilevel"/>
    <w:tmpl w:val="8A82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784FDD"/>
    <w:multiLevelType w:val="hybridMultilevel"/>
    <w:tmpl w:val="3396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518B3"/>
    <w:multiLevelType w:val="multilevel"/>
    <w:tmpl w:val="65E6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EF4366"/>
    <w:multiLevelType w:val="multilevel"/>
    <w:tmpl w:val="A312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031"/>
    <w:rsid w:val="00070315"/>
    <w:rsid w:val="000B2715"/>
    <w:rsid w:val="002375A9"/>
    <w:rsid w:val="002D6FF9"/>
    <w:rsid w:val="002E0179"/>
    <w:rsid w:val="003F752C"/>
    <w:rsid w:val="00463256"/>
    <w:rsid w:val="004A1D26"/>
    <w:rsid w:val="004A6414"/>
    <w:rsid w:val="00523ACB"/>
    <w:rsid w:val="00526A21"/>
    <w:rsid w:val="00592031"/>
    <w:rsid w:val="005B7C53"/>
    <w:rsid w:val="005D037C"/>
    <w:rsid w:val="00613001"/>
    <w:rsid w:val="00621C5B"/>
    <w:rsid w:val="006700C3"/>
    <w:rsid w:val="006954C3"/>
    <w:rsid w:val="007C7BA1"/>
    <w:rsid w:val="008B2912"/>
    <w:rsid w:val="008E7AB2"/>
    <w:rsid w:val="008F7C1C"/>
    <w:rsid w:val="00903DE8"/>
    <w:rsid w:val="00974F3D"/>
    <w:rsid w:val="009C3CF3"/>
    <w:rsid w:val="00A00BC8"/>
    <w:rsid w:val="00A9413A"/>
    <w:rsid w:val="00B5409F"/>
    <w:rsid w:val="00B61134"/>
    <w:rsid w:val="00B6774D"/>
    <w:rsid w:val="00BB6604"/>
    <w:rsid w:val="00C91131"/>
    <w:rsid w:val="00C93761"/>
    <w:rsid w:val="00CA1610"/>
    <w:rsid w:val="00CF3631"/>
    <w:rsid w:val="00CF39B6"/>
    <w:rsid w:val="00D72F63"/>
    <w:rsid w:val="00DF2E14"/>
    <w:rsid w:val="00E37BCA"/>
    <w:rsid w:val="00EE30D5"/>
    <w:rsid w:val="00FA428D"/>
    <w:rsid w:val="00FF17EF"/>
    <w:rsid w:val="00FF2752"/>
    <w:rsid w:val="00FF4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098D9"/>
  <w15:chartTrackingRefBased/>
  <w15:docId w15:val="{F1D914AA-01C3-4EF4-BD0F-B1151BDE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0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2031"/>
    <w:rPr>
      <w:b/>
      <w:bCs/>
    </w:rPr>
  </w:style>
  <w:style w:type="paragraph" w:styleId="HTMLPreformatted">
    <w:name w:val="HTML Preformatted"/>
    <w:basedOn w:val="Normal"/>
    <w:link w:val="HTMLPreformattedChar"/>
    <w:uiPriority w:val="99"/>
    <w:semiHidden/>
    <w:unhideWhenUsed/>
    <w:rsid w:val="002E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01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0179"/>
    <w:rPr>
      <w:rFonts w:ascii="Courier New" w:eastAsia="Times New Roman" w:hAnsi="Courier New" w:cs="Courier New"/>
      <w:sz w:val="20"/>
      <w:szCs w:val="20"/>
    </w:rPr>
  </w:style>
  <w:style w:type="character" w:customStyle="1" w:styleId="line">
    <w:name w:val="line"/>
    <w:basedOn w:val="DefaultParagraphFont"/>
    <w:rsid w:val="002E0179"/>
  </w:style>
  <w:style w:type="paragraph" w:styleId="Header">
    <w:name w:val="header"/>
    <w:basedOn w:val="Normal"/>
    <w:link w:val="HeaderChar"/>
    <w:uiPriority w:val="99"/>
    <w:unhideWhenUsed/>
    <w:rsid w:val="008F7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C1C"/>
  </w:style>
  <w:style w:type="paragraph" w:styleId="Footer">
    <w:name w:val="footer"/>
    <w:basedOn w:val="Normal"/>
    <w:link w:val="FooterChar"/>
    <w:uiPriority w:val="99"/>
    <w:unhideWhenUsed/>
    <w:rsid w:val="008F7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C1C"/>
  </w:style>
  <w:style w:type="paragraph" w:styleId="ListParagraph">
    <w:name w:val="List Paragraph"/>
    <w:basedOn w:val="Normal"/>
    <w:uiPriority w:val="34"/>
    <w:qFormat/>
    <w:rsid w:val="00D72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90425">
      <w:bodyDiv w:val="1"/>
      <w:marLeft w:val="0"/>
      <w:marRight w:val="0"/>
      <w:marTop w:val="0"/>
      <w:marBottom w:val="0"/>
      <w:divBdr>
        <w:top w:val="none" w:sz="0" w:space="0" w:color="auto"/>
        <w:left w:val="none" w:sz="0" w:space="0" w:color="auto"/>
        <w:bottom w:val="none" w:sz="0" w:space="0" w:color="auto"/>
        <w:right w:val="none" w:sz="0" w:space="0" w:color="auto"/>
      </w:divBdr>
      <w:divsChild>
        <w:div w:id="542795556">
          <w:marLeft w:val="0"/>
          <w:marRight w:val="0"/>
          <w:marTop w:val="0"/>
          <w:marBottom w:val="0"/>
          <w:divBdr>
            <w:top w:val="none" w:sz="0" w:space="0" w:color="auto"/>
            <w:left w:val="none" w:sz="0" w:space="0" w:color="auto"/>
            <w:bottom w:val="none" w:sz="0" w:space="0" w:color="auto"/>
            <w:right w:val="none" w:sz="0" w:space="0" w:color="auto"/>
          </w:divBdr>
          <w:divsChild>
            <w:div w:id="1573659826">
              <w:marLeft w:val="0"/>
              <w:marRight w:val="0"/>
              <w:marTop w:val="0"/>
              <w:marBottom w:val="0"/>
              <w:divBdr>
                <w:top w:val="none" w:sz="0" w:space="0" w:color="auto"/>
                <w:left w:val="none" w:sz="0" w:space="0" w:color="auto"/>
                <w:bottom w:val="none" w:sz="0" w:space="0" w:color="auto"/>
                <w:right w:val="none" w:sz="0" w:space="0" w:color="auto"/>
              </w:divBdr>
            </w:div>
            <w:div w:id="1364329380">
              <w:marLeft w:val="0"/>
              <w:marRight w:val="0"/>
              <w:marTop w:val="0"/>
              <w:marBottom w:val="0"/>
              <w:divBdr>
                <w:top w:val="none" w:sz="0" w:space="0" w:color="auto"/>
                <w:left w:val="none" w:sz="0" w:space="0" w:color="auto"/>
                <w:bottom w:val="none" w:sz="0" w:space="0" w:color="auto"/>
                <w:right w:val="none" w:sz="0" w:space="0" w:color="auto"/>
              </w:divBdr>
            </w:div>
            <w:div w:id="1085031160">
              <w:marLeft w:val="0"/>
              <w:marRight w:val="0"/>
              <w:marTop w:val="0"/>
              <w:marBottom w:val="0"/>
              <w:divBdr>
                <w:top w:val="none" w:sz="0" w:space="0" w:color="auto"/>
                <w:left w:val="none" w:sz="0" w:space="0" w:color="auto"/>
                <w:bottom w:val="none" w:sz="0" w:space="0" w:color="auto"/>
                <w:right w:val="none" w:sz="0" w:space="0" w:color="auto"/>
              </w:divBdr>
            </w:div>
            <w:div w:id="912468573">
              <w:marLeft w:val="0"/>
              <w:marRight w:val="0"/>
              <w:marTop w:val="0"/>
              <w:marBottom w:val="0"/>
              <w:divBdr>
                <w:top w:val="none" w:sz="0" w:space="0" w:color="auto"/>
                <w:left w:val="none" w:sz="0" w:space="0" w:color="auto"/>
                <w:bottom w:val="none" w:sz="0" w:space="0" w:color="auto"/>
                <w:right w:val="none" w:sz="0" w:space="0" w:color="auto"/>
              </w:divBdr>
            </w:div>
            <w:div w:id="1410688266">
              <w:marLeft w:val="0"/>
              <w:marRight w:val="0"/>
              <w:marTop w:val="0"/>
              <w:marBottom w:val="0"/>
              <w:divBdr>
                <w:top w:val="none" w:sz="0" w:space="0" w:color="auto"/>
                <w:left w:val="none" w:sz="0" w:space="0" w:color="auto"/>
                <w:bottom w:val="none" w:sz="0" w:space="0" w:color="auto"/>
                <w:right w:val="none" w:sz="0" w:space="0" w:color="auto"/>
              </w:divBdr>
            </w:div>
            <w:div w:id="1469663070">
              <w:marLeft w:val="0"/>
              <w:marRight w:val="0"/>
              <w:marTop w:val="0"/>
              <w:marBottom w:val="0"/>
              <w:divBdr>
                <w:top w:val="none" w:sz="0" w:space="0" w:color="auto"/>
                <w:left w:val="none" w:sz="0" w:space="0" w:color="auto"/>
                <w:bottom w:val="none" w:sz="0" w:space="0" w:color="auto"/>
                <w:right w:val="none" w:sz="0" w:space="0" w:color="auto"/>
              </w:divBdr>
            </w:div>
            <w:div w:id="157887010">
              <w:marLeft w:val="0"/>
              <w:marRight w:val="0"/>
              <w:marTop w:val="0"/>
              <w:marBottom w:val="0"/>
              <w:divBdr>
                <w:top w:val="none" w:sz="0" w:space="0" w:color="auto"/>
                <w:left w:val="none" w:sz="0" w:space="0" w:color="auto"/>
                <w:bottom w:val="none" w:sz="0" w:space="0" w:color="auto"/>
                <w:right w:val="none" w:sz="0" w:space="0" w:color="auto"/>
              </w:divBdr>
            </w:div>
            <w:div w:id="1998342361">
              <w:marLeft w:val="0"/>
              <w:marRight w:val="0"/>
              <w:marTop w:val="0"/>
              <w:marBottom w:val="0"/>
              <w:divBdr>
                <w:top w:val="none" w:sz="0" w:space="0" w:color="auto"/>
                <w:left w:val="none" w:sz="0" w:space="0" w:color="auto"/>
                <w:bottom w:val="none" w:sz="0" w:space="0" w:color="auto"/>
                <w:right w:val="none" w:sz="0" w:space="0" w:color="auto"/>
              </w:divBdr>
            </w:div>
            <w:div w:id="929505736">
              <w:marLeft w:val="0"/>
              <w:marRight w:val="0"/>
              <w:marTop w:val="0"/>
              <w:marBottom w:val="0"/>
              <w:divBdr>
                <w:top w:val="none" w:sz="0" w:space="0" w:color="auto"/>
                <w:left w:val="none" w:sz="0" w:space="0" w:color="auto"/>
                <w:bottom w:val="none" w:sz="0" w:space="0" w:color="auto"/>
                <w:right w:val="none" w:sz="0" w:space="0" w:color="auto"/>
              </w:divBdr>
            </w:div>
            <w:div w:id="321010578">
              <w:marLeft w:val="0"/>
              <w:marRight w:val="0"/>
              <w:marTop w:val="0"/>
              <w:marBottom w:val="0"/>
              <w:divBdr>
                <w:top w:val="none" w:sz="0" w:space="0" w:color="auto"/>
                <w:left w:val="none" w:sz="0" w:space="0" w:color="auto"/>
                <w:bottom w:val="none" w:sz="0" w:space="0" w:color="auto"/>
                <w:right w:val="none" w:sz="0" w:space="0" w:color="auto"/>
              </w:divBdr>
            </w:div>
            <w:div w:id="1653413714">
              <w:marLeft w:val="0"/>
              <w:marRight w:val="0"/>
              <w:marTop w:val="0"/>
              <w:marBottom w:val="0"/>
              <w:divBdr>
                <w:top w:val="none" w:sz="0" w:space="0" w:color="auto"/>
                <w:left w:val="none" w:sz="0" w:space="0" w:color="auto"/>
                <w:bottom w:val="none" w:sz="0" w:space="0" w:color="auto"/>
                <w:right w:val="none" w:sz="0" w:space="0" w:color="auto"/>
              </w:divBdr>
            </w:div>
            <w:div w:id="1046610363">
              <w:marLeft w:val="0"/>
              <w:marRight w:val="0"/>
              <w:marTop w:val="0"/>
              <w:marBottom w:val="0"/>
              <w:divBdr>
                <w:top w:val="none" w:sz="0" w:space="0" w:color="auto"/>
                <w:left w:val="none" w:sz="0" w:space="0" w:color="auto"/>
                <w:bottom w:val="none" w:sz="0" w:space="0" w:color="auto"/>
                <w:right w:val="none" w:sz="0" w:space="0" w:color="auto"/>
              </w:divBdr>
            </w:div>
            <w:div w:id="1599483845">
              <w:marLeft w:val="0"/>
              <w:marRight w:val="0"/>
              <w:marTop w:val="0"/>
              <w:marBottom w:val="0"/>
              <w:divBdr>
                <w:top w:val="none" w:sz="0" w:space="0" w:color="auto"/>
                <w:left w:val="none" w:sz="0" w:space="0" w:color="auto"/>
                <w:bottom w:val="none" w:sz="0" w:space="0" w:color="auto"/>
                <w:right w:val="none" w:sz="0" w:space="0" w:color="auto"/>
              </w:divBdr>
            </w:div>
            <w:div w:id="499858579">
              <w:marLeft w:val="0"/>
              <w:marRight w:val="0"/>
              <w:marTop w:val="0"/>
              <w:marBottom w:val="0"/>
              <w:divBdr>
                <w:top w:val="none" w:sz="0" w:space="0" w:color="auto"/>
                <w:left w:val="none" w:sz="0" w:space="0" w:color="auto"/>
                <w:bottom w:val="none" w:sz="0" w:space="0" w:color="auto"/>
                <w:right w:val="none" w:sz="0" w:space="0" w:color="auto"/>
              </w:divBdr>
            </w:div>
            <w:div w:id="1762407323">
              <w:marLeft w:val="0"/>
              <w:marRight w:val="0"/>
              <w:marTop w:val="0"/>
              <w:marBottom w:val="0"/>
              <w:divBdr>
                <w:top w:val="none" w:sz="0" w:space="0" w:color="auto"/>
                <w:left w:val="none" w:sz="0" w:space="0" w:color="auto"/>
                <w:bottom w:val="none" w:sz="0" w:space="0" w:color="auto"/>
                <w:right w:val="none" w:sz="0" w:space="0" w:color="auto"/>
              </w:divBdr>
            </w:div>
            <w:div w:id="1229028789">
              <w:marLeft w:val="0"/>
              <w:marRight w:val="0"/>
              <w:marTop w:val="0"/>
              <w:marBottom w:val="0"/>
              <w:divBdr>
                <w:top w:val="none" w:sz="0" w:space="0" w:color="auto"/>
                <w:left w:val="none" w:sz="0" w:space="0" w:color="auto"/>
                <w:bottom w:val="none" w:sz="0" w:space="0" w:color="auto"/>
                <w:right w:val="none" w:sz="0" w:space="0" w:color="auto"/>
              </w:divBdr>
            </w:div>
            <w:div w:id="1012103807">
              <w:marLeft w:val="0"/>
              <w:marRight w:val="0"/>
              <w:marTop w:val="0"/>
              <w:marBottom w:val="0"/>
              <w:divBdr>
                <w:top w:val="none" w:sz="0" w:space="0" w:color="auto"/>
                <w:left w:val="none" w:sz="0" w:space="0" w:color="auto"/>
                <w:bottom w:val="none" w:sz="0" w:space="0" w:color="auto"/>
                <w:right w:val="none" w:sz="0" w:space="0" w:color="auto"/>
              </w:divBdr>
            </w:div>
            <w:div w:id="29302362">
              <w:marLeft w:val="0"/>
              <w:marRight w:val="0"/>
              <w:marTop w:val="0"/>
              <w:marBottom w:val="0"/>
              <w:divBdr>
                <w:top w:val="none" w:sz="0" w:space="0" w:color="auto"/>
                <w:left w:val="none" w:sz="0" w:space="0" w:color="auto"/>
                <w:bottom w:val="none" w:sz="0" w:space="0" w:color="auto"/>
                <w:right w:val="none" w:sz="0" w:space="0" w:color="auto"/>
              </w:divBdr>
            </w:div>
            <w:div w:id="1692880615">
              <w:marLeft w:val="0"/>
              <w:marRight w:val="0"/>
              <w:marTop w:val="0"/>
              <w:marBottom w:val="0"/>
              <w:divBdr>
                <w:top w:val="none" w:sz="0" w:space="0" w:color="auto"/>
                <w:left w:val="none" w:sz="0" w:space="0" w:color="auto"/>
                <w:bottom w:val="none" w:sz="0" w:space="0" w:color="auto"/>
                <w:right w:val="none" w:sz="0" w:space="0" w:color="auto"/>
              </w:divBdr>
            </w:div>
            <w:div w:id="52625881">
              <w:marLeft w:val="0"/>
              <w:marRight w:val="0"/>
              <w:marTop w:val="0"/>
              <w:marBottom w:val="0"/>
              <w:divBdr>
                <w:top w:val="none" w:sz="0" w:space="0" w:color="auto"/>
                <w:left w:val="none" w:sz="0" w:space="0" w:color="auto"/>
                <w:bottom w:val="none" w:sz="0" w:space="0" w:color="auto"/>
                <w:right w:val="none" w:sz="0" w:space="0" w:color="auto"/>
              </w:divBdr>
            </w:div>
            <w:div w:id="1698846535">
              <w:marLeft w:val="0"/>
              <w:marRight w:val="0"/>
              <w:marTop w:val="0"/>
              <w:marBottom w:val="0"/>
              <w:divBdr>
                <w:top w:val="none" w:sz="0" w:space="0" w:color="auto"/>
                <w:left w:val="none" w:sz="0" w:space="0" w:color="auto"/>
                <w:bottom w:val="none" w:sz="0" w:space="0" w:color="auto"/>
                <w:right w:val="none" w:sz="0" w:space="0" w:color="auto"/>
              </w:divBdr>
            </w:div>
            <w:div w:id="1511484008">
              <w:marLeft w:val="0"/>
              <w:marRight w:val="0"/>
              <w:marTop w:val="0"/>
              <w:marBottom w:val="0"/>
              <w:divBdr>
                <w:top w:val="none" w:sz="0" w:space="0" w:color="auto"/>
                <w:left w:val="none" w:sz="0" w:space="0" w:color="auto"/>
                <w:bottom w:val="none" w:sz="0" w:space="0" w:color="auto"/>
                <w:right w:val="none" w:sz="0" w:space="0" w:color="auto"/>
              </w:divBdr>
            </w:div>
            <w:div w:id="1377586896">
              <w:marLeft w:val="0"/>
              <w:marRight w:val="0"/>
              <w:marTop w:val="0"/>
              <w:marBottom w:val="0"/>
              <w:divBdr>
                <w:top w:val="none" w:sz="0" w:space="0" w:color="auto"/>
                <w:left w:val="none" w:sz="0" w:space="0" w:color="auto"/>
                <w:bottom w:val="none" w:sz="0" w:space="0" w:color="auto"/>
                <w:right w:val="none" w:sz="0" w:space="0" w:color="auto"/>
              </w:divBdr>
            </w:div>
            <w:div w:id="282075232">
              <w:marLeft w:val="0"/>
              <w:marRight w:val="0"/>
              <w:marTop w:val="0"/>
              <w:marBottom w:val="0"/>
              <w:divBdr>
                <w:top w:val="none" w:sz="0" w:space="0" w:color="auto"/>
                <w:left w:val="none" w:sz="0" w:space="0" w:color="auto"/>
                <w:bottom w:val="none" w:sz="0" w:space="0" w:color="auto"/>
                <w:right w:val="none" w:sz="0" w:space="0" w:color="auto"/>
              </w:divBdr>
            </w:div>
            <w:div w:id="360857619">
              <w:marLeft w:val="0"/>
              <w:marRight w:val="0"/>
              <w:marTop w:val="0"/>
              <w:marBottom w:val="0"/>
              <w:divBdr>
                <w:top w:val="none" w:sz="0" w:space="0" w:color="auto"/>
                <w:left w:val="none" w:sz="0" w:space="0" w:color="auto"/>
                <w:bottom w:val="none" w:sz="0" w:space="0" w:color="auto"/>
                <w:right w:val="none" w:sz="0" w:space="0" w:color="auto"/>
              </w:divBdr>
            </w:div>
            <w:div w:id="782772881">
              <w:marLeft w:val="0"/>
              <w:marRight w:val="0"/>
              <w:marTop w:val="0"/>
              <w:marBottom w:val="0"/>
              <w:divBdr>
                <w:top w:val="none" w:sz="0" w:space="0" w:color="auto"/>
                <w:left w:val="none" w:sz="0" w:space="0" w:color="auto"/>
                <w:bottom w:val="none" w:sz="0" w:space="0" w:color="auto"/>
                <w:right w:val="none" w:sz="0" w:space="0" w:color="auto"/>
              </w:divBdr>
            </w:div>
            <w:div w:id="356934460">
              <w:marLeft w:val="0"/>
              <w:marRight w:val="0"/>
              <w:marTop w:val="0"/>
              <w:marBottom w:val="0"/>
              <w:divBdr>
                <w:top w:val="none" w:sz="0" w:space="0" w:color="auto"/>
                <w:left w:val="none" w:sz="0" w:space="0" w:color="auto"/>
                <w:bottom w:val="none" w:sz="0" w:space="0" w:color="auto"/>
                <w:right w:val="none" w:sz="0" w:space="0" w:color="auto"/>
              </w:divBdr>
            </w:div>
            <w:div w:id="448861269">
              <w:marLeft w:val="0"/>
              <w:marRight w:val="0"/>
              <w:marTop w:val="0"/>
              <w:marBottom w:val="0"/>
              <w:divBdr>
                <w:top w:val="none" w:sz="0" w:space="0" w:color="auto"/>
                <w:left w:val="none" w:sz="0" w:space="0" w:color="auto"/>
                <w:bottom w:val="none" w:sz="0" w:space="0" w:color="auto"/>
                <w:right w:val="none" w:sz="0" w:space="0" w:color="auto"/>
              </w:divBdr>
            </w:div>
            <w:div w:id="3312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4055">
      <w:bodyDiv w:val="1"/>
      <w:marLeft w:val="0"/>
      <w:marRight w:val="0"/>
      <w:marTop w:val="0"/>
      <w:marBottom w:val="0"/>
      <w:divBdr>
        <w:top w:val="none" w:sz="0" w:space="0" w:color="auto"/>
        <w:left w:val="none" w:sz="0" w:space="0" w:color="auto"/>
        <w:bottom w:val="none" w:sz="0" w:space="0" w:color="auto"/>
        <w:right w:val="none" w:sz="0" w:space="0" w:color="auto"/>
      </w:divBdr>
      <w:divsChild>
        <w:div w:id="1631979351">
          <w:marLeft w:val="0"/>
          <w:marRight w:val="0"/>
          <w:marTop w:val="0"/>
          <w:marBottom w:val="0"/>
          <w:divBdr>
            <w:top w:val="none" w:sz="0" w:space="0" w:color="auto"/>
            <w:left w:val="none" w:sz="0" w:space="0" w:color="auto"/>
            <w:bottom w:val="none" w:sz="0" w:space="0" w:color="auto"/>
            <w:right w:val="none" w:sz="0" w:space="0" w:color="auto"/>
          </w:divBdr>
          <w:divsChild>
            <w:div w:id="1675841215">
              <w:marLeft w:val="0"/>
              <w:marRight w:val="0"/>
              <w:marTop w:val="0"/>
              <w:marBottom w:val="0"/>
              <w:divBdr>
                <w:top w:val="none" w:sz="0" w:space="0" w:color="auto"/>
                <w:left w:val="none" w:sz="0" w:space="0" w:color="auto"/>
                <w:bottom w:val="none" w:sz="0" w:space="0" w:color="auto"/>
                <w:right w:val="none" w:sz="0" w:space="0" w:color="auto"/>
              </w:divBdr>
            </w:div>
            <w:div w:id="481391384">
              <w:marLeft w:val="0"/>
              <w:marRight w:val="0"/>
              <w:marTop w:val="0"/>
              <w:marBottom w:val="0"/>
              <w:divBdr>
                <w:top w:val="none" w:sz="0" w:space="0" w:color="auto"/>
                <w:left w:val="none" w:sz="0" w:space="0" w:color="auto"/>
                <w:bottom w:val="none" w:sz="0" w:space="0" w:color="auto"/>
                <w:right w:val="none" w:sz="0" w:space="0" w:color="auto"/>
              </w:divBdr>
            </w:div>
            <w:div w:id="52235352">
              <w:marLeft w:val="0"/>
              <w:marRight w:val="0"/>
              <w:marTop w:val="0"/>
              <w:marBottom w:val="0"/>
              <w:divBdr>
                <w:top w:val="none" w:sz="0" w:space="0" w:color="auto"/>
                <w:left w:val="none" w:sz="0" w:space="0" w:color="auto"/>
                <w:bottom w:val="none" w:sz="0" w:space="0" w:color="auto"/>
                <w:right w:val="none" w:sz="0" w:space="0" w:color="auto"/>
              </w:divBdr>
            </w:div>
            <w:div w:id="209414634">
              <w:marLeft w:val="0"/>
              <w:marRight w:val="0"/>
              <w:marTop w:val="0"/>
              <w:marBottom w:val="0"/>
              <w:divBdr>
                <w:top w:val="none" w:sz="0" w:space="0" w:color="auto"/>
                <w:left w:val="none" w:sz="0" w:space="0" w:color="auto"/>
                <w:bottom w:val="none" w:sz="0" w:space="0" w:color="auto"/>
                <w:right w:val="none" w:sz="0" w:space="0" w:color="auto"/>
              </w:divBdr>
            </w:div>
            <w:div w:id="1715033292">
              <w:marLeft w:val="0"/>
              <w:marRight w:val="0"/>
              <w:marTop w:val="0"/>
              <w:marBottom w:val="0"/>
              <w:divBdr>
                <w:top w:val="none" w:sz="0" w:space="0" w:color="auto"/>
                <w:left w:val="none" w:sz="0" w:space="0" w:color="auto"/>
                <w:bottom w:val="none" w:sz="0" w:space="0" w:color="auto"/>
                <w:right w:val="none" w:sz="0" w:space="0" w:color="auto"/>
              </w:divBdr>
            </w:div>
            <w:div w:id="671567484">
              <w:marLeft w:val="0"/>
              <w:marRight w:val="0"/>
              <w:marTop w:val="0"/>
              <w:marBottom w:val="0"/>
              <w:divBdr>
                <w:top w:val="none" w:sz="0" w:space="0" w:color="auto"/>
                <w:left w:val="none" w:sz="0" w:space="0" w:color="auto"/>
                <w:bottom w:val="none" w:sz="0" w:space="0" w:color="auto"/>
                <w:right w:val="none" w:sz="0" w:space="0" w:color="auto"/>
              </w:divBdr>
            </w:div>
            <w:div w:id="4080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89622">
      <w:bodyDiv w:val="1"/>
      <w:marLeft w:val="0"/>
      <w:marRight w:val="0"/>
      <w:marTop w:val="0"/>
      <w:marBottom w:val="0"/>
      <w:divBdr>
        <w:top w:val="none" w:sz="0" w:space="0" w:color="auto"/>
        <w:left w:val="none" w:sz="0" w:space="0" w:color="auto"/>
        <w:bottom w:val="none" w:sz="0" w:space="0" w:color="auto"/>
        <w:right w:val="none" w:sz="0" w:space="0" w:color="auto"/>
      </w:divBdr>
    </w:div>
    <w:div w:id="1621716401">
      <w:bodyDiv w:val="1"/>
      <w:marLeft w:val="0"/>
      <w:marRight w:val="0"/>
      <w:marTop w:val="0"/>
      <w:marBottom w:val="0"/>
      <w:divBdr>
        <w:top w:val="none" w:sz="0" w:space="0" w:color="auto"/>
        <w:left w:val="none" w:sz="0" w:space="0" w:color="auto"/>
        <w:bottom w:val="none" w:sz="0" w:space="0" w:color="auto"/>
        <w:right w:val="none" w:sz="0" w:space="0" w:color="auto"/>
      </w:divBdr>
      <w:divsChild>
        <w:div w:id="1778717660">
          <w:marLeft w:val="0"/>
          <w:marRight w:val="0"/>
          <w:marTop w:val="0"/>
          <w:marBottom w:val="0"/>
          <w:divBdr>
            <w:top w:val="none" w:sz="0" w:space="0" w:color="auto"/>
            <w:left w:val="none" w:sz="0" w:space="0" w:color="auto"/>
            <w:bottom w:val="none" w:sz="0" w:space="0" w:color="auto"/>
            <w:right w:val="none" w:sz="0" w:space="0" w:color="auto"/>
          </w:divBdr>
          <w:divsChild>
            <w:div w:id="2039112964">
              <w:marLeft w:val="0"/>
              <w:marRight w:val="0"/>
              <w:marTop w:val="0"/>
              <w:marBottom w:val="0"/>
              <w:divBdr>
                <w:top w:val="none" w:sz="0" w:space="0" w:color="auto"/>
                <w:left w:val="none" w:sz="0" w:space="0" w:color="auto"/>
                <w:bottom w:val="none" w:sz="0" w:space="0" w:color="auto"/>
                <w:right w:val="none" w:sz="0" w:space="0" w:color="auto"/>
              </w:divBdr>
            </w:div>
            <w:div w:id="44063494">
              <w:marLeft w:val="0"/>
              <w:marRight w:val="0"/>
              <w:marTop w:val="0"/>
              <w:marBottom w:val="0"/>
              <w:divBdr>
                <w:top w:val="none" w:sz="0" w:space="0" w:color="auto"/>
                <w:left w:val="none" w:sz="0" w:space="0" w:color="auto"/>
                <w:bottom w:val="none" w:sz="0" w:space="0" w:color="auto"/>
                <w:right w:val="none" w:sz="0" w:space="0" w:color="auto"/>
              </w:divBdr>
            </w:div>
            <w:div w:id="133763082">
              <w:marLeft w:val="0"/>
              <w:marRight w:val="0"/>
              <w:marTop w:val="0"/>
              <w:marBottom w:val="0"/>
              <w:divBdr>
                <w:top w:val="none" w:sz="0" w:space="0" w:color="auto"/>
                <w:left w:val="none" w:sz="0" w:space="0" w:color="auto"/>
                <w:bottom w:val="none" w:sz="0" w:space="0" w:color="auto"/>
                <w:right w:val="none" w:sz="0" w:space="0" w:color="auto"/>
              </w:divBdr>
            </w:div>
            <w:div w:id="1827239853">
              <w:marLeft w:val="0"/>
              <w:marRight w:val="0"/>
              <w:marTop w:val="0"/>
              <w:marBottom w:val="0"/>
              <w:divBdr>
                <w:top w:val="none" w:sz="0" w:space="0" w:color="auto"/>
                <w:left w:val="none" w:sz="0" w:space="0" w:color="auto"/>
                <w:bottom w:val="none" w:sz="0" w:space="0" w:color="auto"/>
                <w:right w:val="none" w:sz="0" w:space="0" w:color="auto"/>
              </w:divBdr>
            </w:div>
            <w:div w:id="1117138962">
              <w:marLeft w:val="0"/>
              <w:marRight w:val="0"/>
              <w:marTop w:val="0"/>
              <w:marBottom w:val="0"/>
              <w:divBdr>
                <w:top w:val="none" w:sz="0" w:space="0" w:color="auto"/>
                <w:left w:val="none" w:sz="0" w:space="0" w:color="auto"/>
                <w:bottom w:val="none" w:sz="0" w:space="0" w:color="auto"/>
                <w:right w:val="none" w:sz="0" w:space="0" w:color="auto"/>
              </w:divBdr>
            </w:div>
            <w:div w:id="698241001">
              <w:marLeft w:val="0"/>
              <w:marRight w:val="0"/>
              <w:marTop w:val="0"/>
              <w:marBottom w:val="0"/>
              <w:divBdr>
                <w:top w:val="none" w:sz="0" w:space="0" w:color="auto"/>
                <w:left w:val="none" w:sz="0" w:space="0" w:color="auto"/>
                <w:bottom w:val="none" w:sz="0" w:space="0" w:color="auto"/>
                <w:right w:val="none" w:sz="0" w:space="0" w:color="auto"/>
              </w:divBdr>
            </w:div>
            <w:div w:id="1241712455">
              <w:marLeft w:val="0"/>
              <w:marRight w:val="0"/>
              <w:marTop w:val="0"/>
              <w:marBottom w:val="0"/>
              <w:divBdr>
                <w:top w:val="none" w:sz="0" w:space="0" w:color="auto"/>
                <w:left w:val="none" w:sz="0" w:space="0" w:color="auto"/>
                <w:bottom w:val="none" w:sz="0" w:space="0" w:color="auto"/>
                <w:right w:val="none" w:sz="0" w:space="0" w:color="auto"/>
              </w:divBdr>
            </w:div>
            <w:div w:id="826823844">
              <w:marLeft w:val="0"/>
              <w:marRight w:val="0"/>
              <w:marTop w:val="0"/>
              <w:marBottom w:val="0"/>
              <w:divBdr>
                <w:top w:val="none" w:sz="0" w:space="0" w:color="auto"/>
                <w:left w:val="none" w:sz="0" w:space="0" w:color="auto"/>
                <w:bottom w:val="none" w:sz="0" w:space="0" w:color="auto"/>
                <w:right w:val="none" w:sz="0" w:space="0" w:color="auto"/>
              </w:divBdr>
            </w:div>
            <w:div w:id="847599754">
              <w:marLeft w:val="0"/>
              <w:marRight w:val="0"/>
              <w:marTop w:val="0"/>
              <w:marBottom w:val="0"/>
              <w:divBdr>
                <w:top w:val="none" w:sz="0" w:space="0" w:color="auto"/>
                <w:left w:val="none" w:sz="0" w:space="0" w:color="auto"/>
                <w:bottom w:val="none" w:sz="0" w:space="0" w:color="auto"/>
                <w:right w:val="none" w:sz="0" w:space="0" w:color="auto"/>
              </w:divBdr>
            </w:div>
            <w:div w:id="1024941012">
              <w:marLeft w:val="0"/>
              <w:marRight w:val="0"/>
              <w:marTop w:val="0"/>
              <w:marBottom w:val="0"/>
              <w:divBdr>
                <w:top w:val="none" w:sz="0" w:space="0" w:color="auto"/>
                <w:left w:val="none" w:sz="0" w:space="0" w:color="auto"/>
                <w:bottom w:val="none" w:sz="0" w:space="0" w:color="auto"/>
                <w:right w:val="none" w:sz="0" w:space="0" w:color="auto"/>
              </w:divBdr>
            </w:div>
            <w:div w:id="1958103839">
              <w:marLeft w:val="0"/>
              <w:marRight w:val="0"/>
              <w:marTop w:val="0"/>
              <w:marBottom w:val="0"/>
              <w:divBdr>
                <w:top w:val="none" w:sz="0" w:space="0" w:color="auto"/>
                <w:left w:val="none" w:sz="0" w:space="0" w:color="auto"/>
                <w:bottom w:val="none" w:sz="0" w:space="0" w:color="auto"/>
                <w:right w:val="none" w:sz="0" w:space="0" w:color="auto"/>
              </w:divBdr>
            </w:div>
            <w:div w:id="327831548">
              <w:marLeft w:val="0"/>
              <w:marRight w:val="0"/>
              <w:marTop w:val="0"/>
              <w:marBottom w:val="0"/>
              <w:divBdr>
                <w:top w:val="none" w:sz="0" w:space="0" w:color="auto"/>
                <w:left w:val="none" w:sz="0" w:space="0" w:color="auto"/>
                <w:bottom w:val="none" w:sz="0" w:space="0" w:color="auto"/>
                <w:right w:val="none" w:sz="0" w:space="0" w:color="auto"/>
              </w:divBdr>
            </w:div>
            <w:div w:id="120459187">
              <w:marLeft w:val="0"/>
              <w:marRight w:val="0"/>
              <w:marTop w:val="0"/>
              <w:marBottom w:val="0"/>
              <w:divBdr>
                <w:top w:val="none" w:sz="0" w:space="0" w:color="auto"/>
                <w:left w:val="none" w:sz="0" w:space="0" w:color="auto"/>
                <w:bottom w:val="none" w:sz="0" w:space="0" w:color="auto"/>
                <w:right w:val="none" w:sz="0" w:space="0" w:color="auto"/>
              </w:divBdr>
            </w:div>
            <w:div w:id="17060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9373">
      <w:bodyDiv w:val="1"/>
      <w:marLeft w:val="0"/>
      <w:marRight w:val="0"/>
      <w:marTop w:val="0"/>
      <w:marBottom w:val="0"/>
      <w:divBdr>
        <w:top w:val="none" w:sz="0" w:space="0" w:color="auto"/>
        <w:left w:val="none" w:sz="0" w:space="0" w:color="auto"/>
        <w:bottom w:val="none" w:sz="0" w:space="0" w:color="auto"/>
        <w:right w:val="none" w:sz="0" w:space="0" w:color="auto"/>
      </w:divBdr>
    </w:div>
    <w:div w:id="186398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07/relationships/diagramDrawing" Target="diagrams/drawing1.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Layout" Target="diagrams/layout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EFFDD5-59A8-4849-882B-3B7B0F1C9A5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E2DDE82-FA83-493F-ABF7-40EA3E4BD7B6}">
      <dgm:prSet phldrT="[Text]" custT="1"/>
      <dgm:spPr/>
      <dgm:t>
        <a:bodyPr/>
        <a:lstStyle/>
        <a:p>
          <a:r>
            <a:rPr lang="en-US" sz="700"/>
            <a:t>Root</a:t>
          </a:r>
        </a:p>
      </dgm:t>
    </dgm:pt>
    <dgm:pt modelId="{E4CA5348-59DD-4E20-BF77-27DFBED734C7}" type="parTrans" cxnId="{B4A50E43-C6C4-4C37-AC57-D2D275A04A7A}">
      <dgm:prSet/>
      <dgm:spPr/>
      <dgm:t>
        <a:bodyPr/>
        <a:lstStyle/>
        <a:p>
          <a:endParaRPr lang="en-US"/>
        </a:p>
      </dgm:t>
    </dgm:pt>
    <dgm:pt modelId="{1DE97354-A861-4367-8ECE-FF00509986E6}" type="sibTrans" cxnId="{B4A50E43-C6C4-4C37-AC57-D2D275A04A7A}">
      <dgm:prSet/>
      <dgm:spPr/>
      <dgm:t>
        <a:bodyPr/>
        <a:lstStyle/>
        <a:p>
          <a:endParaRPr lang="en-US"/>
        </a:p>
      </dgm:t>
    </dgm:pt>
    <dgm:pt modelId="{A9164C99-05A8-4128-BEED-6E5E48C071ED}">
      <dgm:prSet phldrT="[Text]" custT="1"/>
      <dgm:spPr/>
      <dgm:t>
        <a:bodyPr/>
        <a:lstStyle/>
        <a:p>
          <a:r>
            <a:rPr lang="en-US" sz="700"/>
            <a:t>bin</a:t>
          </a:r>
        </a:p>
      </dgm:t>
    </dgm:pt>
    <dgm:pt modelId="{1A2FD85E-B59F-4A2E-BE26-1AE1B74F9840}" type="parTrans" cxnId="{A68E901C-94F8-48CE-9DD6-FC7FDDC67E83}">
      <dgm:prSet/>
      <dgm:spPr/>
      <dgm:t>
        <a:bodyPr/>
        <a:lstStyle/>
        <a:p>
          <a:endParaRPr lang="en-US" sz="700"/>
        </a:p>
      </dgm:t>
    </dgm:pt>
    <dgm:pt modelId="{47F6230D-9724-4BAA-9B23-F0D8AC718325}" type="sibTrans" cxnId="{A68E901C-94F8-48CE-9DD6-FC7FDDC67E83}">
      <dgm:prSet/>
      <dgm:spPr/>
      <dgm:t>
        <a:bodyPr/>
        <a:lstStyle/>
        <a:p>
          <a:endParaRPr lang="en-US"/>
        </a:p>
      </dgm:t>
    </dgm:pt>
    <dgm:pt modelId="{C0BDB49B-6D8F-45C6-9EE4-8ECE752F664A}">
      <dgm:prSet phldrT="[Text]" custT="1"/>
      <dgm:spPr/>
      <dgm:t>
        <a:bodyPr/>
        <a:lstStyle/>
        <a:p>
          <a:r>
            <a:rPr lang="en-US" sz="700"/>
            <a:t>docs</a:t>
          </a:r>
        </a:p>
      </dgm:t>
    </dgm:pt>
    <dgm:pt modelId="{225E47E9-D853-4911-BE47-DEDD4EB601FC}" type="parTrans" cxnId="{021BF976-8AE3-4DD6-B16C-491F73B13D43}">
      <dgm:prSet/>
      <dgm:spPr/>
      <dgm:t>
        <a:bodyPr/>
        <a:lstStyle/>
        <a:p>
          <a:endParaRPr lang="en-US" sz="700"/>
        </a:p>
      </dgm:t>
    </dgm:pt>
    <dgm:pt modelId="{08264619-BD3B-4B8B-91AF-086C9C97440D}" type="sibTrans" cxnId="{021BF976-8AE3-4DD6-B16C-491F73B13D43}">
      <dgm:prSet/>
      <dgm:spPr/>
      <dgm:t>
        <a:bodyPr/>
        <a:lstStyle/>
        <a:p>
          <a:endParaRPr lang="en-US"/>
        </a:p>
      </dgm:t>
    </dgm:pt>
    <dgm:pt modelId="{EEF06A52-57A2-474D-BFEB-EB6132D6BEF6}">
      <dgm:prSet phldrT="[Text]" custT="1"/>
      <dgm:spPr/>
      <dgm:t>
        <a:bodyPr/>
        <a:lstStyle/>
        <a:p>
          <a:r>
            <a:rPr lang="en-US" sz="700"/>
            <a:t>obj</a:t>
          </a:r>
        </a:p>
      </dgm:t>
    </dgm:pt>
    <dgm:pt modelId="{41EB62ED-9295-4FDE-BCD8-D427B2FCD370}" type="parTrans" cxnId="{CAD5200B-084E-4B39-847F-E899F9F4CC75}">
      <dgm:prSet/>
      <dgm:spPr/>
      <dgm:t>
        <a:bodyPr/>
        <a:lstStyle/>
        <a:p>
          <a:endParaRPr lang="en-US" sz="700"/>
        </a:p>
      </dgm:t>
    </dgm:pt>
    <dgm:pt modelId="{CF26215D-355B-4D25-82C5-BA542499EA99}" type="sibTrans" cxnId="{CAD5200B-084E-4B39-847F-E899F9F4CC75}">
      <dgm:prSet/>
      <dgm:spPr/>
      <dgm:t>
        <a:bodyPr/>
        <a:lstStyle/>
        <a:p>
          <a:endParaRPr lang="en-US"/>
        </a:p>
      </dgm:t>
    </dgm:pt>
    <dgm:pt modelId="{0D95B80B-21C5-41A3-AD11-8D8B481513B8}">
      <dgm:prSet phldrT="[Text]" custT="1"/>
      <dgm:spPr/>
      <dgm:t>
        <a:bodyPr/>
        <a:lstStyle/>
        <a:p>
          <a:r>
            <a:rPr lang="en-US" sz="700"/>
            <a:t>src</a:t>
          </a:r>
        </a:p>
      </dgm:t>
    </dgm:pt>
    <dgm:pt modelId="{218A1944-3D62-4C6A-8EA1-F14011D4409C}" type="parTrans" cxnId="{CBEA3625-C435-4719-AD10-DF150AC6799F}">
      <dgm:prSet/>
      <dgm:spPr/>
      <dgm:t>
        <a:bodyPr/>
        <a:lstStyle/>
        <a:p>
          <a:endParaRPr lang="en-US" sz="700"/>
        </a:p>
      </dgm:t>
    </dgm:pt>
    <dgm:pt modelId="{1BDA6E3B-E43A-41BB-BB65-11B066F60D51}" type="sibTrans" cxnId="{CBEA3625-C435-4719-AD10-DF150AC6799F}">
      <dgm:prSet/>
      <dgm:spPr/>
      <dgm:t>
        <a:bodyPr/>
        <a:lstStyle/>
        <a:p>
          <a:endParaRPr lang="en-US"/>
        </a:p>
      </dgm:t>
    </dgm:pt>
    <dgm:pt modelId="{F8BB22CA-63AD-4CBE-B8E6-9228C3ACF2D0}">
      <dgm:prSet phldrT="[Text]" custT="1"/>
      <dgm:spPr>
        <a:solidFill>
          <a:srgbClr val="00B0F0"/>
        </a:solidFill>
      </dgm:spPr>
      <dgm:t>
        <a:bodyPr/>
        <a:lstStyle/>
        <a:p>
          <a:r>
            <a:rPr lang="en-US" sz="700"/>
            <a:t>main.c</a:t>
          </a:r>
        </a:p>
      </dgm:t>
    </dgm:pt>
    <dgm:pt modelId="{811CDC4E-5FA0-4BB9-8578-C7B21EFF7F67}" type="parTrans" cxnId="{D0F301F5-C6BE-4FF0-96B2-848501A22DA5}">
      <dgm:prSet/>
      <dgm:spPr/>
      <dgm:t>
        <a:bodyPr/>
        <a:lstStyle/>
        <a:p>
          <a:endParaRPr lang="en-US" sz="700"/>
        </a:p>
      </dgm:t>
    </dgm:pt>
    <dgm:pt modelId="{AE3D975B-445B-4474-9F15-BC8019831D5E}" type="sibTrans" cxnId="{D0F301F5-C6BE-4FF0-96B2-848501A22DA5}">
      <dgm:prSet/>
      <dgm:spPr/>
      <dgm:t>
        <a:bodyPr/>
        <a:lstStyle/>
        <a:p>
          <a:endParaRPr lang="en-US"/>
        </a:p>
      </dgm:t>
    </dgm:pt>
    <dgm:pt modelId="{6DC3FBA2-67AD-42C0-9534-56FE473F6BE4}">
      <dgm:prSet phldrT="[Text]" custT="1"/>
      <dgm:spPr>
        <a:solidFill>
          <a:srgbClr val="00B0F0"/>
        </a:solidFill>
      </dgm:spPr>
      <dgm:t>
        <a:bodyPr/>
        <a:lstStyle/>
        <a:p>
          <a:r>
            <a:rPr lang="en-US" sz="700"/>
            <a:t>makefile</a:t>
          </a:r>
        </a:p>
      </dgm:t>
    </dgm:pt>
    <dgm:pt modelId="{A7479DF7-3C24-445B-8D29-AE3DA01095CA}" type="parTrans" cxnId="{6758CA3B-99F2-491A-8AD3-83B2519D25F2}">
      <dgm:prSet/>
      <dgm:spPr/>
      <dgm:t>
        <a:bodyPr/>
        <a:lstStyle/>
        <a:p>
          <a:endParaRPr lang="en-US" sz="700"/>
        </a:p>
      </dgm:t>
    </dgm:pt>
    <dgm:pt modelId="{648E29CC-D86B-4B7C-A20A-E487F6B3F09D}" type="sibTrans" cxnId="{6758CA3B-99F2-491A-8AD3-83B2519D25F2}">
      <dgm:prSet/>
      <dgm:spPr/>
      <dgm:t>
        <a:bodyPr/>
        <a:lstStyle/>
        <a:p>
          <a:endParaRPr lang="en-US"/>
        </a:p>
      </dgm:t>
    </dgm:pt>
    <dgm:pt modelId="{5AC87667-D6FC-4201-A656-FFAC1279FAD9}">
      <dgm:prSet phldrT="[Text]" custT="1"/>
      <dgm:spPr/>
      <dgm:t>
        <a:bodyPr/>
        <a:lstStyle/>
        <a:p>
          <a:r>
            <a:rPr lang="en-US" sz="700"/>
            <a:t>editor_tool</a:t>
          </a:r>
        </a:p>
      </dgm:t>
    </dgm:pt>
    <dgm:pt modelId="{EA5864C7-916C-4AEC-9A67-0DF1D4DF391D}" type="parTrans" cxnId="{BCDC7BDA-05EE-4F0E-BA59-09961A0BC70C}">
      <dgm:prSet/>
      <dgm:spPr/>
      <dgm:t>
        <a:bodyPr/>
        <a:lstStyle/>
        <a:p>
          <a:endParaRPr lang="en-US" sz="700"/>
        </a:p>
      </dgm:t>
    </dgm:pt>
    <dgm:pt modelId="{93DB240D-B3E1-4D7F-98A5-9BBA2734A1D4}" type="sibTrans" cxnId="{BCDC7BDA-05EE-4F0E-BA59-09961A0BC70C}">
      <dgm:prSet/>
      <dgm:spPr/>
      <dgm:t>
        <a:bodyPr/>
        <a:lstStyle/>
        <a:p>
          <a:endParaRPr lang="en-US"/>
        </a:p>
      </dgm:t>
    </dgm:pt>
    <dgm:pt modelId="{D5674D9D-FFA5-41BC-A5FD-E3F125F57177}">
      <dgm:prSet phldrT="[Text]" custT="1"/>
      <dgm:spPr/>
      <dgm:t>
        <a:bodyPr/>
        <a:lstStyle/>
        <a:p>
          <a:r>
            <a:rPr lang="en-US" sz="700"/>
            <a:t>evolution</a:t>
          </a:r>
        </a:p>
      </dgm:t>
    </dgm:pt>
    <dgm:pt modelId="{1A3C2531-0962-41F1-BFB9-15E03634DF5C}" type="parTrans" cxnId="{F082219A-05C0-4F6D-A567-77814A08C667}">
      <dgm:prSet/>
      <dgm:spPr/>
      <dgm:t>
        <a:bodyPr/>
        <a:lstStyle/>
        <a:p>
          <a:endParaRPr lang="en-US" sz="700"/>
        </a:p>
      </dgm:t>
    </dgm:pt>
    <dgm:pt modelId="{C2A0DFA1-EDB9-4D43-9705-121A0A363C49}" type="sibTrans" cxnId="{F082219A-05C0-4F6D-A567-77814A08C667}">
      <dgm:prSet/>
      <dgm:spPr/>
      <dgm:t>
        <a:bodyPr/>
        <a:lstStyle/>
        <a:p>
          <a:endParaRPr lang="en-US"/>
        </a:p>
      </dgm:t>
    </dgm:pt>
    <dgm:pt modelId="{DDCD5D5B-63B9-497C-A28C-9CB5E347E1B5}">
      <dgm:prSet phldrT="[Text]" custT="1"/>
      <dgm:spPr/>
      <dgm:t>
        <a:bodyPr/>
        <a:lstStyle/>
        <a:p>
          <a:r>
            <a:rPr lang="en-US" sz="700"/>
            <a:t>files</a:t>
          </a:r>
        </a:p>
      </dgm:t>
    </dgm:pt>
    <dgm:pt modelId="{9AB0CA99-3463-42FB-8D3D-A8C32DE006CA}" type="parTrans" cxnId="{16539E98-DA92-4CFE-831B-F717A8FE9534}">
      <dgm:prSet/>
      <dgm:spPr/>
      <dgm:t>
        <a:bodyPr/>
        <a:lstStyle/>
        <a:p>
          <a:endParaRPr lang="en-US" sz="700"/>
        </a:p>
      </dgm:t>
    </dgm:pt>
    <dgm:pt modelId="{D63529A8-1AA6-4497-B59A-902907B69D23}" type="sibTrans" cxnId="{16539E98-DA92-4CFE-831B-F717A8FE9534}">
      <dgm:prSet/>
      <dgm:spPr/>
      <dgm:t>
        <a:bodyPr/>
        <a:lstStyle/>
        <a:p>
          <a:endParaRPr lang="en-US"/>
        </a:p>
      </dgm:t>
    </dgm:pt>
    <dgm:pt modelId="{7C928FD4-BDFD-4828-B5F8-AAB1245BFEC5}">
      <dgm:prSet phldrT="[Text]" custT="1"/>
      <dgm:spPr/>
      <dgm:t>
        <a:bodyPr/>
        <a:lstStyle/>
        <a:p>
          <a:r>
            <a:rPr lang="en-US" sz="700"/>
            <a:t>module</a:t>
          </a:r>
        </a:p>
      </dgm:t>
    </dgm:pt>
    <dgm:pt modelId="{CAAC0049-3BF4-4A9F-A870-9B6C278D9D98}" type="parTrans" cxnId="{EE20141E-4650-4FA2-99EA-9E4F453BC0D3}">
      <dgm:prSet/>
      <dgm:spPr/>
      <dgm:t>
        <a:bodyPr/>
        <a:lstStyle/>
        <a:p>
          <a:endParaRPr lang="en-US" sz="700"/>
        </a:p>
      </dgm:t>
    </dgm:pt>
    <dgm:pt modelId="{98B41CFF-53C2-419A-86AA-96C9EE2CD858}" type="sibTrans" cxnId="{EE20141E-4650-4FA2-99EA-9E4F453BC0D3}">
      <dgm:prSet/>
      <dgm:spPr/>
      <dgm:t>
        <a:bodyPr/>
        <a:lstStyle/>
        <a:p>
          <a:endParaRPr lang="en-US"/>
        </a:p>
      </dgm:t>
    </dgm:pt>
    <dgm:pt modelId="{48DA36AF-014B-4B43-A99D-DBF514885A2E}">
      <dgm:prSet phldrT="[Text]" custT="1"/>
      <dgm:spPr/>
      <dgm:t>
        <a:bodyPr/>
        <a:lstStyle/>
        <a:p>
          <a:r>
            <a:rPr lang="en-US" sz="700"/>
            <a:t>osaka</a:t>
          </a:r>
        </a:p>
      </dgm:t>
    </dgm:pt>
    <dgm:pt modelId="{6E77727F-6980-4B5C-916C-45716C3E3501}" type="parTrans" cxnId="{4DFC6CFF-A60A-447E-B2BD-09E0E917FA40}">
      <dgm:prSet/>
      <dgm:spPr/>
      <dgm:t>
        <a:bodyPr/>
        <a:lstStyle/>
        <a:p>
          <a:endParaRPr lang="en-US" sz="700"/>
        </a:p>
      </dgm:t>
    </dgm:pt>
    <dgm:pt modelId="{7F902DD2-ED6C-4E9B-B0B6-434EACE02E9B}" type="sibTrans" cxnId="{4DFC6CFF-A60A-447E-B2BD-09E0E917FA40}">
      <dgm:prSet/>
      <dgm:spPr/>
      <dgm:t>
        <a:bodyPr/>
        <a:lstStyle/>
        <a:p>
          <a:endParaRPr lang="en-US"/>
        </a:p>
      </dgm:t>
    </dgm:pt>
    <dgm:pt modelId="{3E12CBC3-1448-419F-9403-3FF85FDAF416}">
      <dgm:prSet phldrT="[Text]" custT="1"/>
      <dgm:spPr/>
      <dgm:t>
        <a:bodyPr/>
        <a:lstStyle/>
        <a:p>
          <a:r>
            <a:rPr lang="en-US" sz="700"/>
            <a:t>support</a:t>
          </a:r>
        </a:p>
      </dgm:t>
    </dgm:pt>
    <dgm:pt modelId="{20E89E3F-CDDD-4BA1-8AB8-40AF99A67C41}" type="parTrans" cxnId="{31143A8B-71F9-4236-B0DC-C19A10087F45}">
      <dgm:prSet/>
      <dgm:spPr/>
      <dgm:t>
        <a:bodyPr/>
        <a:lstStyle/>
        <a:p>
          <a:endParaRPr lang="en-US" sz="700"/>
        </a:p>
      </dgm:t>
    </dgm:pt>
    <dgm:pt modelId="{EA903403-9BB8-46CE-AB00-B69A3F985AE2}" type="sibTrans" cxnId="{31143A8B-71F9-4236-B0DC-C19A10087F45}">
      <dgm:prSet/>
      <dgm:spPr/>
      <dgm:t>
        <a:bodyPr/>
        <a:lstStyle/>
        <a:p>
          <a:endParaRPr lang="en-US"/>
        </a:p>
      </dgm:t>
    </dgm:pt>
    <dgm:pt modelId="{5A011808-6FEA-4E9B-A5B0-5FE5756CAC81}">
      <dgm:prSet phldrT="[Text]" custT="1"/>
      <dgm:spPr>
        <a:solidFill>
          <a:srgbClr val="00B0F0"/>
        </a:solidFill>
      </dgm:spPr>
      <dgm:t>
        <a:bodyPr/>
        <a:lstStyle/>
        <a:p>
          <a:r>
            <a:rPr lang="en-US" sz="700"/>
            <a:t>main.c</a:t>
          </a:r>
        </a:p>
      </dgm:t>
    </dgm:pt>
    <dgm:pt modelId="{2D1CA544-3DDF-45C6-A5A3-39543A5B3D95}" type="parTrans" cxnId="{CDD6DE2B-602B-4DE5-81B0-5BBDF2A33AFF}">
      <dgm:prSet/>
      <dgm:spPr/>
      <dgm:t>
        <a:bodyPr/>
        <a:lstStyle/>
        <a:p>
          <a:endParaRPr lang="en-US" sz="700"/>
        </a:p>
      </dgm:t>
    </dgm:pt>
    <dgm:pt modelId="{0BB30A51-A963-46F7-8F22-E72F85CA089D}" type="sibTrans" cxnId="{CDD6DE2B-602B-4DE5-81B0-5BBDF2A33AFF}">
      <dgm:prSet/>
      <dgm:spPr/>
      <dgm:t>
        <a:bodyPr/>
        <a:lstStyle/>
        <a:p>
          <a:endParaRPr lang="en-US"/>
        </a:p>
      </dgm:t>
    </dgm:pt>
    <dgm:pt modelId="{C0670D4E-1079-41EA-990D-3C54A430EC0E}">
      <dgm:prSet phldrT="[Text]" custT="1"/>
      <dgm:spPr>
        <a:solidFill>
          <a:srgbClr val="00B0F0"/>
        </a:solidFill>
      </dgm:spPr>
      <dgm:t>
        <a:bodyPr/>
        <a:lstStyle/>
        <a:p>
          <a:r>
            <a:rPr lang="en-US" sz="700"/>
            <a:t>makefile</a:t>
          </a:r>
        </a:p>
      </dgm:t>
    </dgm:pt>
    <dgm:pt modelId="{1A681B8D-2B00-4AB6-96AF-F33737414CAC}" type="parTrans" cxnId="{707DBCFF-C192-437A-A957-6BF3D10BC950}">
      <dgm:prSet/>
      <dgm:spPr/>
      <dgm:t>
        <a:bodyPr/>
        <a:lstStyle/>
        <a:p>
          <a:endParaRPr lang="en-US" sz="700"/>
        </a:p>
      </dgm:t>
    </dgm:pt>
    <dgm:pt modelId="{94923E25-1763-4B22-BF83-B7054542043F}" type="sibTrans" cxnId="{707DBCFF-C192-437A-A957-6BF3D10BC950}">
      <dgm:prSet/>
      <dgm:spPr/>
      <dgm:t>
        <a:bodyPr/>
        <a:lstStyle/>
        <a:p>
          <a:endParaRPr lang="en-US"/>
        </a:p>
      </dgm:t>
    </dgm:pt>
    <dgm:pt modelId="{3E7D2C75-2C98-4F92-A23B-1026E4160151}">
      <dgm:prSet phldrT="[Text]" custT="1"/>
      <dgm:spPr/>
      <dgm:t>
        <a:bodyPr/>
        <a:lstStyle/>
        <a:p>
          <a:r>
            <a:rPr lang="en-US" sz="700"/>
            <a:t>support</a:t>
          </a:r>
        </a:p>
      </dgm:t>
    </dgm:pt>
    <dgm:pt modelId="{774C78F9-0B87-443A-B1DE-322965018891}" type="parTrans" cxnId="{5CA98965-144C-4835-A58B-D0E151CDB789}">
      <dgm:prSet/>
      <dgm:spPr/>
      <dgm:t>
        <a:bodyPr/>
        <a:lstStyle/>
        <a:p>
          <a:endParaRPr lang="en-US" sz="700"/>
        </a:p>
      </dgm:t>
    </dgm:pt>
    <dgm:pt modelId="{F1A5DD43-7C4A-4DE5-B5A3-D7A59CD6EFBF}" type="sibTrans" cxnId="{5CA98965-144C-4835-A58B-D0E151CDB789}">
      <dgm:prSet/>
      <dgm:spPr/>
      <dgm:t>
        <a:bodyPr/>
        <a:lstStyle/>
        <a:p>
          <a:endParaRPr lang="en-US"/>
        </a:p>
      </dgm:t>
    </dgm:pt>
    <dgm:pt modelId="{441F9364-918F-431F-A2BB-299F1E545D10}">
      <dgm:prSet phldrT="[Text]" custT="1"/>
      <dgm:spPr>
        <a:solidFill>
          <a:srgbClr val="00B0F0"/>
        </a:solidFill>
      </dgm:spPr>
      <dgm:t>
        <a:bodyPr/>
        <a:lstStyle/>
        <a:p>
          <a:r>
            <a:rPr lang="en-US" sz="700"/>
            <a:t>crossover.h/.c</a:t>
          </a:r>
        </a:p>
      </dgm:t>
    </dgm:pt>
    <dgm:pt modelId="{E5D3B66B-9281-48BE-8389-FBC5F8C2864C}" type="parTrans" cxnId="{A6010ED5-7770-4AB9-BF1A-B9D63DB5244B}">
      <dgm:prSet/>
      <dgm:spPr/>
      <dgm:t>
        <a:bodyPr/>
        <a:lstStyle/>
        <a:p>
          <a:endParaRPr lang="en-US" sz="700"/>
        </a:p>
      </dgm:t>
    </dgm:pt>
    <dgm:pt modelId="{8580910E-7859-4D2C-BC87-283B432C9F3F}" type="sibTrans" cxnId="{A6010ED5-7770-4AB9-BF1A-B9D63DB5244B}">
      <dgm:prSet/>
      <dgm:spPr/>
      <dgm:t>
        <a:bodyPr/>
        <a:lstStyle/>
        <a:p>
          <a:endParaRPr lang="en-US"/>
        </a:p>
      </dgm:t>
    </dgm:pt>
    <dgm:pt modelId="{DDC713BB-CF10-4F04-A625-252DB8202C3C}">
      <dgm:prSet phldrT="[Text]" custT="1"/>
      <dgm:spPr>
        <a:solidFill>
          <a:srgbClr val="00B0F0"/>
        </a:solidFill>
      </dgm:spPr>
      <dgm:t>
        <a:bodyPr/>
        <a:lstStyle/>
        <a:p>
          <a:r>
            <a:rPr lang="en-US" sz="700"/>
            <a:t>evolution.h/.c</a:t>
          </a:r>
        </a:p>
      </dgm:t>
    </dgm:pt>
    <dgm:pt modelId="{302D4AE1-F4D0-4FF2-86ED-AB0CD0FC7DED}" type="parTrans" cxnId="{D1AD97E5-6A1D-4E94-BA24-DD433D4BD854}">
      <dgm:prSet/>
      <dgm:spPr/>
      <dgm:t>
        <a:bodyPr/>
        <a:lstStyle/>
        <a:p>
          <a:endParaRPr lang="en-US" sz="700"/>
        </a:p>
      </dgm:t>
    </dgm:pt>
    <dgm:pt modelId="{D2B21D60-C4FC-4679-A99F-AB103327B7D9}" type="sibTrans" cxnId="{D1AD97E5-6A1D-4E94-BA24-DD433D4BD854}">
      <dgm:prSet/>
      <dgm:spPr/>
      <dgm:t>
        <a:bodyPr/>
        <a:lstStyle/>
        <a:p>
          <a:endParaRPr lang="en-US"/>
        </a:p>
      </dgm:t>
    </dgm:pt>
    <dgm:pt modelId="{78659377-A74E-43CE-8933-FCF6A03F15EB}">
      <dgm:prSet phldrT="[Text]" custT="1"/>
      <dgm:spPr>
        <a:solidFill>
          <a:srgbClr val="00B0F0"/>
        </a:solidFill>
      </dgm:spPr>
      <dgm:t>
        <a:bodyPr/>
        <a:lstStyle/>
        <a:p>
          <a:r>
            <a:rPr lang="en-US" sz="700"/>
            <a:t>fitness.h/.c</a:t>
          </a:r>
        </a:p>
      </dgm:t>
    </dgm:pt>
    <dgm:pt modelId="{D4DB1C21-2936-4502-ABD5-43BD2D3CFFC1}" type="parTrans" cxnId="{D03E573E-F771-4FC4-A250-08194C3C63A3}">
      <dgm:prSet/>
      <dgm:spPr/>
      <dgm:t>
        <a:bodyPr/>
        <a:lstStyle/>
        <a:p>
          <a:endParaRPr lang="en-US" sz="700"/>
        </a:p>
      </dgm:t>
    </dgm:pt>
    <dgm:pt modelId="{1CCC313C-51A0-4A29-A169-E20ECA8A5269}" type="sibTrans" cxnId="{D03E573E-F771-4FC4-A250-08194C3C63A3}">
      <dgm:prSet/>
      <dgm:spPr/>
      <dgm:t>
        <a:bodyPr/>
        <a:lstStyle/>
        <a:p>
          <a:endParaRPr lang="en-US"/>
        </a:p>
      </dgm:t>
    </dgm:pt>
    <dgm:pt modelId="{16D936AC-2B7C-4A3D-902B-225660FF7817}">
      <dgm:prSet phldrT="[Text]" custT="1"/>
      <dgm:spPr>
        <a:solidFill>
          <a:srgbClr val="00B0F0"/>
        </a:solidFill>
      </dgm:spPr>
      <dgm:t>
        <a:bodyPr/>
        <a:lstStyle/>
        <a:p>
          <a:r>
            <a:rPr lang="en-US" sz="700"/>
            <a:t>generation.h/.c</a:t>
          </a:r>
        </a:p>
      </dgm:t>
    </dgm:pt>
    <dgm:pt modelId="{1D776888-8FB3-43E8-AE0F-8FCE49D7E429}" type="parTrans" cxnId="{2A3B2B74-D491-4160-A74E-967661404CBE}">
      <dgm:prSet/>
      <dgm:spPr/>
      <dgm:t>
        <a:bodyPr/>
        <a:lstStyle/>
        <a:p>
          <a:endParaRPr lang="en-US" sz="700"/>
        </a:p>
      </dgm:t>
    </dgm:pt>
    <dgm:pt modelId="{103D2CB5-F9D1-47C3-BFA2-A42D5155F908}" type="sibTrans" cxnId="{2A3B2B74-D491-4160-A74E-967661404CBE}">
      <dgm:prSet/>
      <dgm:spPr/>
      <dgm:t>
        <a:bodyPr/>
        <a:lstStyle/>
        <a:p>
          <a:endParaRPr lang="en-US"/>
        </a:p>
      </dgm:t>
    </dgm:pt>
    <dgm:pt modelId="{8D8D92EA-407C-4333-BB88-D3B8B2A6644A}">
      <dgm:prSet phldrT="[Text]" custT="1"/>
      <dgm:spPr>
        <a:solidFill>
          <a:srgbClr val="00B0F0"/>
        </a:solidFill>
      </dgm:spPr>
      <dgm:t>
        <a:bodyPr/>
        <a:lstStyle/>
        <a:p>
          <a:r>
            <a:rPr lang="en-US" sz="700"/>
            <a:t>mutation.h/.c</a:t>
          </a:r>
        </a:p>
      </dgm:t>
    </dgm:pt>
    <dgm:pt modelId="{EEB9CE69-2FE8-470A-BDD6-2891347460E5}" type="parTrans" cxnId="{6C801E8E-C8DC-4F4D-B9DA-B89F2E5BDFFF}">
      <dgm:prSet/>
      <dgm:spPr/>
      <dgm:t>
        <a:bodyPr/>
        <a:lstStyle/>
        <a:p>
          <a:endParaRPr lang="en-US" sz="700"/>
        </a:p>
      </dgm:t>
    </dgm:pt>
    <dgm:pt modelId="{2790DEC0-BADB-4FC1-B5D9-955521CDDBAA}" type="sibTrans" cxnId="{6C801E8E-C8DC-4F4D-B9DA-B89F2E5BDFFF}">
      <dgm:prSet/>
      <dgm:spPr/>
      <dgm:t>
        <a:bodyPr/>
        <a:lstStyle/>
        <a:p>
          <a:endParaRPr lang="en-US"/>
        </a:p>
      </dgm:t>
    </dgm:pt>
    <dgm:pt modelId="{1C4A4ECC-8CEB-4880-A95F-731B93877ACF}">
      <dgm:prSet phldrT="[Text]" custT="1"/>
      <dgm:spPr>
        <a:solidFill>
          <a:srgbClr val="00B0F0"/>
        </a:solidFill>
      </dgm:spPr>
      <dgm:t>
        <a:bodyPr/>
        <a:lstStyle/>
        <a:p>
          <a:r>
            <a:rPr lang="en-US" sz="700"/>
            <a:t>selection.h/.c</a:t>
          </a:r>
        </a:p>
      </dgm:t>
    </dgm:pt>
    <dgm:pt modelId="{DEF72D96-3490-4C1E-8B67-2654ACE56E91}" type="parTrans" cxnId="{3567DBD2-A463-4C93-94AF-7128DD29310F}">
      <dgm:prSet/>
      <dgm:spPr/>
      <dgm:t>
        <a:bodyPr/>
        <a:lstStyle/>
        <a:p>
          <a:endParaRPr lang="en-US" sz="700"/>
        </a:p>
      </dgm:t>
    </dgm:pt>
    <dgm:pt modelId="{8A791363-B97E-4698-9884-DF5B0562F215}" type="sibTrans" cxnId="{3567DBD2-A463-4C93-94AF-7128DD29310F}">
      <dgm:prSet/>
      <dgm:spPr/>
      <dgm:t>
        <a:bodyPr/>
        <a:lstStyle/>
        <a:p>
          <a:endParaRPr lang="en-US"/>
        </a:p>
      </dgm:t>
    </dgm:pt>
    <dgm:pt modelId="{C1A52927-1E66-4D0A-9027-F18396E2DDC7}">
      <dgm:prSet phldrT="[Text]" custT="1"/>
      <dgm:spPr/>
      <dgm:t>
        <a:bodyPr/>
        <a:lstStyle/>
        <a:p>
          <a:r>
            <a:rPr lang="en-US" sz="700"/>
            <a:t>source_files</a:t>
          </a:r>
        </a:p>
      </dgm:t>
    </dgm:pt>
    <dgm:pt modelId="{7E265EB4-3A17-4E18-B27D-4DBAA0A26726}" type="parTrans" cxnId="{9D38A882-CD2C-4036-9A61-BF12B7C8A433}">
      <dgm:prSet/>
      <dgm:spPr/>
      <dgm:t>
        <a:bodyPr/>
        <a:lstStyle/>
        <a:p>
          <a:endParaRPr lang="en-US" sz="700"/>
        </a:p>
      </dgm:t>
    </dgm:pt>
    <dgm:pt modelId="{E893300C-3C60-41DA-8D0F-9446FE198D97}" type="sibTrans" cxnId="{9D38A882-CD2C-4036-9A61-BF12B7C8A433}">
      <dgm:prSet/>
      <dgm:spPr/>
      <dgm:t>
        <a:bodyPr/>
        <a:lstStyle/>
        <a:p>
          <a:endParaRPr lang="en-US"/>
        </a:p>
      </dgm:t>
    </dgm:pt>
    <dgm:pt modelId="{C7A8A401-4D32-4FC5-B622-CFCD293DF2CD}">
      <dgm:prSet phldrT="[Text]" custT="1"/>
      <dgm:spPr>
        <a:solidFill>
          <a:srgbClr val="00B0F0"/>
        </a:solidFill>
      </dgm:spPr>
      <dgm:t>
        <a:bodyPr/>
        <a:lstStyle/>
        <a:p>
          <a:r>
            <a:rPr lang="en-US" sz="700"/>
            <a:t>assembler.h/.c</a:t>
          </a:r>
        </a:p>
      </dgm:t>
    </dgm:pt>
    <dgm:pt modelId="{4D5A48E4-7470-4F7E-8F2A-C127EC7B6D5B}" type="parTrans" cxnId="{BD5F697C-A905-4A43-A9B4-9F4F2A664840}">
      <dgm:prSet/>
      <dgm:spPr/>
      <dgm:t>
        <a:bodyPr/>
        <a:lstStyle/>
        <a:p>
          <a:endParaRPr lang="en-US" sz="700"/>
        </a:p>
      </dgm:t>
    </dgm:pt>
    <dgm:pt modelId="{64DB1027-55B9-475A-A866-61044DD56FC8}" type="sibTrans" cxnId="{BD5F697C-A905-4A43-A9B4-9F4F2A664840}">
      <dgm:prSet/>
      <dgm:spPr/>
      <dgm:t>
        <a:bodyPr/>
        <a:lstStyle/>
        <a:p>
          <a:endParaRPr lang="en-US"/>
        </a:p>
      </dgm:t>
    </dgm:pt>
    <dgm:pt modelId="{7B47669D-7F59-4600-83DD-9735698280FC}">
      <dgm:prSet phldrT="[Text]" custT="1"/>
      <dgm:spPr>
        <a:solidFill>
          <a:srgbClr val="00B0F0"/>
        </a:solidFill>
      </dgm:spPr>
      <dgm:t>
        <a:bodyPr/>
        <a:lstStyle/>
        <a:p>
          <a:r>
            <a:rPr lang="en-US" sz="700"/>
            <a:t>binary_up_to_512.h/.c</a:t>
          </a:r>
        </a:p>
      </dgm:t>
    </dgm:pt>
    <dgm:pt modelId="{D21D67FE-EFA1-4CA3-8C86-171949E3E086}" type="parTrans" cxnId="{5DD1AA66-9A9D-46CA-AA54-88AD509DD193}">
      <dgm:prSet/>
      <dgm:spPr/>
      <dgm:t>
        <a:bodyPr/>
        <a:lstStyle/>
        <a:p>
          <a:endParaRPr lang="en-US" sz="700"/>
        </a:p>
      </dgm:t>
    </dgm:pt>
    <dgm:pt modelId="{A7E1350F-382C-482C-B89A-2FD2CF2082F8}" type="sibTrans" cxnId="{5DD1AA66-9A9D-46CA-AA54-88AD509DD193}">
      <dgm:prSet/>
      <dgm:spPr/>
      <dgm:t>
        <a:bodyPr/>
        <a:lstStyle/>
        <a:p>
          <a:endParaRPr lang="en-US"/>
        </a:p>
      </dgm:t>
    </dgm:pt>
    <dgm:pt modelId="{699CDCBE-F7BC-423A-BDA0-E4DFB523ADAC}">
      <dgm:prSet phldrT="[Text]" custT="1"/>
      <dgm:spPr>
        <a:solidFill>
          <a:srgbClr val="00B0F0"/>
        </a:solidFill>
      </dgm:spPr>
      <dgm:t>
        <a:bodyPr/>
        <a:lstStyle/>
        <a:p>
          <a:r>
            <a:rPr lang="en-US" sz="700"/>
            <a:t>llvm_pass.h/.c</a:t>
          </a:r>
        </a:p>
      </dgm:t>
    </dgm:pt>
    <dgm:pt modelId="{E14AD8F8-2838-4679-81EC-2C1D8590E51D}" type="parTrans" cxnId="{7240D694-22C4-42BA-A53B-F1F387840B76}">
      <dgm:prSet/>
      <dgm:spPr/>
      <dgm:t>
        <a:bodyPr/>
        <a:lstStyle/>
        <a:p>
          <a:endParaRPr lang="en-US" sz="700"/>
        </a:p>
      </dgm:t>
    </dgm:pt>
    <dgm:pt modelId="{4EE69E1D-896C-4892-87C4-9B232D29E17F}" type="sibTrans" cxnId="{7240D694-22C4-42BA-A53B-F1F387840B76}">
      <dgm:prSet/>
      <dgm:spPr/>
      <dgm:t>
        <a:bodyPr/>
        <a:lstStyle/>
        <a:p>
          <a:endParaRPr lang="en-US"/>
        </a:p>
      </dgm:t>
    </dgm:pt>
    <dgm:pt modelId="{9091DFC8-6B5F-4550-8D46-FAB37F78688B}">
      <dgm:prSet phldrT="[Text]" custT="1"/>
      <dgm:spPr>
        <a:solidFill>
          <a:srgbClr val="00B0F0"/>
        </a:solidFill>
      </dgm:spPr>
      <dgm:t>
        <a:bodyPr/>
        <a:lstStyle/>
        <a:p>
          <a:r>
            <a:rPr lang="en-US" sz="700"/>
            <a:t>modules.h/.c</a:t>
          </a:r>
        </a:p>
      </dgm:t>
    </dgm:pt>
    <dgm:pt modelId="{F5EA6C6D-C026-4BD0-B3E6-7E99B13458D7}" type="parTrans" cxnId="{A0976EF1-BA53-4482-BB7D-C1C08AFE8C0C}">
      <dgm:prSet/>
      <dgm:spPr/>
      <dgm:t>
        <a:bodyPr/>
        <a:lstStyle/>
        <a:p>
          <a:endParaRPr lang="en-US" sz="700"/>
        </a:p>
      </dgm:t>
    </dgm:pt>
    <dgm:pt modelId="{86BA2B7E-E29C-420C-9F6A-6C973B3AC562}" type="sibTrans" cxnId="{A0976EF1-BA53-4482-BB7D-C1C08AFE8C0C}">
      <dgm:prSet/>
      <dgm:spPr/>
      <dgm:t>
        <a:bodyPr/>
        <a:lstStyle/>
        <a:p>
          <a:endParaRPr lang="en-US"/>
        </a:p>
      </dgm:t>
    </dgm:pt>
    <dgm:pt modelId="{01C9A3CE-3D4D-491E-961B-C8C6E0FC5467}">
      <dgm:prSet phldrT="[Text]" custT="1"/>
      <dgm:spPr>
        <a:solidFill>
          <a:srgbClr val="00B0F0"/>
        </a:solidFill>
      </dgm:spPr>
      <dgm:t>
        <a:bodyPr/>
        <a:lstStyle/>
        <a:p>
          <a:r>
            <a:rPr lang="en-US" sz="700"/>
            <a:t>osaka_string.h/.c</a:t>
          </a:r>
        </a:p>
      </dgm:t>
    </dgm:pt>
    <dgm:pt modelId="{5360A245-E71A-4799-90A5-DFB4F5BBCDC5}" type="parTrans" cxnId="{92174C04-34A7-45CC-B2B4-2F00B97D45A0}">
      <dgm:prSet/>
      <dgm:spPr/>
      <dgm:t>
        <a:bodyPr/>
        <a:lstStyle/>
        <a:p>
          <a:endParaRPr lang="en-US" sz="700"/>
        </a:p>
      </dgm:t>
    </dgm:pt>
    <dgm:pt modelId="{DB527396-992E-462A-8A38-B4174B76DAEE}" type="sibTrans" cxnId="{92174C04-34A7-45CC-B2B4-2F00B97D45A0}">
      <dgm:prSet/>
      <dgm:spPr/>
      <dgm:t>
        <a:bodyPr/>
        <a:lstStyle/>
        <a:p>
          <a:endParaRPr lang="en-US"/>
        </a:p>
      </dgm:t>
    </dgm:pt>
    <dgm:pt modelId="{2154951E-69D0-4F0A-96FA-DFE3DAECCC05}">
      <dgm:prSet phldrT="[Text]" custT="1"/>
      <dgm:spPr>
        <a:solidFill>
          <a:srgbClr val="00B0F0"/>
        </a:solidFill>
      </dgm:spPr>
      <dgm:t>
        <a:bodyPr/>
        <a:lstStyle/>
        <a:p>
          <a:r>
            <a:rPr lang="en-US" sz="700"/>
            <a:t>simple.h/.c</a:t>
          </a:r>
        </a:p>
      </dgm:t>
    </dgm:pt>
    <dgm:pt modelId="{B3FC0369-2CD7-4F47-8697-385BBFB529D7}" type="parTrans" cxnId="{A3CED799-EDB4-4F84-89C9-8A49167D7BC5}">
      <dgm:prSet/>
      <dgm:spPr/>
      <dgm:t>
        <a:bodyPr/>
        <a:lstStyle/>
        <a:p>
          <a:endParaRPr lang="en-US" sz="700"/>
        </a:p>
      </dgm:t>
    </dgm:pt>
    <dgm:pt modelId="{1FBAA18A-6007-4F56-ADF5-4C4C7C86A4DF}" type="sibTrans" cxnId="{A3CED799-EDB4-4F84-89C9-8A49167D7BC5}">
      <dgm:prSet/>
      <dgm:spPr/>
      <dgm:t>
        <a:bodyPr/>
        <a:lstStyle/>
        <a:p>
          <a:endParaRPr lang="en-US"/>
        </a:p>
      </dgm:t>
    </dgm:pt>
    <dgm:pt modelId="{E4E1B0ED-DE72-4DAB-98D2-AA684B09E298}">
      <dgm:prSet phldrT="[Text]" custT="1"/>
      <dgm:spPr>
        <a:solidFill>
          <a:srgbClr val="00B0F0"/>
        </a:solidFill>
      </dgm:spPr>
      <dgm:t>
        <a:bodyPr/>
        <a:lstStyle/>
        <a:p>
          <a:r>
            <a:rPr lang="en-US" sz="700"/>
            <a:t>makefile</a:t>
          </a:r>
        </a:p>
      </dgm:t>
    </dgm:pt>
    <dgm:pt modelId="{5EB5ECEB-B5B1-4A46-AD19-1959B94E5944}" type="parTrans" cxnId="{E9DAE2CC-C316-4B6B-8131-A78068D17A90}">
      <dgm:prSet/>
      <dgm:spPr/>
      <dgm:t>
        <a:bodyPr/>
        <a:lstStyle/>
        <a:p>
          <a:endParaRPr lang="en-US" sz="700"/>
        </a:p>
      </dgm:t>
    </dgm:pt>
    <dgm:pt modelId="{6D2221CE-19B2-407E-B414-7D1FBE80351A}" type="sibTrans" cxnId="{E9DAE2CC-C316-4B6B-8131-A78068D17A90}">
      <dgm:prSet/>
      <dgm:spPr/>
      <dgm:t>
        <a:bodyPr/>
        <a:lstStyle/>
        <a:p>
          <a:endParaRPr lang="en-US"/>
        </a:p>
      </dgm:t>
    </dgm:pt>
    <dgm:pt modelId="{645CCEB2-35F3-445C-B4A8-351D9587207B}">
      <dgm:prSet phldrT="[Text]" custT="1"/>
      <dgm:spPr>
        <a:solidFill>
          <a:srgbClr val="00B0F0"/>
        </a:solidFill>
      </dgm:spPr>
      <dgm:t>
        <a:bodyPr/>
        <a:lstStyle/>
        <a:p>
          <a:r>
            <a:rPr lang="en-US" sz="700"/>
            <a:t>osaka.h/.c</a:t>
          </a:r>
        </a:p>
      </dgm:t>
    </dgm:pt>
    <dgm:pt modelId="{777ECA1D-0029-4AB9-9F23-DBBA0104A155}" type="parTrans" cxnId="{83380EB2-602C-460E-8916-0AE09D8E254C}">
      <dgm:prSet/>
      <dgm:spPr/>
      <dgm:t>
        <a:bodyPr/>
        <a:lstStyle/>
        <a:p>
          <a:endParaRPr lang="en-US" sz="700"/>
        </a:p>
      </dgm:t>
    </dgm:pt>
    <dgm:pt modelId="{42978874-DE4A-4F7D-A554-925DB80A4B51}" type="sibTrans" cxnId="{83380EB2-602C-460E-8916-0AE09D8E254C}">
      <dgm:prSet/>
      <dgm:spPr/>
      <dgm:t>
        <a:bodyPr/>
        <a:lstStyle/>
        <a:p>
          <a:endParaRPr lang="en-US"/>
        </a:p>
      </dgm:t>
    </dgm:pt>
    <dgm:pt modelId="{6C4BAD53-2840-447A-AE88-7E1F05238812}">
      <dgm:prSet phldrT="[Text]" custT="1"/>
      <dgm:spPr>
        <a:solidFill>
          <a:srgbClr val="00B0F0"/>
        </a:solidFill>
      </dgm:spPr>
      <dgm:t>
        <a:bodyPr/>
        <a:lstStyle/>
        <a:p>
          <a:r>
            <a:rPr lang="en-US" sz="700"/>
            <a:t>osaka_test.h/.c</a:t>
          </a:r>
        </a:p>
      </dgm:t>
    </dgm:pt>
    <dgm:pt modelId="{2A2DDB4E-BD01-4982-89F8-CD375158F6A0}" type="parTrans" cxnId="{D7FC9B08-D2A1-49EB-A191-CC5E5D702BFF}">
      <dgm:prSet/>
      <dgm:spPr/>
      <dgm:t>
        <a:bodyPr/>
        <a:lstStyle/>
        <a:p>
          <a:endParaRPr lang="en-US" sz="700"/>
        </a:p>
      </dgm:t>
    </dgm:pt>
    <dgm:pt modelId="{568FBE00-1751-4A66-A415-681865B49F5F}" type="sibTrans" cxnId="{D7FC9B08-D2A1-49EB-A191-CC5E5D702BFF}">
      <dgm:prSet/>
      <dgm:spPr/>
      <dgm:t>
        <a:bodyPr/>
        <a:lstStyle/>
        <a:p>
          <a:endParaRPr lang="en-US"/>
        </a:p>
      </dgm:t>
    </dgm:pt>
    <dgm:pt modelId="{CD0E9348-EE32-4471-816F-2DE4F7A59423}">
      <dgm:prSet phldrT="[Text]" custT="1"/>
      <dgm:spPr>
        <a:solidFill>
          <a:srgbClr val="00B0F0"/>
        </a:solidFill>
      </dgm:spPr>
      <dgm:t>
        <a:bodyPr/>
        <a:lstStyle/>
        <a:p>
          <a:r>
            <a:rPr lang="en-US" sz="700"/>
            <a:t>test.h/.c</a:t>
          </a:r>
        </a:p>
      </dgm:t>
    </dgm:pt>
    <dgm:pt modelId="{244827DF-579A-4A1C-BC58-FA45803C2A07}" type="parTrans" cxnId="{A1158957-C2E6-413E-8CB7-97F8B4658366}">
      <dgm:prSet/>
      <dgm:spPr/>
      <dgm:t>
        <a:bodyPr/>
        <a:lstStyle/>
        <a:p>
          <a:endParaRPr lang="en-US" sz="700"/>
        </a:p>
      </dgm:t>
    </dgm:pt>
    <dgm:pt modelId="{0CF9443D-10F5-4BAF-AC21-132F5A54C023}" type="sibTrans" cxnId="{A1158957-C2E6-413E-8CB7-97F8B4658366}">
      <dgm:prSet/>
      <dgm:spPr/>
      <dgm:t>
        <a:bodyPr/>
        <a:lstStyle/>
        <a:p>
          <a:endParaRPr lang="en-US"/>
        </a:p>
      </dgm:t>
    </dgm:pt>
    <dgm:pt modelId="{5387A2E4-8DAD-489C-AC1D-B3ABD98746A5}">
      <dgm:prSet phldrT="[Text]" custT="1"/>
      <dgm:spPr>
        <a:solidFill>
          <a:srgbClr val="00B0F0"/>
        </a:solidFill>
      </dgm:spPr>
      <dgm:t>
        <a:bodyPr/>
        <a:lstStyle/>
        <a:p>
          <a:r>
            <a:rPr lang="en-US" sz="700"/>
            <a:t>cJSON.h/.c</a:t>
          </a:r>
        </a:p>
      </dgm:t>
    </dgm:pt>
    <dgm:pt modelId="{2262F88A-E0C6-4575-99A8-EEB394B4AD53}" type="parTrans" cxnId="{68520D4E-1E95-47BF-93FA-BB31E7536FDF}">
      <dgm:prSet/>
      <dgm:spPr/>
      <dgm:t>
        <a:bodyPr/>
        <a:lstStyle/>
        <a:p>
          <a:endParaRPr lang="en-US" sz="700"/>
        </a:p>
      </dgm:t>
    </dgm:pt>
    <dgm:pt modelId="{3056DFF2-D02B-4752-B1D1-D55CB3A5B2EB}" type="sibTrans" cxnId="{68520D4E-1E95-47BF-93FA-BB31E7536FDF}">
      <dgm:prSet/>
      <dgm:spPr/>
      <dgm:t>
        <a:bodyPr/>
        <a:lstStyle/>
        <a:p>
          <a:endParaRPr lang="en-US"/>
        </a:p>
      </dgm:t>
    </dgm:pt>
    <dgm:pt modelId="{2EB5D4DB-E006-42BC-9374-E8BA337A3BAD}">
      <dgm:prSet phldrT="[Text]" custT="1"/>
      <dgm:spPr>
        <a:solidFill>
          <a:srgbClr val="00B0F0"/>
        </a:solidFill>
      </dgm:spPr>
      <dgm:t>
        <a:bodyPr/>
        <a:lstStyle/>
        <a:p>
          <a:r>
            <a:rPr lang="en-US" sz="700"/>
            <a:t>llvm.h/.c</a:t>
          </a:r>
        </a:p>
      </dgm:t>
    </dgm:pt>
    <dgm:pt modelId="{523FE44C-55E8-4B50-AEAB-B0B36539D2F6}" type="parTrans" cxnId="{CFEE5143-7FAE-4479-B40E-33BB6AB9F65C}">
      <dgm:prSet/>
      <dgm:spPr/>
      <dgm:t>
        <a:bodyPr/>
        <a:lstStyle/>
        <a:p>
          <a:endParaRPr lang="en-US" sz="700"/>
        </a:p>
      </dgm:t>
    </dgm:pt>
    <dgm:pt modelId="{8EEF6065-9213-47F9-928E-DBFD0272748C}" type="sibTrans" cxnId="{CFEE5143-7FAE-4479-B40E-33BB6AB9F65C}">
      <dgm:prSet/>
      <dgm:spPr/>
      <dgm:t>
        <a:bodyPr/>
        <a:lstStyle/>
        <a:p>
          <a:endParaRPr lang="en-US"/>
        </a:p>
      </dgm:t>
    </dgm:pt>
    <dgm:pt modelId="{E25DC212-6F6B-4763-B1EE-44F19E6BFB8F}">
      <dgm:prSet phldrT="[Text]" custT="1"/>
      <dgm:spPr>
        <a:solidFill>
          <a:srgbClr val="00B0F0"/>
        </a:solidFill>
      </dgm:spPr>
      <dgm:t>
        <a:bodyPr/>
        <a:lstStyle/>
        <a:p>
          <a:r>
            <a:rPr lang="en-US" sz="700"/>
            <a:t>utility.h/.c</a:t>
          </a:r>
        </a:p>
      </dgm:t>
    </dgm:pt>
    <dgm:pt modelId="{0BB31352-0433-4003-99D1-37BEC3C8B37E}" type="parTrans" cxnId="{1FC392D1-2259-48D9-9B18-933DFDC8C66D}">
      <dgm:prSet/>
      <dgm:spPr/>
      <dgm:t>
        <a:bodyPr/>
        <a:lstStyle/>
        <a:p>
          <a:endParaRPr lang="en-US" sz="700"/>
        </a:p>
      </dgm:t>
    </dgm:pt>
    <dgm:pt modelId="{71EAD508-72E7-4763-A4C1-AE561FBBA751}" type="sibTrans" cxnId="{1FC392D1-2259-48D9-9B18-933DFDC8C66D}">
      <dgm:prSet/>
      <dgm:spPr/>
      <dgm:t>
        <a:bodyPr/>
        <a:lstStyle/>
        <a:p>
          <a:endParaRPr lang="en-US"/>
        </a:p>
      </dgm:t>
    </dgm:pt>
    <dgm:pt modelId="{A0C4C16D-E901-4D2D-ABFA-8A9BC02C9205}">
      <dgm:prSet phldrT="[Text]" custT="1"/>
      <dgm:spPr>
        <a:solidFill>
          <a:srgbClr val="00B0F0"/>
        </a:solidFill>
      </dgm:spPr>
      <dgm:t>
        <a:bodyPr/>
        <a:lstStyle/>
        <a:p>
          <a:r>
            <a:rPr lang="en-US" sz="700"/>
            <a:t>visualization.h/.c</a:t>
          </a:r>
        </a:p>
      </dgm:t>
    </dgm:pt>
    <dgm:pt modelId="{6144E85C-8F1D-4EE9-B5E3-561CF9D3DBBB}" type="parTrans" cxnId="{1961791B-A744-4D67-A131-160589398307}">
      <dgm:prSet/>
      <dgm:spPr/>
      <dgm:t>
        <a:bodyPr/>
        <a:lstStyle/>
        <a:p>
          <a:endParaRPr lang="en-US" sz="700"/>
        </a:p>
      </dgm:t>
    </dgm:pt>
    <dgm:pt modelId="{E0CBB504-6F20-4BBD-9F14-3DFE0C68FAEF}" type="sibTrans" cxnId="{1961791B-A744-4D67-A131-160589398307}">
      <dgm:prSet/>
      <dgm:spPr/>
      <dgm:t>
        <a:bodyPr/>
        <a:lstStyle/>
        <a:p>
          <a:endParaRPr lang="en-US"/>
        </a:p>
      </dgm:t>
    </dgm:pt>
    <dgm:pt modelId="{6891081D-E797-4BAB-8DC2-94DBE3FD201C}">
      <dgm:prSet phldrT="[Text]" custT="1"/>
      <dgm:spPr/>
      <dgm:t>
        <a:bodyPr/>
        <a:lstStyle/>
        <a:p>
          <a:r>
            <a:rPr lang="en-US" sz="700"/>
            <a:t>bin</a:t>
          </a:r>
        </a:p>
      </dgm:t>
    </dgm:pt>
    <dgm:pt modelId="{70C049C7-6FE8-42A6-84F5-642C0D326B03}" type="parTrans" cxnId="{829F5F30-F357-4C6B-8967-B76EFF48D4BD}">
      <dgm:prSet/>
      <dgm:spPr/>
      <dgm:t>
        <a:bodyPr/>
        <a:lstStyle/>
        <a:p>
          <a:endParaRPr lang="en-US" sz="700"/>
        </a:p>
      </dgm:t>
    </dgm:pt>
    <dgm:pt modelId="{950FA368-A6A2-4DC0-AD9C-D5CE3388CC95}" type="sibTrans" cxnId="{829F5F30-F357-4C6B-8967-B76EFF48D4BD}">
      <dgm:prSet/>
      <dgm:spPr/>
      <dgm:t>
        <a:bodyPr/>
        <a:lstStyle/>
        <a:p>
          <a:endParaRPr lang="en-US"/>
        </a:p>
      </dgm:t>
    </dgm:pt>
    <dgm:pt modelId="{CF214FD7-D0EB-459C-910B-0B04071D20AD}">
      <dgm:prSet phldrT="[Text]" custT="1"/>
      <dgm:spPr/>
      <dgm:t>
        <a:bodyPr/>
        <a:lstStyle/>
        <a:p>
          <a:r>
            <a:rPr lang="en-US" sz="700"/>
            <a:t>obj</a:t>
          </a:r>
        </a:p>
      </dgm:t>
    </dgm:pt>
    <dgm:pt modelId="{0CAF846F-A86B-4A66-98E0-BCBBCCD1065C}" type="parTrans" cxnId="{5AF2A4B2-D906-4BA9-A567-336C61CB927C}">
      <dgm:prSet/>
      <dgm:spPr/>
      <dgm:t>
        <a:bodyPr/>
        <a:lstStyle/>
        <a:p>
          <a:endParaRPr lang="en-US" sz="700"/>
        </a:p>
      </dgm:t>
    </dgm:pt>
    <dgm:pt modelId="{F47D9689-8EC7-4F00-A23E-D04D770F42C6}" type="sibTrans" cxnId="{5AF2A4B2-D906-4BA9-A567-336C61CB927C}">
      <dgm:prSet/>
      <dgm:spPr/>
      <dgm:t>
        <a:bodyPr/>
        <a:lstStyle/>
        <a:p>
          <a:endParaRPr lang="en-US"/>
        </a:p>
      </dgm:t>
    </dgm:pt>
    <dgm:pt modelId="{07BCD767-4431-4A00-8F3F-81191F1BD165}">
      <dgm:prSet phldrT="[Text]" custT="1"/>
      <dgm:spPr/>
      <dgm:t>
        <a:bodyPr/>
        <a:lstStyle/>
        <a:p>
          <a:r>
            <a:rPr lang="en-US" sz="700"/>
            <a:t>object_types</a:t>
          </a:r>
        </a:p>
      </dgm:t>
    </dgm:pt>
    <dgm:pt modelId="{3C77693F-C35A-4872-B792-326F9D4C48EC}" type="parTrans" cxnId="{059D4AD1-12D8-45B7-854C-5712CB5C4F45}">
      <dgm:prSet/>
      <dgm:spPr/>
      <dgm:t>
        <a:bodyPr/>
        <a:lstStyle/>
        <a:p>
          <a:endParaRPr lang="en-US" sz="700"/>
        </a:p>
      </dgm:t>
    </dgm:pt>
    <dgm:pt modelId="{AD764096-2D55-4DF9-8EFB-7542269F1E59}" type="sibTrans" cxnId="{059D4AD1-12D8-45B7-854C-5712CB5C4F45}">
      <dgm:prSet/>
      <dgm:spPr/>
      <dgm:t>
        <a:bodyPr/>
        <a:lstStyle/>
        <a:p>
          <a:endParaRPr lang="en-US"/>
        </a:p>
      </dgm:t>
    </dgm:pt>
    <dgm:pt modelId="{28EAE529-9179-4C51-B073-4EB2ED697324}">
      <dgm:prSet phldrT="[Text]" custT="1"/>
      <dgm:spPr>
        <a:solidFill>
          <a:srgbClr val="00B0F0"/>
        </a:solidFill>
      </dgm:spPr>
      <dgm:t>
        <a:bodyPr/>
        <a:lstStyle/>
        <a:p>
          <a:r>
            <a:rPr lang="en-US" sz="700"/>
            <a:t>create.h/.c</a:t>
          </a:r>
        </a:p>
      </dgm:t>
    </dgm:pt>
    <dgm:pt modelId="{2F35437F-998B-48EB-A03C-8620F971306F}" type="parTrans" cxnId="{E7966BA4-45BF-4F7E-A3BC-2C61FC25D729}">
      <dgm:prSet/>
      <dgm:spPr/>
      <dgm:t>
        <a:bodyPr/>
        <a:lstStyle/>
        <a:p>
          <a:endParaRPr lang="en-US" sz="700"/>
        </a:p>
      </dgm:t>
    </dgm:pt>
    <dgm:pt modelId="{A2B2BC46-0713-460B-B061-128293BB6F96}" type="sibTrans" cxnId="{E7966BA4-45BF-4F7E-A3BC-2C61FC25D729}">
      <dgm:prSet/>
      <dgm:spPr/>
      <dgm:t>
        <a:bodyPr/>
        <a:lstStyle/>
        <a:p>
          <a:endParaRPr lang="en-US"/>
        </a:p>
      </dgm:t>
    </dgm:pt>
    <dgm:pt modelId="{70ED1B85-109C-4C07-A194-C62895B6B7EE}">
      <dgm:prSet phldrT="[Text]" custT="1"/>
      <dgm:spPr>
        <a:solidFill>
          <a:srgbClr val="00B0F0"/>
        </a:solidFill>
      </dgm:spPr>
      <dgm:t>
        <a:bodyPr/>
        <a:lstStyle/>
        <a:p>
          <a:r>
            <a:rPr lang="en-US" sz="700"/>
            <a:t>edit.h/.c</a:t>
          </a:r>
        </a:p>
      </dgm:t>
    </dgm:pt>
    <dgm:pt modelId="{A5496371-2E8A-450D-BD68-332064472916}" type="parTrans" cxnId="{776C697B-9008-4A0D-80F4-A44A54DA33DE}">
      <dgm:prSet/>
      <dgm:spPr/>
      <dgm:t>
        <a:bodyPr/>
        <a:lstStyle/>
        <a:p>
          <a:endParaRPr lang="en-US" sz="700"/>
        </a:p>
      </dgm:t>
    </dgm:pt>
    <dgm:pt modelId="{249E004F-D66D-4BD4-9058-549AF675B013}" type="sibTrans" cxnId="{776C697B-9008-4A0D-80F4-A44A54DA33DE}">
      <dgm:prSet/>
      <dgm:spPr/>
      <dgm:t>
        <a:bodyPr/>
        <a:lstStyle/>
        <a:p>
          <a:endParaRPr lang="en-US"/>
        </a:p>
      </dgm:t>
    </dgm:pt>
    <dgm:pt modelId="{55512209-085F-47CD-A411-50D151E716FD}">
      <dgm:prSet phldrT="[Text]" custT="1"/>
      <dgm:spPr/>
      <dgm:t>
        <a:bodyPr/>
        <a:lstStyle/>
        <a:p>
          <a:r>
            <a:rPr lang="en-US" sz="700">
              <a:solidFill>
                <a:schemeClr val="bg1"/>
              </a:solidFill>
            </a:rPr>
            <a:t>img</a:t>
          </a:r>
        </a:p>
      </dgm:t>
    </dgm:pt>
    <dgm:pt modelId="{445083C6-9837-4F92-9914-30EF3D5338BE}" type="sibTrans" cxnId="{826F9249-BC65-4769-BE83-B3789C2AA3EF}">
      <dgm:prSet/>
      <dgm:spPr/>
      <dgm:t>
        <a:bodyPr/>
        <a:lstStyle/>
        <a:p>
          <a:endParaRPr lang="en-US"/>
        </a:p>
      </dgm:t>
    </dgm:pt>
    <dgm:pt modelId="{280C67F3-FD63-4C5F-8B63-52C9C121FC11}" type="parTrans" cxnId="{826F9249-BC65-4769-BE83-B3789C2AA3EF}">
      <dgm:prSet/>
      <dgm:spPr/>
      <dgm:t>
        <a:bodyPr/>
        <a:lstStyle/>
        <a:p>
          <a:endParaRPr lang="en-US" sz="700"/>
        </a:p>
      </dgm:t>
    </dgm:pt>
    <dgm:pt modelId="{8B81B41D-5B21-41FE-9C34-51029CCF78BB}">
      <dgm:prSet phldrT="[Text]" custT="1"/>
      <dgm:spPr>
        <a:solidFill>
          <a:srgbClr val="00B0F0"/>
        </a:solidFill>
      </dgm:spPr>
      <dgm:t>
        <a:bodyPr/>
        <a:lstStyle/>
        <a:p>
          <a:r>
            <a:rPr lang="en-US" sz="700"/>
            <a:t>binary_up_to_512.json</a:t>
          </a:r>
        </a:p>
      </dgm:t>
    </dgm:pt>
    <dgm:pt modelId="{E2C2B416-F8F8-4E34-A79D-445F723EB51E}" type="parTrans" cxnId="{833BA87E-0D4C-4F1D-A07F-9E45BE60D006}">
      <dgm:prSet/>
      <dgm:spPr/>
    </dgm:pt>
    <dgm:pt modelId="{DC8C59C8-278E-485A-9AA8-A1DC9982CB22}" type="sibTrans" cxnId="{833BA87E-0D4C-4F1D-A07F-9E45BE60D006}">
      <dgm:prSet/>
      <dgm:spPr/>
    </dgm:pt>
    <dgm:pt modelId="{19EE5CBB-1703-4BF4-875D-A05F87DEC90A}" type="pres">
      <dgm:prSet presAssocID="{EEEFFDD5-59A8-4849-882B-3B7B0F1C9A5B}" presName="hierChild1" presStyleCnt="0">
        <dgm:presLayoutVars>
          <dgm:orgChart val="1"/>
          <dgm:chPref val="1"/>
          <dgm:dir/>
          <dgm:animOne val="branch"/>
          <dgm:animLvl val="lvl"/>
          <dgm:resizeHandles/>
        </dgm:presLayoutVars>
      </dgm:prSet>
      <dgm:spPr/>
    </dgm:pt>
    <dgm:pt modelId="{EE19587B-0682-4852-9A90-EB0D89C980B0}" type="pres">
      <dgm:prSet presAssocID="{4E2DDE82-FA83-493F-ABF7-40EA3E4BD7B6}" presName="hierRoot1" presStyleCnt="0">
        <dgm:presLayoutVars>
          <dgm:hierBranch val="init"/>
        </dgm:presLayoutVars>
      </dgm:prSet>
      <dgm:spPr/>
    </dgm:pt>
    <dgm:pt modelId="{1A590463-A626-4305-9131-EE9ECB72BE72}" type="pres">
      <dgm:prSet presAssocID="{4E2DDE82-FA83-493F-ABF7-40EA3E4BD7B6}" presName="rootComposite1" presStyleCnt="0"/>
      <dgm:spPr/>
    </dgm:pt>
    <dgm:pt modelId="{52B7CD91-A5A9-45FB-B5B9-AA6351931165}" type="pres">
      <dgm:prSet presAssocID="{4E2DDE82-FA83-493F-ABF7-40EA3E4BD7B6}" presName="rootText1" presStyleLbl="node0" presStyleIdx="0" presStyleCnt="1">
        <dgm:presLayoutVars>
          <dgm:chPref val="3"/>
        </dgm:presLayoutVars>
      </dgm:prSet>
      <dgm:spPr/>
    </dgm:pt>
    <dgm:pt modelId="{E2433491-02A3-4834-BB52-F26E9C2CA0A6}" type="pres">
      <dgm:prSet presAssocID="{4E2DDE82-FA83-493F-ABF7-40EA3E4BD7B6}" presName="rootConnector1" presStyleLbl="node1" presStyleIdx="0" presStyleCnt="0"/>
      <dgm:spPr/>
    </dgm:pt>
    <dgm:pt modelId="{15ED536A-F66F-45D9-82C0-6A9EA25B36A2}" type="pres">
      <dgm:prSet presAssocID="{4E2DDE82-FA83-493F-ABF7-40EA3E4BD7B6}" presName="hierChild2" presStyleCnt="0"/>
      <dgm:spPr/>
    </dgm:pt>
    <dgm:pt modelId="{55B5330F-1794-421B-B2F7-FC13F92AFCE5}" type="pres">
      <dgm:prSet presAssocID="{1A2FD85E-B59F-4A2E-BE26-1AE1B74F9840}" presName="Name37" presStyleLbl="parChTrans1D2" presStyleIdx="0" presStyleCnt="7"/>
      <dgm:spPr/>
    </dgm:pt>
    <dgm:pt modelId="{4C4E7C6A-C253-4920-A58B-007EA8535205}" type="pres">
      <dgm:prSet presAssocID="{A9164C99-05A8-4128-BEED-6E5E48C071ED}" presName="hierRoot2" presStyleCnt="0">
        <dgm:presLayoutVars>
          <dgm:hierBranch val="init"/>
        </dgm:presLayoutVars>
      </dgm:prSet>
      <dgm:spPr/>
    </dgm:pt>
    <dgm:pt modelId="{14CCE901-F432-4DAC-B688-66BAC0B08A60}" type="pres">
      <dgm:prSet presAssocID="{A9164C99-05A8-4128-BEED-6E5E48C071ED}" presName="rootComposite" presStyleCnt="0"/>
      <dgm:spPr/>
    </dgm:pt>
    <dgm:pt modelId="{87768EBE-202C-40EC-A471-F0CAF140D47A}" type="pres">
      <dgm:prSet presAssocID="{A9164C99-05A8-4128-BEED-6E5E48C071ED}" presName="rootText" presStyleLbl="node2" presStyleIdx="0" presStyleCnt="7">
        <dgm:presLayoutVars>
          <dgm:chPref val="3"/>
        </dgm:presLayoutVars>
      </dgm:prSet>
      <dgm:spPr/>
    </dgm:pt>
    <dgm:pt modelId="{D76FF86C-696B-4B9C-90A4-67233AED128C}" type="pres">
      <dgm:prSet presAssocID="{A9164C99-05A8-4128-BEED-6E5E48C071ED}" presName="rootConnector" presStyleLbl="node2" presStyleIdx="0" presStyleCnt="7"/>
      <dgm:spPr/>
    </dgm:pt>
    <dgm:pt modelId="{5190919F-CAC9-47B2-A972-D09024C5D185}" type="pres">
      <dgm:prSet presAssocID="{A9164C99-05A8-4128-BEED-6E5E48C071ED}" presName="hierChild4" presStyleCnt="0"/>
      <dgm:spPr/>
    </dgm:pt>
    <dgm:pt modelId="{8C3117F8-CDEF-47BC-A197-AA4D5ECF75C6}" type="pres">
      <dgm:prSet presAssocID="{A9164C99-05A8-4128-BEED-6E5E48C071ED}" presName="hierChild5" presStyleCnt="0"/>
      <dgm:spPr/>
    </dgm:pt>
    <dgm:pt modelId="{04800E52-AAA6-45D0-B7F4-A524D9FD917B}" type="pres">
      <dgm:prSet presAssocID="{225E47E9-D853-4911-BE47-DEDD4EB601FC}" presName="Name37" presStyleLbl="parChTrans1D2" presStyleIdx="1" presStyleCnt="7"/>
      <dgm:spPr/>
    </dgm:pt>
    <dgm:pt modelId="{0C8B72B1-B892-4C37-9342-29DB3F3E09B7}" type="pres">
      <dgm:prSet presAssocID="{C0BDB49B-6D8F-45C6-9EE4-8ECE752F664A}" presName="hierRoot2" presStyleCnt="0">
        <dgm:presLayoutVars>
          <dgm:hierBranch val="init"/>
        </dgm:presLayoutVars>
      </dgm:prSet>
      <dgm:spPr/>
    </dgm:pt>
    <dgm:pt modelId="{13A093C5-D2DC-4DD9-89D1-CBADF4147889}" type="pres">
      <dgm:prSet presAssocID="{C0BDB49B-6D8F-45C6-9EE4-8ECE752F664A}" presName="rootComposite" presStyleCnt="0"/>
      <dgm:spPr/>
    </dgm:pt>
    <dgm:pt modelId="{8A05D166-C1D3-4AB8-A029-DFF0E5BB6078}" type="pres">
      <dgm:prSet presAssocID="{C0BDB49B-6D8F-45C6-9EE4-8ECE752F664A}" presName="rootText" presStyleLbl="node2" presStyleIdx="1" presStyleCnt="7">
        <dgm:presLayoutVars>
          <dgm:chPref val="3"/>
        </dgm:presLayoutVars>
      </dgm:prSet>
      <dgm:spPr/>
    </dgm:pt>
    <dgm:pt modelId="{E1685F38-B628-4B59-AFC4-C5A78769CB8F}" type="pres">
      <dgm:prSet presAssocID="{C0BDB49B-6D8F-45C6-9EE4-8ECE752F664A}" presName="rootConnector" presStyleLbl="node2" presStyleIdx="1" presStyleCnt="7"/>
      <dgm:spPr/>
    </dgm:pt>
    <dgm:pt modelId="{F21B0729-C148-4F8A-A11A-C2C0955CA1D7}" type="pres">
      <dgm:prSet presAssocID="{C0BDB49B-6D8F-45C6-9EE4-8ECE752F664A}" presName="hierChild4" presStyleCnt="0"/>
      <dgm:spPr/>
    </dgm:pt>
    <dgm:pt modelId="{7827FC65-4654-4E1A-BB46-9117197EED66}" type="pres">
      <dgm:prSet presAssocID="{C0BDB49B-6D8F-45C6-9EE4-8ECE752F664A}" presName="hierChild5" presStyleCnt="0"/>
      <dgm:spPr/>
    </dgm:pt>
    <dgm:pt modelId="{C8C2E591-84B0-4942-80AA-DB3837AC752C}" type="pres">
      <dgm:prSet presAssocID="{280C67F3-FD63-4C5F-8B63-52C9C121FC11}" presName="Name37" presStyleLbl="parChTrans1D2" presStyleIdx="2" presStyleCnt="7"/>
      <dgm:spPr/>
    </dgm:pt>
    <dgm:pt modelId="{CCEA4B94-D6C2-4FFE-A509-ED111957B2A3}" type="pres">
      <dgm:prSet presAssocID="{55512209-085F-47CD-A411-50D151E716FD}" presName="hierRoot2" presStyleCnt="0">
        <dgm:presLayoutVars>
          <dgm:hierBranch val="init"/>
        </dgm:presLayoutVars>
      </dgm:prSet>
      <dgm:spPr/>
    </dgm:pt>
    <dgm:pt modelId="{55EE143F-8B86-4AFD-A800-9A7423D2A76C}" type="pres">
      <dgm:prSet presAssocID="{55512209-085F-47CD-A411-50D151E716FD}" presName="rootComposite" presStyleCnt="0"/>
      <dgm:spPr/>
    </dgm:pt>
    <dgm:pt modelId="{73115351-FFDA-464A-9B4D-43DD9F686328}" type="pres">
      <dgm:prSet presAssocID="{55512209-085F-47CD-A411-50D151E716FD}" presName="rootText" presStyleLbl="node2" presStyleIdx="2" presStyleCnt="7">
        <dgm:presLayoutVars>
          <dgm:chPref val="3"/>
        </dgm:presLayoutVars>
      </dgm:prSet>
      <dgm:spPr/>
    </dgm:pt>
    <dgm:pt modelId="{B26B085A-51EC-447C-9A85-7849373F1F35}" type="pres">
      <dgm:prSet presAssocID="{55512209-085F-47CD-A411-50D151E716FD}" presName="rootConnector" presStyleLbl="node2" presStyleIdx="2" presStyleCnt="7"/>
      <dgm:spPr/>
    </dgm:pt>
    <dgm:pt modelId="{50662A66-F750-4F05-8889-5A27CE4F2567}" type="pres">
      <dgm:prSet presAssocID="{55512209-085F-47CD-A411-50D151E716FD}" presName="hierChild4" presStyleCnt="0"/>
      <dgm:spPr/>
    </dgm:pt>
    <dgm:pt modelId="{E5A8112C-A35C-4AC6-95C4-C9CF393E847E}" type="pres">
      <dgm:prSet presAssocID="{55512209-085F-47CD-A411-50D151E716FD}" presName="hierChild5" presStyleCnt="0"/>
      <dgm:spPr/>
    </dgm:pt>
    <dgm:pt modelId="{3141D1A2-0AF8-4D31-A9B7-244916AACF51}" type="pres">
      <dgm:prSet presAssocID="{41EB62ED-9295-4FDE-BCD8-D427B2FCD370}" presName="Name37" presStyleLbl="parChTrans1D2" presStyleIdx="3" presStyleCnt="7"/>
      <dgm:spPr/>
    </dgm:pt>
    <dgm:pt modelId="{76A33639-5F6E-4EAE-BA7F-C95F7AE00C62}" type="pres">
      <dgm:prSet presAssocID="{EEF06A52-57A2-474D-BFEB-EB6132D6BEF6}" presName="hierRoot2" presStyleCnt="0">
        <dgm:presLayoutVars>
          <dgm:hierBranch val="init"/>
        </dgm:presLayoutVars>
      </dgm:prSet>
      <dgm:spPr/>
    </dgm:pt>
    <dgm:pt modelId="{1CE104C2-F9AB-4436-BD62-F9365C964A78}" type="pres">
      <dgm:prSet presAssocID="{EEF06A52-57A2-474D-BFEB-EB6132D6BEF6}" presName="rootComposite" presStyleCnt="0"/>
      <dgm:spPr/>
    </dgm:pt>
    <dgm:pt modelId="{D2F0CA3A-D9B3-4317-BEEA-468D586BABB2}" type="pres">
      <dgm:prSet presAssocID="{EEF06A52-57A2-474D-BFEB-EB6132D6BEF6}" presName="rootText" presStyleLbl="node2" presStyleIdx="3" presStyleCnt="7">
        <dgm:presLayoutVars>
          <dgm:chPref val="3"/>
        </dgm:presLayoutVars>
      </dgm:prSet>
      <dgm:spPr/>
    </dgm:pt>
    <dgm:pt modelId="{2701925E-7835-4AB5-AFAE-6D3D04B23F40}" type="pres">
      <dgm:prSet presAssocID="{EEF06A52-57A2-474D-BFEB-EB6132D6BEF6}" presName="rootConnector" presStyleLbl="node2" presStyleIdx="3" presStyleCnt="7"/>
      <dgm:spPr/>
    </dgm:pt>
    <dgm:pt modelId="{502328E2-A437-49C9-BF96-C512109000A1}" type="pres">
      <dgm:prSet presAssocID="{EEF06A52-57A2-474D-BFEB-EB6132D6BEF6}" presName="hierChild4" presStyleCnt="0"/>
      <dgm:spPr/>
    </dgm:pt>
    <dgm:pt modelId="{6C18157E-268C-4E2E-A729-081B12583B50}" type="pres">
      <dgm:prSet presAssocID="{EEF06A52-57A2-474D-BFEB-EB6132D6BEF6}" presName="hierChild5" presStyleCnt="0"/>
      <dgm:spPr/>
    </dgm:pt>
    <dgm:pt modelId="{79AB367C-A017-4399-B333-B2BAEB45F99E}" type="pres">
      <dgm:prSet presAssocID="{218A1944-3D62-4C6A-8EA1-F14011D4409C}" presName="Name37" presStyleLbl="parChTrans1D2" presStyleIdx="4" presStyleCnt="7"/>
      <dgm:spPr/>
    </dgm:pt>
    <dgm:pt modelId="{AF788EFE-2567-402A-94CB-EEAF7D05EA98}" type="pres">
      <dgm:prSet presAssocID="{0D95B80B-21C5-41A3-AD11-8D8B481513B8}" presName="hierRoot2" presStyleCnt="0">
        <dgm:presLayoutVars>
          <dgm:hierBranch val="init"/>
        </dgm:presLayoutVars>
      </dgm:prSet>
      <dgm:spPr/>
    </dgm:pt>
    <dgm:pt modelId="{05C0A370-8EF6-4F21-990A-F05BFDE59C3C}" type="pres">
      <dgm:prSet presAssocID="{0D95B80B-21C5-41A3-AD11-8D8B481513B8}" presName="rootComposite" presStyleCnt="0"/>
      <dgm:spPr/>
    </dgm:pt>
    <dgm:pt modelId="{4414C632-BA16-490E-9AE5-72133B5C3607}" type="pres">
      <dgm:prSet presAssocID="{0D95B80B-21C5-41A3-AD11-8D8B481513B8}" presName="rootText" presStyleLbl="node2" presStyleIdx="4" presStyleCnt="7">
        <dgm:presLayoutVars>
          <dgm:chPref val="3"/>
        </dgm:presLayoutVars>
      </dgm:prSet>
      <dgm:spPr/>
    </dgm:pt>
    <dgm:pt modelId="{8F211B85-C6AD-41A8-8CC8-29538BF8482C}" type="pres">
      <dgm:prSet presAssocID="{0D95B80B-21C5-41A3-AD11-8D8B481513B8}" presName="rootConnector" presStyleLbl="node2" presStyleIdx="4" presStyleCnt="7"/>
      <dgm:spPr/>
    </dgm:pt>
    <dgm:pt modelId="{4528FDCF-8B4E-43CC-9B0E-E9B3D50B3FDC}" type="pres">
      <dgm:prSet presAssocID="{0D95B80B-21C5-41A3-AD11-8D8B481513B8}" presName="hierChild4" presStyleCnt="0"/>
      <dgm:spPr/>
    </dgm:pt>
    <dgm:pt modelId="{8DF5AF11-06FF-4FFD-9EE0-2327C5E9186F}" type="pres">
      <dgm:prSet presAssocID="{EA5864C7-916C-4AEC-9A67-0DF1D4DF391D}" presName="Name37" presStyleLbl="parChTrans1D3" presStyleIdx="0" presStyleCnt="6"/>
      <dgm:spPr/>
    </dgm:pt>
    <dgm:pt modelId="{00666142-F5D0-472C-92A6-C3B7AF7ECA4B}" type="pres">
      <dgm:prSet presAssocID="{5AC87667-D6FC-4201-A656-FFAC1279FAD9}" presName="hierRoot2" presStyleCnt="0">
        <dgm:presLayoutVars>
          <dgm:hierBranch val="init"/>
        </dgm:presLayoutVars>
      </dgm:prSet>
      <dgm:spPr/>
    </dgm:pt>
    <dgm:pt modelId="{2F6B6FFB-1B57-480C-8FD6-60EAA36AB064}" type="pres">
      <dgm:prSet presAssocID="{5AC87667-D6FC-4201-A656-FFAC1279FAD9}" presName="rootComposite" presStyleCnt="0"/>
      <dgm:spPr/>
    </dgm:pt>
    <dgm:pt modelId="{69AAF737-954F-4AF5-9FB2-6B48E90455EB}" type="pres">
      <dgm:prSet presAssocID="{5AC87667-D6FC-4201-A656-FFAC1279FAD9}" presName="rootText" presStyleLbl="node3" presStyleIdx="0" presStyleCnt="6">
        <dgm:presLayoutVars>
          <dgm:chPref val="3"/>
        </dgm:presLayoutVars>
      </dgm:prSet>
      <dgm:spPr/>
    </dgm:pt>
    <dgm:pt modelId="{3C09DCDA-DC28-4FC9-B0F4-70B68AC4102E}" type="pres">
      <dgm:prSet presAssocID="{5AC87667-D6FC-4201-A656-FFAC1279FAD9}" presName="rootConnector" presStyleLbl="node3" presStyleIdx="0" presStyleCnt="6"/>
      <dgm:spPr/>
    </dgm:pt>
    <dgm:pt modelId="{DD50A455-25B0-43F0-A92D-951D127EBD57}" type="pres">
      <dgm:prSet presAssocID="{5AC87667-D6FC-4201-A656-FFAC1279FAD9}" presName="hierChild4" presStyleCnt="0"/>
      <dgm:spPr/>
    </dgm:pt>
    <dgm:pt modelId="{DEB7CAE0-BE88-401B-81DA-145BC0A3AD48}" type="pres">
      <dgm:prSet presAssocID="{2D1CA544-3DDF-45C6-A5A3-39543A5B3D95}" presName="Name37" presStyleLbl="parChTrans1D4" presStyleIdx="0" presStyleCnt="30"/>
      <dgm:spPr/>
    </dgm:pt>
    <dgm:pt modelId="{5EE707A0-D65E-43F8-A6E2-97249861F345}" type="pres">
      <dgm:prSet presAssocID="{5A011808-6FEA-4E9B-A5B0-5FE5756CAC81}" presName="hierRoot2" presStyleCnt="0">
        <dgm:presLayoutVars>
          <dgm:hierBranch val="init"/>
        </dgm:presLayoutVars>
      </dgm:prSet>
      <dgm:spPr/>
    </dgm:pt>
    <dgm:pt modelId="{193BD546-2A50-4F2D-B765-6E25FD1DE08C}" type="pres">
      <dgm:prSet presAssocID="{5A011808-6FEA-4E9B-A5B0-5FE5756CAC81}" presName="rootComposite" presStyleCnt="0"/>
      <dgm:spPr/>
    </dgm:pt>
    <dgm:pt modelId="{CD2773D2-E3D1-4696-AFF4-EBFCB6E11A42}" type="pres">
      <dgm:prSet presAssocID="{5A011808-6FEA-4E9B-A5B0-5FE5756CAC81}" presName="rootText" presStyleLbl="node4" presStyleIdx="0" presStyleCnt="30">
        <dgm:presLayoutVars>
          <dgm:chPref val="3"/>
        </dgm:presLayoutVars>
      </dgm:prSet>
      <dgm:spPr/>
    </dgm:pt>
    <dgm:pt modelId="{9A3B5310-A33C-4B34-BEE6-AB1D811D5B62}" type="pres">
      <dgm:prSet presAssocID="{5A011808-6FEA-4E9B-A5B0-5FE5756CAC81}" presName="rootConnector" presStyleLbl="node4" presStyleIdx="0" presStyleCnt="30"/>
      <dgm:spPr/>
    </dgm:pt>
    <dgm:pt modelId="{98E71FC4-7C47-476A-9B5A-D66DB2502548}" type="pres">
      <dgm:prSet presAssocID="{5A011808-6FEA-4E9B-A5B0-5FE5756CAC81}" presName="hierChild4" presStyleCnt="0"/>
      <dgm:spPr/>
    </dgm:pt>
    <dgm:pt modelId="{73A405A0-F6EE-4B27-9EE3-52E1EA15E41A}" type="pres">
      <dgm:prSet presAssocID="{5A011808-6FEA-4E9B-A5B0-5FE5756CAC81}" presName="hierChild5" presStyleCnt="0"/>
      <dgm:spPr/>
    </dgm:pt>
    <dgm:pt modelId="{AD858D48-EDE3-40F6-93BD-031CC3E86C6A}" type="pres">
      <dgm:prSet presAssocID="{1A681B8D-2B00-4AB6-96AF-F33737414CAC}" presName="Name37" presStyleLbl="parChTrans1D4" presStyleIdx="1" presStyleCnt="30"/>
      <dgm:spPr/>
    </dgm:pt>
    <dgm:pt modelId="{06B2A29F-DC33-422A-B460-738FD250452F}" type="pres">
      <dgm:prSet presAssocID="{C0670D4E-1079-41EA-990D-3C54A430EC0E}" presName="hierRoot2" presStyleCnt="0">
        <dgm:presLayoutVars>
          <dgm:hierBranch val="init"/>
        </dgm:presLayoutVars>
      </dgm:prSet>
      <dgm:spPr/>
    </dgm:pt>
    <dgm:pt modelId="{7987343A-28FF-4128-BB84-BC280B21EE06}" type="pres">
      <dgm:prSet presAssocID="{C0670D4E-1079-41EA-990D-3C54A430EC0E}" presName="rootComposite" presStyleCnt="0"/>
      <dgm:spPr/>
    </dgm:pt>
    <dgm:pt modelId="{B5FDBB1B-BDAE-4405-8E52-1CD95C789CBC}" type="pres">
      <dgm:prSet presAssocID="{C0670D4E-1079-41EA-990D-3C54A430EC0E}" presName="rootText" presStyleLbl="node4" presStyleIdx="1" presStyleCnt="30">
        <dgm:presLayoutVars>
          <dgm:chPref val="3"/>
        </dgm:presLayoutVars>
      </dgm:prSet>
      <dgm:spPr/>
    </dgm:pt>
    <dgm:pt modelId="{5CD033ED-3153-447F-A8FC-657EB0B6D3CD}" type="pres">
      <dgm:prSet presAssocID="{C0670D4E-1079-41EA-990D-3C54A430EC0E}" presName="rootConnector" presStyleLbl="node4" presStyleIdx="1" presStyleCnt="30"/>
      <dgm:spPr/>
    </dgm:pt>
    <dgm:pt modelId="{2D7FDB2E-4F6E-453B-8AAA-E202BCE8E1EA}" type="pres">
      <dgm:prSet presAssocID="{C0670D4E-1079-41EA-990D-3C54A430EC0E}" presName="hierChild4" presStyleCnt="0"/>
      <dgm:spPr/>
    </dgm:pt>
    <dgm:pt modelId="{4BFBDB3A-DBAD-4D31-B561-1BC9C54E73E9}" type="pres">
      <dgm:prSet presAssocID="{C0670D4E-1079-41EA-990D-3C54A430EC0E}" presName="hierChild5" presStyleCnt="0"/>
      <dgm:spPr/>
    </dgm:pt>
    <dgm:pt modelId="{E422CE94-3411-47DA-A14C-0DF53ED3065F}" type="pres">
      <dgm:prSet presAssocID="{774C78F9-0B87-443A-B1DE-322965018891}" presName="Name37" presStyleLbl="parChTrans1D4" presStyleIdx="2" presStyleCnt="30"/>
      <dgm:spPr/>
    </dgm:pt>
    <dgm:pt modelId="{4CB6C959-7397-42BC-AF4E-1E82668E9227}" type="pres">
      <dgm:prSet presAssocID="{3E7D2C75-2C98-4F92-A23B-1026E4160151}" presName="hierRoot2" presStyleCnt="0">
        <dgm:presLayoutVars>
          <dgm:hierBranch val="init"/>
        </dgm:presLayoutVars>
      </dgm:prSet>
      <dgm:spPr/>
    </dgm:pt>
    <dgm:pt modelId="{D6CE2CE5-2104-4D9E-8348-073E47B9337D}" type="pres">
      <dgm:prSet presAssocID="{3E7D2C75-2C98-4F92-A23B-1026E4160151}" presName="rootComposite" presStyleCnt="0"/>
      <dgm:spPr/>
    </dgm:pt>
    <dgm:pt modelId="{F97802F4-39B1-41EE-A6D7-BD8C2C1F2AD9}" type="pres">
      <dgm:prSet presAssocID="{3E7D2C75-2C98-4F92-A23B-1026E4160151}" presName="rootText" presStyleLbl="node4" presStyleIdx="2" presStyleCnt="30">
        <dgm:presLayoutVars>
          <dgm:chPref val="3"/>
        </dgm:presLayoutVars>
      </dgm:prSet>
      <dgm:spPr/>
    </dgm:pt>
    <dgm:pt modelId="{565924FC-129F-4BA4-AFD7-B227D394C7BE}" type="pres">
      <dgm:prSet presAssocID="{3E7D2C75-2C98-4F92-A23B-1026E4160151}" presName="rootConnector" presStyleLbl="node4" presStyleIdx="2" presStyleCnt="30"/>
      <dgm:spPr/>
    </dgm:pt>
    <dgm:pt modelId="{2636E9E4-002F-46D9-AF3A-27D6221C8CF6}" type="pres">
      <dgm:prSet presAssocID="{3E7D2C75-2C98-4F92-A23B-1026E4160151}" presName="hierChild4" presStyleCnt="0"/>
      <dgm:spPr/>
    </dgm:pt>
    <dgm:pt modelId="{2CD40A4B-00A3-4B9E-BE5D-FF3E118E78A0}" type="pres">
      <dgm:prSet presAssocID="{2F35437F-998B-48EB-A03C-8620F971306F}" presName="Name37" presStyleLbl="parChTrans1D4" presStyleIdx="3" presStyleCnt="30"/>
      <dgm:spPr/>
    </dgm:pt>
    <dgm:pt modelId="{4F90AFB1-E01F-4E30-BAF2-DB32A8A75FA7}" type="pres">
      <dgm:prSet presAssocID="{28EAE529-9179-4C51-B073-4EB2ED697324}" presName="hierRoot2" presStyleCnt="0">
        <dgm:presLayoutVars>
          <dgm:hierBranch val="init"/>
        </dgm:presLayoutVars>
      </dgm:prSet>
      <dgm:spPr/>
    </dgm:pt>
    <dgm:pt modelId="{C06A9032-7A28-4DAD-A71D-FC5FC3C00874}" type="pres">
      <dgm:prSet presAssocID="{28EAE529-9179-4C51-B073-4EB2ED697324}" presName="rootComposite" presStyleCnt="0"/>
      <dgm:spPr/>
    </dgm:pt>
    <dgm:pt modelId="{8056C780-9BEA-421E-8AAE-2DD0FE739B08}" type="pres">
      <dgm:prSet presAssocID="{28EAE529-9179-4C51-B073-4EB2ED697324}" presName="rootText" presStyleLbl="node4" presStyleIdx="3" presStyleCnt="30">
        <dgm:presLayoutVars>
          <dgm:chPref val="3"/>
        </dgm:presLayoutVars>
      </dgm:prSet>
      <dgm:spPr/>
    </dgm:pt>
    <dgm:pt modelId="{3E4279D1-3F69-475E-B5E0-71DAB1A6D3EE}" type="pres">
      <dgm:prSet presAssocID="{28EAE529-9179-4C51-B073-4EB2ED697324}" presName="rootConnector" presStyleLbl="node4" presStyleIdx="3" presStyleCnt="30"/>
      <dgm:spPr/>
    </dgm:pt>
    <dgm:pt modelId="{F38DAF6D-409F-4130-B3F6-488F6131BCCA}" type="pres">
      <dgm:prSet presAssocID="{28EAE529-9179-4C51-B073-4EB2ED697324}" presName="hierChild4" presStyleCnt="0"/>
      <dgm:spPr/>
    </dgm:pt>
    <dgm:pt modelId="{198C70C7-7ED5-4334-8189-F0538A339B6B}" type="pres">
      <dgm:prSet presAssocID="{28EAE529-9179-4C51-B073-4EB2ED697324}" presName="hierChild5" presStyleCnt="0"/>
      <dgm:spPr/>
    </dgm:pt>
    <dgm:pt modelId="{AF25B32E-3DA5-49D3-867C-3815481090CB}" type="pres">
      <dgm:prSet presAssocID="{A5496371-2E8A-450D-BD68-332064472916}" presName="Name37" presStyleLbl="parChTrans1D4" presStyleIdx="4" presStyleCnt="30"/>
      <dgm:spPr/>
    </dgm:pt>
    <dgm:pt modelId="{818D63EE-B1A3-46AA-9A7E-13ECD7C237BF}" type="pres">
      <dgm:prSet presAssocID="{70ED1B85-109C-4C07-A194-C62895B6B7EE}" presName="hierRoot2" presStyleCnt="0">
        <dgm:presLayoutVars>
          <dgm:hierBranch val="init"/>
        </dgm:presLayoutVars>
      </dgm:prSet>
      <dgm:spPr/>
    </dgm:pt>
    <dgm:pt modelId="{4CC5D4F7-49A3-4200-B353-60401A7E1676}" type="pres">
      <dgm:prSet presAssocID="{70ED1B85-109C-4C07-A194-C62895B6B7EE}" presName="rootComposite" presStyleCnt="0"/>
      <dgm:spPr/>
    </dgm:pt>
    <dgm:pt modelId="{474E41A5-7931-4C4C-81BC-6A9380689527}" type="pres">
      <dgm:prSet presAssocID="{70ED1B85-109C-4C07-A194-C62895B6B7EE}" presName="rootText" presStyleLbl="node4" presStyleIdx="4" presStyleCnt="30">
        <dgm:presLayoutVars>
          <dgm:chPref val="3"/>
        </dgm:presLayoutVars>
      </dgm:prSet>
      <dgm:spPr/>
    </dgm:pt>
    <dgm:pt modelId="{F8F09D43-32D2-4D4D-B22E-6DEABAC2F690}" type="pres">
      <dgm:prSet presAssocID="{70ED1B85-109C-4C07-A194-C62895B6B7EE}" presName="rootConnector" presStyleLbl="node4" presStyleIdx="4" presStyleCnt="30"/>
      <dgm:spPr/>
    </dgm:pt>
    <dgm:pt modelId="{29B95545-E761-4B76-8897-3C6CB81E5AF5}" type="pres">
      <dgm:prSet presAssocID="{70ED1B85-109C-4C07-A194-C62895B6B7EE}" presName="hierChild4" presStyleCnt="0"/>
      <dgm:spPr/>
    </dgm:pt>
    <dgm:pt modelId="{334456B5-3D53-4AB9-844A-880DEC169B43}" type="pres">
      <dgm:prSet presAssocID="{70ED1B85-109C-4C07-A194-C62895B6B7EE}" presName="hierChild5" presStyleCnt="0"/>
      <dgm:spPr/>
    </dgm:pt>
    <dgm:pt modelId="{1B125E81-0FF8-4262-ACCA-7427CB09E5D8}" type="pres">
      <dgm:prSet presAssocID="{3E7D2C75-2C98-4F92-A23B-1026E4160151}" presName="hierChild5" presStyleCnt="0"/>
      <dgm:spPr/>
    </dgm:pt>
    <dgm:pt modelId="{5B578118-7404-4367-986E-A85BE95437C6}" type="pres">
      <dgm:prSet presAssocID="{70C049C7-6FE8-42A6-84F5-642C0D326B03}" presName="Name37" presStyleLbl="parChTrans1D4" presStyleIdx="5" presStyleCnt="30"/>
      <dgm:spPr/>
    </dgm:pt>
    <dgm:pt modelId="{EA99A36D-B8AA-4EDB-ABB3-382BDB148879}" type="pres">
      <dgm:prSet presAssocID="{6891081D-E797-4BAB-8DC2-94DBE3FD201C}" presName="hierRoot2" presStyleCnt="0">
        <dgm:presLayoutVars>
          <dgm:hierBranch val="init"/>
        </dgm:presLayoutVars>
      </dgm:prSet>
      <dgm:spPr/>
    </dgm:pt>
    <dgm:pt modelId="{40DB8829-45BF-4EE4-81F6-2AF2B145DEA4}" type="pres">
      <dgm:prSet presAssocID="{6891081D-E797-4BAB-8DC2-94DBE3FD201C}" presName="rootComposite" presStyleCnt="0"/>
      <dgm:spPr/>
    </dgm:pt>
    <dgm:pt modelId="{D03CC749-6834-447E-9365-ADFCE535A4AB}" type="pres">
      <dgm:prSet presAssocID="{6891081D-E797-4BAB-8DC2-94DBE3FD201C}" presName="rootText" presStyleLbl="node4" presStyleIdx="5" presStyleCnt="30">
        <dgm:presLayoutVars>
          <dgm:chPref val="3"/>
        </dgm:presLayoutVars>
      </dgm:prSet>
      <dgm:spPr/>
    </dgm:pt>
    <dgm:pt modelId="{E658DFB1-D4A1-4236-B72E-726E27DAEF8C}" type="pres">
      <dgm:prSet presAssocID="{6891081D-E797-4BAB-8DC2-94DBE3FD201C}" presName="rootConnector" presStyleLbl="node4" presStyleIdx="5" presStyleCnt="30"/>
      <dgm:spPr/>
    </dgm:pt>
    <dgm:pt modelId="{140DF146-4E1A-465B-AC76-FD59DDAE427C}" type="pres">
      <dgm:prSet presAssocID="{6891081D-E797-4BAB-8DC2-94DBE3FD201C}" presName="hierChild4" presStyleCnt="0"/>
      <dgm:spPr/>
    </dgm:pt>
    <dgm:pt modelId="{84A429D1-8DF2-4303-975A-38464F929C97}" type="pres">
      <dgm:prSet presAssocID="{6891081D-E797-4BAB-8DC2-94DBE3FD201C}" presName="hierChild5" presStyleCnt="0"/>
      <dgm:spPr/>
    </dgm:pt>
    <dgm:pt modelId="{FBEDBAC2-3325-4EF6-A10F-408CD25725D4}" type="pres">
      <dgm:prSet presAssocID="{0CAF846F-A86B-4A66-98E0-BCBBCCD1065C}" presName="Name37" presStyleLbl="parChTrans1D4" presStyleIdx="6" presStyleCnt="30"/>
      <dgm:spPr/>
    </dgm:pt>
    <dgm:pt modelId="{50715F59-4B46-4BAA-9373-6159AF394AAE}" type="pres">
      <dgm:prSet presAssocID="{CF214FD7-D0EB-459C-910B-0B04071D20AD}" presName="hierRoot2" presStyleCnt="0">
        <dgm:presLayoutVars>
          <dgm:hierBranch val="init"/>
        </dgm:presLayoutVars>
      </dgm:prSet>
      <dgm:spPr/>
    </dgm:pt>
    <dgm:pt modelId="{0C5927A4-5BC1-4473-A96B-649DB14A2943}" type="pres">
      <dgm:prSet presAssocID="{CF214FD7-D0EB-459C-910B-0B04071D20AD}" presName="rootComposite" presStyleCnt="0"/>
      <dgm:spPr/>
    </dgm:pt>
    <dgm:pt modelId="{17F64342-7E4C-452F-BDC8-B5E87B90EB46}" type="pres">
      <dgm:prSet presAssocID="{CF214FD7-D0EB-459C-910B-0B04071D20AD}" presName="rootText" presStyleLbl="node4" presStyleIdx="6" presStyleCnt="30">
        <dgm:presLayoutVars>
          <dgm:chPref val="3"/>
        </dgm:presLayoutVars>
      </dgm:prSet>
      <dgm:spPr/>
    </dgm:pt>
    <dgm:pt modelId="{36D743F3-CE1B-42AC-9A67-10B34D731784}" type="pres">
      <dgm:prSet presAssocID="{CF214FD7-D0EB-459C-910B-0B04071D20AD}" presName="rootConnector" presStyleLbl="node4" presStyleIdx="6" presStyleCnt="30"/>
      <dgm:spPr/>
    </dgm:pt>
    <dgm:pt modelId="{1D28AF70-9F41-49D9-BEE5-D3F537EC94B4}" type="pres">
      <dgm:prSet presAssocID="{CF214FD7-D0EB-459C-910B-0B04071D20AD}" presName="hierChild4" presStyleCnt="0"/>
      <dgm:spPr/>
    </dgm:pt>
    <dgm:pt modelId="{B2590772-5C98-475C-A0FE-29E866FC6C55}" type="pres">
      <dgm:prSet presAssocID="{CF214FD7-D0EB-459C-910B-0B04071D20AD}" presName="hierChild5" presStyleCnt="0"/>
      <dgm:spPr/>
    </dgm:pt>
    <dgm:pt modelId="{F111287F-3437-4085-9414-1BEA42FA7AF6}" type="pres">
      <dgm:prSet presAssocID="{3C77693F-C35A-4872-B792-326F9D4C48EC}" presName="Name37" presStyleLbl="parChTrans1D4" presStyleIdx="7" presStyleCnt="30"/>
      <dgm:spPr/>
    </dgm:pt>
    <dgm:pt modelId="{D96268BC-2149-4B6B-A966-43E8832D2248}" type="pres">
      <dgm:prSet presAssocID="{07BCD767-4431-4A00-8F3F-81191F1BD165}" presName="hierRoot2" presStyleCnt="0">
        <dgm:presLayoutVars>
          <dgm:hierBranch val="init"/>
        </dgm:presLayoutVars>
      </dgm:prSet>
      <dgm:spPr/>
    </dgm:pt>
    <dgm:pt modelId="{4DDD2666-F715-4B62-908F-6BAF459965EA}" type="pres">
      <dgm:prSet presAssocID="{07BCD767-4431-4A00-8F3F-81191F1BD165}" presName="rootComposite" presStyleCnt="0"/>
      <dgm:spPr/>
    </dgm:pt>
    <dgm:pt modelId="{D175B619-A519-4DE2-A82A-3C7E35E838CC}" type="pres">
      <dgm:prSet presAssocID="{07BCD767-4431-4A00-8F3F-81191F1BD165}" presName="rootText" presStyleLbl="node4" presStyleIdx="7" presStyleCnt="30">
        <dgm:presLayoutVars>
          <dgm:chPref val="3"/>
        </dgm:presLayoutVars>
      </dgm:prSet>
      <dgm:spPr/>
    </dgm:pt>
    <dgm:pt modelId="{C3B5451C-9FE4-4F89-9E87-4B16AF8F31D5}" type="pres">
      <dgm:prSet presAssocID="{07BCD767-4431-4A00-8F3F-81191F1BD165}" presName="rootConnector" presStyleLbl="node4" presStyleIdx="7" presStyleCnt="30"/>
      <dgm:spPr/>
    </dgm:pt>
    <dgm:pt modelId="{BBD6ADFE-80BC-4456-A0AF-7965C2E18435}" type="pres">
      <dgm:prSet presAssocID="{07BCD767-4431-4A00-8F3F-81191F1BD165}" presName="hierChild4" presStyleCnt="0"/>
      <dgm:spPr/>
    </dgm:pt>
    <dgm:pt modelId="{3CA0B12E-F2AA-4A6F-9D72-E22AD64CE9C8}" type="pres">
      <dgm:prSet presAssocID="{E2C2B416-F8F8-4E34-A79D-445F723EB51E}" presName="Name37" presStyleLbl="parChTrans1D4" presStyleIdx="8" presStyleCnt="30"/>
      <dgm:spPr/>
    </dgm:pt>
    <dgm:pt modelId="{F511604E-80A8-4448-B3F8-003C65F05BB5}" type="pres">
      <dgm:prSet presAssocID="{8B81B41D-5B21-41FE-9C34-51029CCF78BB}" presName="hierRoot2" presStyleCnt="0">
        <dgm:presLayoutVars>
          <dgm:hierBranch val="init"/>
        </dgm:presLayoutVars>
      </dgm:prSet>
      <dgm:spPr/>
    </dgm:pt>
    <dgm:pt modelId="{4F8E82B7-2ABE-46B3-8B80-8C0D66B06C93}" type="pres">
      <dgm:prSet presAssocID="{8B81B41D-5B21-41FE-9C34-51029CCF78BB}" presName="rootComposite" presStyleCnt="0"/>
      <dgm:spPr/>
    </dgm:pt>
    <dgm:pt modelId="{392B9449-6E9C-43EC-95E3-86334FED0004}" type="pres">
      <dgm:prSet presAssocID="{8B81B41D-5B21-41FE-9C34-51029CCF78BB}" presName="rootText" presStyleLbl="node4" presStyleIdx="8" presStyleCnt="30">
        <dgm:presLayoutVars>
          <dgm:chPref val="3"/>
        </dgm:presLayoutVars>
      </dgm:prSet>
      <dgm:spPr/>
    </dgm:pt>
    <dgm:pt modelId="{FE849B1F-E129-4119-A61D-DFDA41A5527C}" type="pres">
      <dgm:prSet presAssocID="{8B81B41D-5B21-41FE-9C34-51029CCF78BB}" presName="rootConnector" presStyleLbl="node4" presStyleIdx="8" presStyleCnt="30"/>
      <dgm:spPr/>
    </dgm:pt>
    <dgm:pt modelId="{D416D8A7-B889-44AE-B7EC-08324F14D724}" type="pres">
      <dgm:prSet presAssocID="{8B81B41D-5B21-41FE-9C34-51029CCF78BB}" presName="hierChild4" presStyleCnt="0"/>
      <dgm:spPr/>
    </dgm:pt>
    <dgm:pt modelId="{1443E31E-47A3-4E5E-B527-342CBACA360C}" type="pres">
      <dgm:prSet presAssocID="{8B81B41D-5B21-41FE-9C34-51029CCF78BB}" presName="hierChild5" presStyleCnt="0"/>
      <dgm:spPr/>
    </dgm:pt>
    <dgm:pt modelId="{FE19D799-482E-4260-BB30-F01A8E3144FC}" type="pres">
      <dgm:prSet presAssocID="{07BCD767-4431-4A00-8F3F-81191F1BD165}" presName="hierChild5" presStyleCnt="0"/>
      <dgm:spPr/>
    </dgm:pt>
    <dgm:pt modelId="{9695E03C-45A3-4947-80A8-A04E1CF86774}" type="pres">
      <dgm:prSet presAssocID="{5AC87667-D6FC-4201-A656-FFAC1279FAD9}" presName="hierChild5" presStyleCnt="0"/>
      <dgm:spPr/>
    </dgm:pt>
    <dgm:pt modelId="{AB2F1EDF-C34A-4209-8894-62100AC99EF6}" type="pres">
      <dgm:prSet presAssocID="{1A3C2531-0962-41F1-BFB9-15E03634DF5C}" presName="Name37" presStyleLbl="parChTrans1D3" presStyleIdx="1" presStyleCnt="6"/>
      <dgm:spPr/>
    </dgm:pt>
    <dgm:pt modelId="{E534BCFE-9E88-4C38-AE85-3E5D374E4854}" type="pres">
      <dgm:prSet presAssocID="{D5674D9D-FFA5-41BC-A5FD-E3F125F57177}" presName="hierRoot2" presStyleCnt="0">
        <dgm:presLayoutVars>
          <dgm:hierBranch val="init"/>
        </dgm:presLayoutVars>
      </dgm:prSet>
      <dgm:spPr/>
    </dgm:pt>
    <dgm:pt modelId="{FBE52084-B50C-4152-8FCC-182FDE14B0E5}" type="pres">
      <dgm:prSet presAssocID="{D5674D9D-FFA5-41BC-A5FD-E3F125F57177}" presName="rootComposite" presStyleCnt="0"/>
      <dgm:spPr/>
    </dgm:pt>
    <dgm:pt modelId="{3C6F194F-D501-4F06-B03E-B2A72D1A0C99}" type="pres">
      <dgm:prSet presAssocID="{D5674D9D-FFA5-41BC-A5FD-E3F125F57177}" presName="rootText" presStyleLbl="node3" presStyleIdx="1" presStyleCnt="6">
        <dgm:presLayoutVars>
          <dgm:chPref val="3"/>
        </dgm:presLayoutVars>
      </dgm:prSet>
      <dgm:spPr/>
    </dgm:pt>
    <dgm:pt modelId="{77DE491D-DDDE-4034-9979-CE72313FE12D}" type="pres">
      <dgm:prSet presAssocID="{D5674D9D-FFA5-41BC-A5FD-E3F125F57177}" presName="rootConnector" presStyleLbl="node3" presStyleIdx="1" presStyleCnt="6"/>
      <dgm:spPr/>
    </dgm:pt>
    <dgm:pt modelId="{EC6D48BB-C264-4BA5-B534-14130CD7E40C}" type="pres">
      <dgm:prSet presAssocID="{D5674D9D-FFA5-41BC-A5FD-E3F125F57177}" presName="hierChild4" presStyleCnt="0"/>
      <dgm:spPr/>
    </dgm:pt>
    <dgm:pt modelId="{42FB6FCD-7015-4CF2-9E19-1C7089E5DDC6}" type="pres">
      <dgm:prSet presAssocID="{E5D3B66B-9281-48BE-8389-FBC5F8C2864C}" presName="Name37" presStyleLbl="parChTrans1D4" presStyleIdx="9" presStyleCnt="30"/>
      <dgm:spPr/>
    </dgm:pt>
    <dgm:pt modelId="{B3D117A4-D1AF-460D-B52B-1DC4AB914A83}" type="pres">
      <dgm:prSet presAssocID="{441F9364-918F-431F-A2BB-299F1E545D10}" presName="hierRoot2" presStyleCnt="0">
        <dgm:presLayoutVars>
          <dgm:hierBranch val="init"/>
        </dgm:presLayoutVars>
      </dgm:prSet>
      <dgm:spPr/>
    </dgm:pt>
    <dgm:pt modelId="{D8EA04E9-F8E6-47F2-9D98-62F3DF797FC0}" type="pres">
      <dgm:prSet presAssocID="{441F9364-918F-431F-A2BB-299F1E545D10}" presName="rootComposite" presStyleCnt="0"/>
      <dgm:spPr/>
    </dgm:pt>
    <dgm:pt modelId="{5E698F63-E170-4407-88EB-26F802443A9F}" type="pres">
      <dgm:prSet presAssocID="{441F9364-918F-431F-A2BB-299F1E545D10}" presName="rootText" presStyleLbl="node4" presStyleIdx="9" presStyleCnt="30">
        <dgm:presLayoutVars>
          <dgm:chPref val="3"/>
        </dgm:presLayoutVars>
      </dgm:prSet>
      <dgm:spPr/>
    </dgm:pt>
    <dgm:pt modelId="{61C8DEB4-146C-44E5-815A-F64014283EA8}" type="pres">
      <dgm:prSet presAssocID="{441F9364-918F-431F-A2BB-299F1E545D10}" presName="rootConnector" presStyleLbl="node4" presStyleIdx="9" presStyleCnt="30"/>
      <dgm:spPr/>
    </dgm:pt>
    <dgm:pt modelId="{CA6790BB-DC51-4415-877A-96E6262C5D7C}" type="pres">
      <dgm:prSet presAssocID="{441F9364-918F-431F-A2BB-299F1E545D10}" presName="hierChild4" presStyleCnt="0"/>
      <dgm:spPr/>
    </dgm:pt>
    <dgm:pt modelId="{96E2A508-9C57-43C5-AD33-6A52CB8162D3}" type="pres">
      <dgm:prSet presAssocID="{441F9364-918F-431F-A2BB-299F1E545D10}" presName="hierChild5" presStyleCnt="0"/>
      <dgm:spPr/>
    </dgm:pt>
    <dgm:pt modelId="{BED74DC1-87E2-4FC4-AABE-10FB12E5B473}" type="pres">
      <dgm:prSet presAssocID="{302D4AE1-F4D0-4FF2-86ED-AB0CD0FC7DED}" presName="Name37" presStyleLbl="parChTrans1D4" presStyleIdx="10" presStyleCnt="30"/>
      <dgm:spPr/>
    </dgm:pt>
    <dgm:pt modelId="{78481C56-FAE1-4B1C-8AD0-C710ED895803}" type="pres">
      <dgm:prSet presAssocID="{DDC713BB-CF10-4F04-A625-252DB8202C3C}" presName="hierRoot2" presStyleCnt="0">
        <dgm:presLayoutVars>
          <dgm:hierBranch val="init"/>
        </dgm:presLayoutVars>
      </dgm:prSet>
      <dgm:spPr/>
    </dgm:pt>
    <dgm:pt modelId="{767AD66E-425C-40DF-9F46-83FA2BC385C2}" type="pres">
      <dgm:prSet presAssocID="{DDC713BB-CF10-4F04-A625-252DB8202C3C}" presName="rootComposite" presStyleCnt="0"/>
      <dgm:spPr/>
    </dgm:pt>
    <dgm:pt modelId="{80136B3A-0343-4A6F-9238-0ABCBF3A0178}" type="pres">
      <dgm:prSet presAssocID="{DDC713BB-CF10-4F04-A625-252DB8202C3C}" presName="rootText" presStyleLbl="node4" presStyleIdx="10" presStyleCnt="30">
        <dgm:presLayoutVars>
          <dgm:chPref val="3"/>
        </dgm:presLayoutVars>
      </dgm:prSet>
      <dgm:spPr/>
    </dgm:pt>
    <dgm:pt modelId="{06C2A768-A1EB-4CCC-8B7D-5769D2248888}" type="pres">
      <dgm:prSet presAssocID="{DDC713BB-CF10-4F04-A625-252DB8202C3C}" presName="rootConnector" presStyleLbl="node4" presStyleIdx="10" presStyleCnt="30"/>
      <dgm:spPr/>
    </dgm:pt>
    <dgm:pt modelId="{AEC18383-ED39-4D19-8339-A680CE74ABF1}" type="pres">
      <dgm:prSet presAssocID="{DDC713BB-CF10-4F04-A625-252DB8202C3C}" presName="hierChild4" presStyleCnt="0"/>
      <dgm:spPr/>
    </dgm:pt>
    <dgm:pt modelId="{6DF7A70A-1AD4-4CAC-8C74-685D525D2AB8}" type="pres">
      <dgm:prSet presAssocID="{DDC713BB-CF10-4F04-A625-252DB8202C3C}" presName="hierChild5" presStyleCnt="0"/>
      <dgm:spPr/>
    </dgm:pt>
    <dgm:pt modelId="{4C18BBAD-4091-49D9-879F-9184F3F03B99}" type="pres">
      <dgm:prSet presAssocID="{D4DB1C21-2936-4502-ABD5-43BD2D3CFFC1}" presName="Name37" presStyleLbl="parChTrans1D4" presStyleIdx="11" presStyleCnt="30"/>
      <dgm:spPr/>
    </dgm:pt>
    <dgm:pt modelId="{70F87FA5-9577-414B-9110-53D25935B0C5}" type="pres">
      <dgm:prSet presAssocID="{78659377-A74E-43CE-8933-FCF6A03F15EB}" presName="hierRoot2" presStyleCnt="0">
        <dgm:presLayoutVars>
          <dgm:hierBranch val="init"/>
        </dgm:presLayoutVars>
      </dgm:prSet>
      <dgm:spPr/>
    </dgm:pt>
    <dgm:pt modelId="{14C5CEDB-DA60-4DEE-98DB-58B47432EC65}" type="pres">
      <dgm:prSet presAssocID="{78659377-A74E-43CE-8933-FCF6A03F15EB}" presName="rootComposite" presStyleCnt="0"/>
      <dgm:spPr/>
    </dgm:pt>
    <dgm:pt modelId="{EFF979E4-0D18-424E-823D-2FA63348E3CB}" type="pres">
      <dgm:prSet presAssocID="{78659377-A74E-43CE-8933-FCF6A03F15EB}" presName="rootText" presStyleLbl="node4" presStyleIdx="11" presStyleCnt="30">
        <dgm:presLayoutVars>
          <dgm:chPref val="3"/>
        </dgm:presLayoutVars>
      </dgm:prSet>
      <dgm:spPr/>
    </dgm:pt>
    <dgm:pt modelId="{73F9FEEE-1FFB-42D9-9EE7-413C0F8FFACA}" type="pres">
      <dgm:prSet presAssocID="{78659377-A74E-43CE-8933-FCF6A03F15EB}" presName="rootConnector" presStyleLbl="node4" presStyleIdx="11" presStyleCnt="30"/>
      <dgm:spPr/>
    </dgm:pt>
    <dgm:pt modelId="{879A1333-2793-4195-BF0C-9AEE046A9CC2}" type="pres">
      <dgm:prSet presAssocID="{78659377-A74E-43CE-8933-FCF6A03F15EB}" presName="hierChild4" presStyleCnt="0"/>
      <dgm:spPr/>
    </dgm:pt>
    <dgm:pt modelId="{E3CAADE3-3C9C-436B-87BC-4103F0DE01C2}" type="pres">
      <dgm:prSet presAssocID="{78659377-A74E-43CE-8933-FCF6A03F15EB}" presName="hierChild5" presStyleCnt="0"/>
      <dgm:spPr/>
    </dgm:pt>
    <dgm:pt modelId="{9F83CA74-41A2-4E9F-B363-5646344B54EC}" type="pres">
      <dgm:prSet presAssocID="{1D776888-8FB3-43E8-AE0F-8FCE49D7E429}" presName="Name37" presStyleLbl="parChTrans1D4" presStyleIdx="12" presStyleCnt="30"/>
      <dgm:spPr/>
    </dgm:pt>
    <dgm:pt modelId="{C96963B6-3E17-440A-A8E8-9E421090269C}" type="pres">
      <dgm:prSet presAssocID="{16D936AC-2B7C-4A3D-902B-225660FF7817}" presName="hierRoot2" presStyleCnt="0">
        <dgm:presLayoutVars>
          <dgm:hierBranch val="init"/>
        </dgm:presLayoutVars>
      </dgm:prSet>
      <dgm:spPr/>
    </dgm:pt>
    <dgm:pt modelId="{707E0EF4-1065-4969-A027-52C6820756B4}" type="pres">
      <dgm:prSet presAssocID="{16D936AC-2B7C-4A3D-902B-225660FF7817}" presName="rootComposite" presStyleCnt="0"/>
      <dgm:spPr/>
    </dgm:pt>
    <dgm:pt modelId="{99CF761D-1CFF-4816-B4F7-1F6E68B4089E}" type="pres">
      <dgm:prSet presAssocID="{16D936AC-2B7C-4A3D-902B-225660FF7817}" presName="rootText" presStyleLbl="node4" presStyleIdx="12" presStyleCnt="30">
        <dgm:presLayoutVars>
          <dgm:chPref val="3"/>
        </dgm:presLayoutVars>
      </dgm:prSet>
      <dgm:spPr/>
    </dgm:pt>
    <dgm:pt modelId="{0AE9B8EC-3570-47DA-BD24-7D51C2C96D3D}" type="pres">
      <dgm:prSet presAssocID="{16D936AC-2B7C-4A3D-902B-225660FF7817}" presName="rootConnector" presStyleLbl="node4" presStyleIdx="12" presStyleCnt="30"/>
      <dgm:spPr/>
    </dgm:pt>
    <dgm:pt modelId="{DBD3B5AB-9B1D-4546-B469-7FD6B774709C}" type="pres">
      <dgm:prSet presAssocID="{16D936AC-2B7C-4A3D-902B-225660FF7817}" presName="hierChild4" presStyleCnt="0"/>
      <dgm:spPr/>
    </dgm:pt>
    <dgm:pt modelId="{BED7EC43-98C2-4584-A819-81B05DC034A9}" type="pres">
      <dgm:prSet presAssocID="{16D936AC-2B7C-4A3D-902B-225660FF7817}" presName="hierChild5" presStyleCnt="0"/>
      <dgm:spPr/>
    </dgm:pt>
    <dgm:pt modelId="{B1706460-360D-4903-AA00-17973CF6C9C8}" type="pres">
      <dgm:prSet presAssocID="{EEB9CE69-2FE8-470A-BDD6-2891347460E5}" presName="Name37" presStyleLbl="parChTrans1D4" presStyleIdx="13" presStyleCnt="30"/>
      <dgm:spPr/>
    </dgm:pt>
    <dgm:pt modelId="{D306832E-D71B-4FAA-8E29-297A5484E709}" type="pres">
      <dgm:prSet presAssocID="{8D8D92EA-407C-4333-BB88-D3B8B2A6644A}" presName="hierRoot2" presStyleCnt="0">
        <dgm:presLayoutVars>
          <dgm:hierBranch val="init"/>
        </dgm:presLayoutVars>
      </dgm:prSet>
      <dgm:spPr/>
    </dgm:pt>
    <dgm:pt modelId="{7CE3AECD-8F76-4900-8237-61B346346CF9}" type="pres">
      <dgm:prSet presAssocID="{8D8D92EA-407C-4333-BB88-D3B8B2A6644A}" presName="rootComposite" presStyleCnt="0"/>
      <dgm:spPr/>
    </dgm:pt>
    <dgm:pt modelId="{B276BF81-4E06-4767-8D90-DB621B9E8A5C}" type="pres">
      <dgm:prSet presAssocID="{8D8D92EA-407C-4333-BB88-D3B8B2A6644A}" presName="rootText" presStyleLbl="node4" presStyleIdx="13" presStyleCnt="30">
        <dgm:presLayoutVars>
          <dgm:chPref val="3"/>
        </dgm:presLayoutVars>
      </dgm:prSet>
      <dgm:spPr/>
    </dgm:pt>
    <dgm:pt modelId="{A3CB61B3-6FEF-449E-8014-F77B39746A9A}" type="pres">
      <dgm:prSet presAssocID="{8D8D92EA-407C-4333-BB88-D3B8B2A6644A}" presName="rootConnector" presStyleLbl="node4" presStyleIdx="13" presStyleCnt="30"/>
      <dgm:spPr/>
    </dgm:pt>
    <dgm:pt modelId="{640E9BA1-2894-4878-B241-968BF8EEC83D}" type="pres">
      <dgm:prSet presAssocID="{8D8D92EA-407C-4333-BB88-D3B8B2A6644A}" presName="hierChild4" presStyleCnt="0"/>
      <dgm:spPr/>
    </dgm:pt>
    <dgm:pt modelId="{9F45D78E-A073-42A0-8A52-0ADC598E4A27}" type="pres">
      <dgm:prSet presAssocID="{8D8D92EA-407C-4333-BB88-D3B8B2A6644A}" presName="hierChild5" presStyleCnt="0"/>
      <dgm:spPr/>
    </dgm:pt>
    <dgm:pt modelId="{8C8F5F64-23B0-43E3-BC48-4F98A497F565}" type="pres">
      <dgm:prSet presAssocID="{DEF72D96-3490-4C1E-8B67-2654ACE56E91}" presName="Name37" presStyleLbl="parChTrans1D4" presStyleIdx="14" presStyleCnt="30"/>
      <dgm:spPr/>
    </dgm:pt>
    <dgm:pt modelId="{2E98720F-AB8D-497B-82A9-4D2FC1F41F19}" type="pres">
      <dgm:prSet presAssocID="{1C4A4ECC-8CEB-4880-A95F-731B93877ACF}" presName="hierRoot2" presStyleCnt="0">
        <dgm:presLayoutVars>
          <dgm:hierBranch val="init"/>
        </dgm:presLayoutVars>
      </dgm:prSet>
      <dgm:spPr/>
    </dgm:pt>
    <dgm:pt modelId="{4EEB85CF-2347-4E82-8486-DBFD1711FF12}" type="pres">
      <dgm:prSet presAssocID="{1C4A4ECC-8CEB-4880-A95F-731B93877ACF}" presName="rootComposite" presStyleCnt="0"/>
      <dgm:spPr/>
    </dgm:pt>
    <dgm:pt modelId="{B8D970BF-CE5F-4F7C-8123-58A4072CFDE0}" type="pres">
      <dgm:prSet presAssocID="{1C4A4ECC-8CEB-4880-A95F-731B93877ACF}" presName="rootText" presStyleLbl="node4" presStyleIdx="14" presStyleCnt="30">
        <dgm:presLayoutVars>
          <dgm:chPref val="3"/>
        </dgm:presLayoutVars>
      </dgm:prSet>
      <dgm:spPr/>
    </dgm:pt>
    <dgm:pt modelId="{D27249F1-C55B-43A4-B1BC-1076E7187BEB}" type="pres">
      <dgm:prSet presAssocID="{1C4A4ECC-8CEB-4880-A95F-731B93877ACF}" presName="rootConnector" presStyleLbl="node4" presStyleIdx="14" presStyleCnt="30"/>
      <dgm:spPr/>
    </dgm:pt>
    <dgm:pt modelId="{C3B56C36-7B60-45F8-9B08-47BA0DF6BE40}" type="pres">
      <dgm:prSet presAssocID="{1C4A4ECC-8CEB-4880-A95F-731B93877ACF}" presName="hierChild4" presStyleCnt="0"/>
      <dgm:spPr/>
    </dgm:pt>
    <dgm:pt modelId="{B1FB53B5-56FB-4728-9BC7-ABB3EFFB450E}" type="pres">
      <dgm:prSet presAssocID="{1C4A4ECC-8CEB-4880-A95F-731B93877ACF}" presName="hierChild5" presStyleCnt="0"/>
      <dgm:spPr/>
    </dgm:pt>
    <dgm:pt modelId="{AA51572C-5BFD-48E4-8ED4-E5F97B33B727}" type="pres">
      <dgm:prSet presAssocID="{D5674D9D-FFA5-41BC-A5FD-E3F125F57177}" presName="hierChild5" presStyleCnt="0"/>
      <dgm:spPr/>
    </dgm:pt>
    <dgm:pt modelId="{CACF6360-1D02-4C3B-B9BE-A02300A8F3E0}" type="pres">
      <dgm:prSet presAssocID="{9AB0CA99-3463-42FB-8D3D-A8C32DE006CA}" presName="Name37" presStyleLbl="parChTrans1D3" presStyleIdx="2" presStyleCnt="6"/>
      <dgm:spPr/>
    </dgm:pt>
    <dgm:pt modelId="{C66E1747-AE48-4200-A44C-919C12D96FF5}" type="pres">
      <dgm:prSet presAssocID="{DDCD5D5B-63B9-497C-A28C-9CB5E347E1B5}" presName="hierRoot2" presStyleCnt="0">
        <dgm:presLayoutVars>
          <dgm:hierBranch val="init"/>
        </dgm:presLayoutVars>
      </dgm:prSet>
      <dgm:spPr/>
    </dgm:pt>
    <dgm:pt modelId="{724BEEA4-CDC1-4E53-B55B-7A50C41945C6}" type="pres">
      <dgm:prSet presAssocID="{DDCD5D5B-63B9-497C-A28C-9CB5E347E1B5}" presName="rootComposite" presStyleCnt="0"/>
      <dgm:spPr/>
    </dgm:pt>
    <dgm:pt modelId="{298B0EDD-5331-4565-AE72-F8C3E6E3093C}" type="pres">
      <dgm:prSet presAssocID="{DDCD5D5B-63B9-497C-A28C-9CB5E347E1B5}" presName="rootText" presStyleLbl="node3" presStyleIdx="2" presStyleCnt="6">
        <dgm:presLayoutVars>
          <dgm:chPref val="3"/>
        </dgm:presLayoutVars>
      </dgm:prSet>
      <dgm:spPr/>
    </dgm:pt>
    <dgm:pt modelId="{2EDB9ECA-8D4B-4E94-B7CE-6E17EB8A66FA}" type="pres">
      <dgm:prSet presAssocID="{DDCD5D5B-63B9-497C-A28C-9CB5E347E1B5}" presName="rootConnector" presStyleLbl="node3" presStyleIdx="2" presStyleCnt="6"/>
      <dgm:spPr/>
    </dgm:pt>
    <dgm:pt modelId="{00418329-48CD-4B13-8B8B-7524444FD2E0}" type="pres">
      <dgm:prSet presAssocID="{DDCD5D5B-63B9-497C-A28C-9CB5E347E1B5}" presName="hierChild4" presStyleCnt="0"/>
      <dgm:spPr/>
    </dgm:pt>
    <dgm:pt modelId="{53C9D622-FB97-469D-9DBA-CE4ED7BFDEDA}" type="pres">
      <dgm:prSet presAssocID="{7E265EB4-3A17-4E18-B27D-4DBAA0A26726}" presName="Name37" presStyleLbl="parChTrans1D4" presStyleIdx="15" presStyleCnt="30"/>
      <dgm:spPr/>
    </dgm:pt>
    <dgm:pt modelId="{2AACB3A3-95A2-4D2F-BC5B-C1C160AB23C3}" type="pres">
      <dgm:prSet presAssocID="{C1A52927-1E66-4D0A-9027-F18396E2DDC7}" presName="hierRoot2" presStyleCnt="0">
        <dgm:presLayoutVars>
          <dgm:hierBranch val="init"/>
        </dgm:presLayoutVars>
      </dgm:prSet>
      <dgm:spPr/>
    </dgm:pt>
    <dgm:pt modelId="{611D51AC-A546-44ED-A831-C41BB02CFE00}" type="pres">
      <dgm:prSet presAssocID="{C1A52927-1E66-4D0A-9027-F18396E2DDC7}" presName="rootComposite" presStyleCnt="0"/>
      <dgm:spPr/>
    </dgm:pt>
    <dgm:pt modelId="{0EFE783E-D9FD-4D41-9973-3ADD3AB7B0A0}" type="pres">
      <dgm:prSet presAssocID="{C1A52927-1E66-4D0A-9027-F18396E2DDC7}" presName="rootText" presStyleLbl="node4" presStyleIdx="15" presStyleCnt="30">
        <dgm:presLayoutVars>
          <dgm:chPref val="3"/>
        </dgm:presLayoutVars>
      </dgm:prSet>
      <dgm:spPr/>
    </dgm:pt>
    <dgm:pt modelId="{1F371553-0AD9-492C-A302-2C58E3D39171}" type="pres">
      <dgm:prSet presAssocID="{C1A52927-1E66-4D0A-9027-F18396E2DDC7}" presName="rootConnector" presStyleLbl="node4" presStyleIdx="15" presStyleCnt="30"/>
      <dgm:spPr/>
    </dgm:pt>
    <dgm:pt modelId="{257F029F-9301-4DA3-B6E8-4A006304C6C3}" type="pres">
      <dgm:prSet presAssocID="{C1A52927-1E66-4D0A-9027-F18396E2DDC7}" presName="hierChild4" presStyleCnt="0"/>
      <dgm:spPr/>
    </dgm:pt>
    <dgm:pt modelId="{7C8630B1-ECB7-4EE5-8E1A-1DB43BBCBEC9}" type="pres">
      <dgm:prSet presAssocID="{C1A52927-1E66-4D0A-9027-F18396E2DDC7}" presName="hierChild5" presStyleCnt="0"/>
      <dgm:spPr/>
    </dgm:pt>
    <dgm:pt modelId="{0DE66610-2D31-4CF9-913A-CFF19221A96B}" type="pres">
      <dgm:prSet presAssocID="{DDCD5D5B-63B9-497C-A28C-9CB5E347E1B5}" presName="hierChild5" presStyleCnt="0"/>
      <dgm:spPr/>
    </dgm:pt>
    <dgm:pt modelId="{C91F4C19-F844-4C82-B7D3-42427931EE1D}" type="pres">
      <dgm:prSet presAssocID="{CAAC0049-3BF4-4A9F-A870-9B6C278D9D98}" presName="Name37" presStyleLbl="parChTrans1D3" presStyleIdx="3" presStyleCnt="6"/>
      <dgm:spPr/>
    </dgm:pt>
    <dgm:pt modelId="{E53A821C-70B5-4CCA-A895-4A516C06DA0F}" type="pres">
      <dgm:prSet presAssocID="{7C928FD4-BDFD-4828-B5F8-AAB1245BFEC5}" presName="hierRoot2" presStyleCnt="0">
        <dgm:presLayoutVars>
          <dgm:hierBranch val="init"/>
        </dgm:presLayoutVars>
      </dgm:prSet>
      <dgm:spPr/>
    </dgm:pt>
    <dgm:pt modelId="{753627F7-B8E8-46B6-B1B3-3DE1105314D3}" type="pres">
      <dgm:prSet presAssocID="{7C928FD4-BDFD-4828-B5F8-AAB1245BFEC5}" presName="rootComposite" presStyleCnt="0"/>
      <dgm:spPr/>
    </dgm:pt>
    <dgm:pt modelId="{A3177C7F-8F34-4F37-AC0D-0B2C8FF31E2A}" type="pres">
      <dgm:prSet presAssocID="{7C928FD4-BDFD-4828-B5F8-AAB1245BFEC5}" presName="rootText" presStyleLbl="node3" presStyleIdx="3" presStyleCnt="6">
        <dgm:presLayoutVars>
          <dgm:chPref val="3"/>
        </dgm:presLayoutVars>
      </dgm:prSet>
      <dgm:spPr/>
    </dgm:pt>
    <dgm:pt modelId="{4D9EADF9-3FA6-4B9D-800A-2EEAA556D8D2}" type="pres">
      <dgm:prSet presAssocID="{7C928FD4-BDFD-4828-B5F8-AAB1245BFEC5}" presName="rootConnector" presStyleLbl="node3" presStyleIdx="3" presStyleCnt="6"/>
      <dgm:spPr/>
    </dgm:pt>
    <dgm:pt modelId="{54A420D1-B649-40A6-8829-B7DCA1DC2AFB}" type="pres">
      <dgm:prSet presAssocID="{7C928FD4-BDFD-4828-B5F8-AAB1245BFEC5}" presName="hierChild4" presStyleCnt="0"/>
      <dgm:spPr/>
    </dgm:pt>
    <dgm:pt modelId="{C43A30B7-86FF-4B2A-B7EC-F7638EF99EF7}" type="pres">
      <dgm:prSet presAssocID="{4D5A48E4-7470-4F7E-8F2A-C127EC7B6D5B}" presName="Name37" presStyleLbl="parChTrans1D4" presStyleIdx="16" presStyleCnt="30"/>
      <dgm:spPr/>
    </dgm:pt>
    <dgm:pt modelId="{6402E77E-0212-463B-BB07-227EDD81F28A}" type="pres">
      <dgm:prSet presAssocID="{C7A8A401-4D32-4FC5-B622-CFCD293DF2CD}" presName="hierRoot2" presStyleCnt="0">
        <dgm:presLayoutVars>
          <dgm:hierBranch val="init"/>
        </dgm:presLayoutVars>
      </dgm:prSet>
      <dgm:spPr/>
    </dgm:pt>
    <dgm:pt modelId="{0605EBB5-673E-4C04-A08B-AB2829599AA2}" type="pres">
      <dgm:prSet presAssocID="{C7A8A401-4D32-4FC5-B622-CFCD293DF2CD}" presName="rootComposite" presStyleCnt="0"/>
      <dgm:spPr/>
    </dgm:pt>
    <dgm:pt modelId="{D0D1663D-811F-40AF-B56C-AA55F5D0C806}" type="pres">
      <dgm:prSet presAssocID="{C7A8A401-4D32-4FC5-B622-CFCD293DF2CD}" presName="rootText" presStyleLbl="node4" presStyleIdx="16" presStyleCnt="30">
        <dgm:presLayoutVars>
          <dgm:chPref val="3"/>
        </dgm:presLayoutVars>
      </dgm:prSet>
      <dgm:spPr/>
    </dgm:pt>
    <dgm:pt modelId="{3C971E4B-A26E-4A09-A32D-92A09B3090A7}" type="pres">
      <dgm:prSet presAssocID="{C7A8A401-4D32-4FC5-B622-CFCD293DF2CD}" presName="rootConnector" presStyleLbl="node4" presStyleIdx="16" presStyleCnt="30"/>
      <dgm:spPr/>
    </dgm:pt>
    <dgm:pt modelId="{3214D2A5-ED08-4D6B-8BAA-6AC08F7D5AE0}" type="pres">
      <dgm:prSet presAssocID="{C7A8A401-4D32-4FC5-B622-CFCD293DF2CD}" presName="hierChild4" presStyleCnt="0"/>
      <dgm:spPr/>
    </dgm:pt>
    <dgm:pt modelId="{3F8AE7D5-CFD4-4128-81EC-8866AEBD6065}" type="pres">
      <dgm:prSet presAssocID="{C7A8A401-4D32-4FC5-B622-CFCD293DF2CD}" presName="hierChild5" presStyleCnt="0"/>
      <dgm:spPr/>
    </dgm:pt>
    <dgm:pt modelId="{55D88618-E8A1-4D4F-AFB2-932343F973FD}" type="pres">
      <dgm:prSet presAssocID="{D21D67FE-EFA1-4CA3-8C86-171949E3E086}" presName="Name37" presStyleLbl="parChTrans1D4" presStyleIdx="17" presStyleCnt="30"/>
      <dgm:spPr/>
    </dgm:pt>
    <dgm:pt modelId="{788AA2C6-E950-41E0-81E5-BC487378C15C}" type="pres">
      <dgm:prSet presAssocID="{7B47669D-7F59-4600-83DD-9735698280FC}" presName="hierRoot2" presStyleCnt="0">
        <dgm:presLayoutVars>
          <dgm:hierBranch val="init"/>
        </dgm:presLayoutVars>
      </dgm:prSet>
      <dgm:spPr/>
    </dgm:pt>
    <dgm:pt modelId="{68B8B2A3-7656-4A8B-80D6-A5C5B59BCFB2}" type="pres">
      <dgm:prSet presAssocID="{7B47669D-7F59-4600-83DD-9735698280FC}" presName="rootComposite" presStyleCnt="0"/>
      <dgm:spPr/>
    </dgm:pt>
    <dgm:pt modelId="{3B615906-0119-4DA7-90BC-41D6DBA68AAC}" type="pres">
      <dgm:prSet presAssocID="{7B47669D-7F59-4600-83DD-9735698280FC}" presName="rootText" presStyleLbl="node4" presStyleIdx="17" presStyleCnt="30">
        <dgm:presLayoutVars>
          <dgm:chPref val="3"/>
        </dgm:presLayoutVars>
      </dgm:prSet>
      <dgm:spPr/>
    </dgm:pt>
    <dgm:pt modelId="{872D9F99-910E-44AF-AD8D-A44494F61B14}" type="pres">
      <dgm:prSet presAssocID="{7B47669D-7F59-4600-83DD-9735698280FC}" presName="rootConnector" presStyleLbl="node4" presStyleIdx="17" presStyleCnt="30"/>
      <dgm:spPr/>
    </dgm:pt>
    <dgm:pt modelId="{B7021997-B456-4E49-AC53-509BCE9690D8}" type="pres">
      <dgm:prSet presAssocID="{7B47669D-7F59-4600-83DD-9735698280FC}" presName="hierChild4" presStyleCnt="0"/>
      <dgm:spPr/>
    </dgm:pt>
    <dgm:pt modelId="{EC167A43-95BE-4E09-B45E-3D15749B9CAE}" type="pres">
      <dgm:prSet presAssocID="{7B47669D-7F59-4600-83DD-9735698280FC}" presName="hierChild5" presStyleCnt="0"/>
      <dgm:spPr/>
    </dgm:pt>
    <dgm:pt modelId="{CA9883C8-C5DA-4B46-BBF7-A1F5D04E18FA}" type="pres">
      <dgm:prSet presAssocID="{E14AD8F8-2838-4679-81EC-2C1D8590E51D}" presName="Name37" presStyleLbl="parChTrans1D4" presStyleIdx="18" presStyleCnt="30"/>
      <dgm:spPr/>
    </dgm:pt>
    <dgm:pt modelId="{B5E7A554-8491-4F45-96C6-15768DB8E8CF}" type="pres">
      <dgm:prSet presAssocID="{699CDCBE-F7BC-423A-BDA0-E4DFB523ADAC}" presName="hierRoot2" presStyleCnt="0">
        <dgm:presLayoutVars>
          <dgm:hierBranch val="init"/>
        </dgm:presLayoutVars>
      </dgm:prSet>
      <dgm:spPr/>
    </dgm:pt>
    <dgm:pt modelId="{6515A183-AC43-4110-B2C4-DA1378DACBE2}" type="pres">
      <dgm:prSet presAssocID="{699CDCBE-F7BC-423A-BDA0-E4DFB523ADAC}" presName="rootComposite" presStyleCnt="0"/>
      <dgm:spPr/>
    </dgm:pt>
    <dgm:pt modelId="{9C822062-9FAF-4278-9AEF-20E9D779A64D}" type="pres">
      <dgm:prSet presAssocID="{699CDCBE-F7BC-423A-BDA0-E4DFB523ADAC}" presName="rootText" presStyleLbl="node4" presStyleIdx="18" presStyleCnt="30">
        <dgm:presLayoutVars>
          <dgm:chPref val="3"/>
        </dgm:presLayoutVars>
      </dgm:prSet>
      <dgm:spPr/>
    </dgm:pt>
    <dgm:pt modelId="{1AEAB76E-8329-4561-A46B-203C8D7171CC}" type="pres">
      <dgm:prSet presAssocID="{699CDCBE-F7BC-423A-BDA0-E4DFB523ADAC}" presName="rootConnector" presStyleLbl="node4" presStyleIdx="18" presStyleCnt="30"/>
      <dgm:spPr/>
    </dgm:pt>
    <dgm:pt modelId="{188B0EB6-AB2A-4ACC-AFF0-C5AB152E0087}" type="pres">
      <dgm:prSet presAssocID="{699CDCBE-F7BC-423A-BDA0-E4DFB523ADAC}" presName="hierChild4" presStyleCnt="0"/>
      <dgm:spPr/>
    </dgm:pt>
    <dgm:pt modelId="{25A5C836-653B-4200-A246-B97F205C064A}" type="pres">
      <dgm:prSet presAssocID="{699CDCBE-F7BC-423A-BDA0-E4DFB523ADAC}" presName="hierChild5" presStyleCnt="0"/>
      <dgm:spPr/>
    </dgm:pt>
    <dgm:pt modelId="{D7167A8D-67FD-42FD-971C-F09B43B187BE}" type="pres">
      <dgm:prSet presAssocID="{F5EA6C6D-C026-4BD0-B3E6-7E99B13458D7}" presName="Name37" presStyleLbl="parChTrans1D4" presStyleIdx="19" presStyleCnt="30"/>
      <dgm:spPr/>
    </dgm:pt>
    <dgm:pt modelId="{BACC4B07-2A17-4AFB-8CF0-018B246FB28A}" type="pres">
      <dgm:prSet presAssocID="{9091DFC8-6B5F-4550-8D46-FAB37F78688B}" presName="hierRoot2" presStyleCnt="0">
        <dgm:presLayoutVars>
          <dgm:hierBranch val="init"/>
        </dgm:presLayoutVars>
      </dgm:prSet>
      <dgm:spPr/>
    </dgm:pt>
    <dgm:pt modelId="{8C0EB019-49A9-4F87-872F-BB5AC01B1630}" type="pres">
      <dgm:prSet presAssocID="{9091DFC8-6B5F-4550-8D46-FAB37F78688B}" presName="rootComposite" presStyleCnt="0"/>
      <dgm:spPr/>
    </dgm:pt>
    <dgm:pt modelId="{1DC2EE85-107F-446F-BF49-03BB593402BF}" type="pres">
      <dgm:prSet presAssocID="{9091DFC8-6B5F-4550-8D46-FAB37F78688B}" presName="rootText" presStyleLbl="node4" presStyleIdx="19" presStyleCnt="30">
        <dgm:presLayoutVars>
          <dgm:chPref val="3"/>
        </dgm:presLayoutVars>
      </dgm:prSet>
      <dgm:spPr/>
    </dgm:pt>
    <dgm:pt modelId="{AEB0332A-A40E-42E9-B1F6-D3B7BB2B4267}" type="pres">
      <dgm:prSet presAssocID="{9091DFC8-6B5F-4550-8D46-FAB37F78688B}" presName="rootConnector" presStyleLbl="node4" presStyleIdx="19" presStyleCnt="30"/>
      <dgm:spPr/>
    </dgm:pt>
    <dgm:pt modelId="{2AB00137-3241-403F-A4C7-AD889518DD5C}" type="pres">
      <dgm:prSet presAssocID="{9091DFC8-6B5F-4550-8D46-FAB37F78688B}" presName="hierChild4" presStyleCnt="0"/>
      <dgm:spPr/>
    </dgm:pt>
    <dgm:pt modelId="{DEA28D31-12D0-4BF9-9890-22A0E8FF1BFC}" type="pres">
      <dgm:prSet presAssocID="{9091DFC8-6B5F-4550-8D46-FAB37F78688B}" presName="hierChild5" presStyleCnt="0"/>
      <dgm:spPr/>
    </dgm:pt>
    <dgm:pt modelId="{A5686A01-91A9-4354-86BC-8CA291DBD429}" type="pres">
      <dgm:prSet presAssocID="{5360A245-E71A-4799-90A5-DFB4F5BBCDC5}" presName="Name37" presStyleLbl="parChTrans1D4" presStyleIdx="20" presStyleCnt="30"/>
      <dgm:spPr/>
    </dgm:pt>
    <dgm:pt modelId="{C23363DD-BAF6-4048-A0D3-39DDDC5D5715}" type="pres">
      <dgm:prSet presAssocID="{01C9A3CE-3D4D-491E-961B-C8C6E0FC5467}" presName="hierRoot2" presStyleCnt="0">
        <dgm:presLayoutVars>
          <dgm:hierBranch val="init"/>
        </dgm:presLayoutVars>
      </dgm:prSet>
      <dgm:spPr/>
    </dgm:pt>
    <dgm:pt modelId="{360E960C-3FAE-4CF1-8968-AEBF90A2B761}" type="pres">
      <dgm:prSet presAssocID="{01C9A3CE-3D4D-491E-961B-C8C6E0FC5467}" presName="rootComposite" presStyleCnt="0"/>
      <dgm:spPr/>
    </dgm:pt>
    <dgm:pt modelId="{BFE010DE-A444-4729-8ADE-BB570A22CEE1}" type="pres">
      <dgm:prSet presAssocID="{01C9A3CE-3D4D-491E-961B-C8C6E0FC5467}" presName="rootText" presStyleLbl="node4" presStyleIdx="20" presStyleCnt="30">
        <dgm:presLayoutVars>
          <dgm:chPref val="3"/>
        </dgm:presLayoutVars>
      </dgm:prSet>
      <dgm:spPr/>
    </dgm:pt>
    <dgm:pt modelId="{DA457114-BF95-469C-94A8-2565C9119A69}" type="pres">
      <dgm:prSet presAssocID="{01C9A3CE-3D4D-491E-961B-C8C6E0FC5467}" presName="rootConnector" presStyleLbl="node4" presStyleIdx="20" presStyleCnt="30"/>
      <dgm:spPr/>
    </dgm:pt>
    <dgm:pt modelId="{E202668F-8FCE-4E83-A326-A3F960C30065}" type="pres">
      <dgm:prSet presAssocID="{01C9A3CE-3D4D-491E-961B-C8C6E0FC5467}" presName="hierChild4" presStyleCnt="0"/>
      <dgm:spPr/>
    </dgm:pt>
    <dgm:pt modelId="{CDF4B36A-7C9C-4B19-9FC9-4C4EA43DEA22}" type="pres">
      <dgm:prSet presAssocID="{01C9A3CE-3D4D-491E-961B-C8C6E0FC5467}" presName="hierChild5" presStyleCnt="0"/>
      <dgm:spPr/>
    </dgm:pt>
    <dgm:pt modelId="{4F6F527C-D2B3-44F0-AD0B-42056E70CB15}" type="pres">
      <dgm:prSet presAssocID="{B3FC0369-2CD7-4F47-8697-385BBFB529D7}" presName="Name37" presStyleLbl="parChTrans1D4" presStyleIdx="21" presStyleCnt="30"/>
      <dgm:spPr/>
    </dgm:pt>
    <dgm:pt modelId="{ECC3A192-E495-4A71-920D-BDBDCA547978}" type="pres">
      <dgm:prSet presAssocID="{2154951E-69D0-4F0A-96FA-DFE3DAECCC05}" presName="hierRoot2" presStyleCnt="0">
        <dgm:presLayoutVars>
          <dgm:hierBranch val="init"/>
        </dgm:presLayoutVars>
      </dgm:prSet>
      <dgm:spPr/>
    </dgm:pt>
    <dgm:pt modelId="{3BAD9071-0A92-40F5-84E4-6A536F3EE1C7}" type="pres">
      <dgm:prSet presAssocID="{2154951E-69D0-4F0A-96FA-DFE3DAECCC05}" presName="rootComposite" presStyleCnt="0"/>
      <dgm:spPr/>
    </dgm:pt>
    <dgm:pt modelId="{AA8A6D7A-D4D1-47E4-BADC-113B8BB71DB4}" type="pres">
      <dgm:prSet presAssocID="{2154951E-69D0-4F0A-96FA-DFE3DAECCC05}" presName="rootText" presStyleLbl="node4" presStyleIdx="21" presStyleCnt="30">
        <dgm:presLayoutVars>
          <dgm:chPref val="3"/>
        </dgm:presLayoutVars>
      </dgm:prSet>
      <dgm:spPr/>
    </dgm:pt>
    <dgm:pt modelId="{3EC42290-B9F3-4628-BE5D-C71752770BDF}" type="pres">
      <dgm:prSet presAssocID="{2154951E-69D0-4F0A-96FA-DFE3DAECCC05}" presName="rootConnector" presStyleLbl="node4" presStyleIdx="21" presStyleCnt="30"/>
      <dgm:spPr/>
    </dgm:pt>
    <dgm:pt modelId="{2E47DE7B-E4C1-4B4D-873A-C53F41E5374D}" type="pres">
      <dgm:prSet presAssocID="{2154951E-69D0-4F0A-96FA-DFE3DAECCC05}" presName="hierChild4" presStyleCnt="0"/>
      <dgm:spPr/>
    </dgm:pt>
    <dgm:pt modelId="{1CA71E76-5EDD-4F10-AE33-74841731BEA7}" type="pres">
      <dgm:prSet presAssocID="{2154951E-69D0-4F0A-96FA-DFE3DAECCC05}" presName="hierChild5" presStyleCnt="0"/>
      <dgm:spPr/>
    </dgm:pt>
    <dgm:pt modelId="{59DFA753-17F2-429C-8C37-31C1DCA35BB6}" type="pres">
      <dgm:prSet presAssocID="{7C928FD4-BDFD-4828-B5F8-AAB1245BFEC5}" presName="hierChild5" presStyleCnt="0"/>
      <dgm:spPr/>
    </dgm:pt>
    <dgm:pt modelId="{2AB13830-F2B0-4583-8ACA-FBA65D1F8750}" type="pres">
      <dgm:prSet presAssocID="{6E77727F-6980-4B5C-916C-45716C3E3501}" presName="Name37" presStyleLbl="parChTrans1D3" presStyleIdx="4" presStyleCnt="6"/>
      <dgm:spPr/>
    </dgm:pt>
    <dgm:pt modelId="{54F825E2-CEDC-4084-9395-C847EDC4BA7A}" type="pres">
      <dgm:prSet presAssocID="{48DA36AF-014B-4B43-A99D-DBF514885A2E}" presName="hierRoot2" presStyleCnt="0">
        <dgm:presLayoutVars>
          <dgm:hierBranch val="init"/>
        </dgm:presLayoutVars>
      </dgm:prSet>
      <dgm:spPr/>
    </dgm:pt>
    <dgm:pt modelId="{063BB872-7F05-440D-B476-9A03F8F03EA5}" type="pres">
      <dgm:prSet presAssocID="{48DA36AF-014B-4B43-A99D-DBF514885A2E}" presName="rootComposite" presStyleCnt="0"/>
      <dgm:spPr/>
    </dgm:pt>
    <dgm:pt modelId="{4E53005E-1682-43C0-B21D-AD2C2F02D698}" type="pres">
      <dgm:prSet presAssocID="{48DA36AF-014B-4B43-A99D-DBF514885A2E}" presName="rootText" presStyleLbl="node3" presStyleIdx="4" presStyleCnt="6">
        <dgm:presLayoutVars>
          <dgm:chPref val="3"/>
        </dgm:presLayoutVars>
      </dgm:prSet>
      <dgm:spPr/>
    </dgm:pt>
    <dgm:pt modelId="{128058A1-C8CC-4A9B-AC32-474E2D835A82}" type="pres">
      <dgm:prSet presAssocID="{48DA36AF-014B-4B43-A99D-DBF514885A2E}" presName="rootConnector" presStyleLbl="node3" presStyleIdx="4" presStyleCnt="6"/>
      <dgm:spPr/>
    </dgm:pt>
    <dgm:pt modelId="{B03FDFE9-9597-4599-91AB-0DEB0C6BC734}" type="pres">
      <dgm:prSet presAssocID="{48DA36AF-014B-4B43-A99D-DBF514885A2E}" presName="hierChild4" presStyleCnt="0"/>
      <dgm:spPr/>
    </dgm:pt>
    <dgm:pt modelId="{2ACEEF54-0660-4B25-8C88-8D137395CB7E}" type="pres">
      <dgm:prSet presAssocID="{5EB5ECEB-B5B1-4A46-AD19-1959B94E5944}" presName="Name37" presStyleLbl="parChTrans1D4" presStyleIdx="22" presStyleCnt="30"/>
      <dgm:spPr/>
    </dgm:pt>
    <dgm:pt modelId="{F92DEB6B-C26C-40C9-B3C5-AC6FA7A255BF}" type="pres">
      <dgm:prSet presAssocID="{E4E1B0ED-DE72-4DAB-98D2-AA684B09E298}" presName="hierRoot2" presStyleCnt="0">
        <dgm:presLayoutVars>
          <dgm:hierBranch val="init"/>
        </dgm:presLayoutVars>
      </dgm:prSet>
      <dgm:spPr/>
    </dgm:pt>
    <dgm:pt modelId="{E914A2CC-A707-4133-A9D4-F22946E92C13}" type="pres">
      <dgm:prSet presAssocID="{E4E1B0ED-DE72-4DAB-98D2-AA684B09E298}" presName="rootComposite" presStyleCnt="0"/>
      <dgm:spPr/>
    </dgm:pt>
    <dgm:pt modelId="{884A03BB-14E6-48B0-A9FE-1278A02AAB50}" type="pres">
      <dgm:prSet presAssocID="{E4E1B0ED-DE72-4DAB-98D2-AA684B09E298}" presName="rootText" presStyleLbl="node4" presStyleIdx="22" presStyleCnt="30">
        <dgm:presLayoutVars>
          <dgm:chPref val="3"/>
        </dgm:presLayoutVars>
      </dgm:prSet>
      <dgm:spPr/>
    </dgm:pt>
    <dgm:pt modelId="{6845B287-1D5F-4738-BEBC-E4AAE51647C0}" type="pres">
      <dgm:prSet presAssocID="{E4E1B0ED-DE72-4DAB-98D2-AA684B09E298}" presName="rootConnector" presStyleLbl="node4" presStyleIdx="22" presStyleCnt="30"/>
      <dgm:spPr/>
    </dgm:pt>
    <dgm:pt modelId="{480B2F1E-688A-49B0-B2AA-D1A187F34752}" type="pres">
      <dgm:prSet presAssocID="{E4E1B0ED-DE72-4DAB-98D2-AA684B09E298}" presName="hierChild4" presStyleCnt="0"/>
      <dgm:spPr/>
    </dgm:pt>
    <dgm:pt modelId="{FCE12172-85BB-42E0-B191-19FEC4EC5C92}" type="pres">
      <dgm:prSet presAssocID="{E4E1B0ED-DE72-4DAB-98D2-AA684B09E298}" presName="hierChild5" presStyleCnt="0"/>
      <dgm:spPr/>
    </dgm:pt>
    <dgm:pt modelId="{84BEB82E-79C3-4B2B-84DD-96CB84EF91EC}" type="pres">
      <dgm:prSet presAssocID="{777ECA1D-0029-4AB9-9F23-DBBA0104A155}" presName="Name37" presStyleLbl="parChTrans1D4" presStyleIdx="23" presStyleCnt="30"/>
      <dgm:spPr/>
    </dgm:pt>
    <dgm:pt modelId="{DA256198-EF1D-4FC3-B446-29D9068EE519}" type="pres">
      <dgm:prSet presAssocID="{645CCEB2-35F3-445C-B4A8-351D9587207B}" presName="hierRoot2" presStyleCnt="0">
        <dgm:presLayoutVars>
          <dgm:hierBranch val="init"/>
        </dgm:presLayoutVars>
      </dgm:prSet>
      <dgm:spPr/>
    </dgm:pt>
    <dgm:pt modelId="{7225A787-8800-4D53-8BD8-264B81B2C24F}" type="pres">
      <dgm:prSet presAssocID="{645CCEB2-35F3-445C-B4A8-351D9587207B}" presName="rootComposite" presStyleCnt="0"/>
      <dgm:spPr/>
    </dgm:pt>
    <dgm:pt modelId="{A91DF391-D830-4AD2-B643-EDB1DD841100}" type="pres">
      <dgm:prSet presAssocID="{645CCEB2-35F3-445C-B4A8-351D9587207B}" presName="rootText" presStyleLbl="node4" presStyleIdx="23" presStyleCnt="30">
        <dgm:presLayoutVars>
          <dgm:chPref val="3"/>
        </dgm:presLayoutVars>
      </dgm:prSet>
      <dgm:spPr/>
    </dgm:pt>
    <dgm:pt modelId="{DFAC21FE-908B-47A7-A9EA-76AD6FDC0E56}" type="pres">
      <dgm:prSet presAssocID="{645CCEB2-35F3-445C-B4A8-351D9587207B}" presName="rootConnector" presStyleLbl="node4" presStyleIdx="23" presStyleCnt="30"/>
      <dgm:spPr/>
    </dgm:pt>
    <dgm:pt modelId="{994CB576-C4A2-4296-B04F-979DDCD202CC}" type="pres">
      <dgm:prSet presAssocID="{645CCEB2-35F3-445C-B4A8-351D9587207B}" presName="hierChild4" presStyleCnt="0"/>
      <dgm:spPr/>
    </dgm:pt>
    <dgm:pt modelId="{C19DF656-4F3C-473A-970D-633914143672}" type="pres">
      <dgm:prSet presAssocID="{645CCEB2-35F3-445C-B4A8-351D9587207B}" presName="hierChild5" presStyleCnt="0"/>
      <dgm:spPr/>
    </dgm:pt>
    <dgm:pt modelId="{6F03EAE4-16E8-48D5-94AF-6A875733E62B}" type="pres">
      <dgm:prSet presAssocID="{2A2DDB4E-BD01-4982-89F8-CD375158F6A0}" presName="Name37" presStyleLbl="parChTrans1D4" presStyleIdx="24" presStyleCnt="30"/>
      <dgm:spPr/>
    </dgm:pt>
    <dgm:pt modelId="{5020B8DF-8D98-45DE-89CF-225C8F80908E}" type="pres">
      <dgm:prSet presAssocID="{6C4BAD53-2840-447A-AE88-7E1F05238812}" presName="hierRoot2" presStyleCnt="0">
        <dgm:presLayoutVars>
          <dgm:hierBranch val="init"/>
        </dgm:presLayoutVars>
      </dgm:prSet>
      <dgm:spPr/>
    </dgm:pt>
    <dgm:pt modelId="{13396161-4AD1-45BE-A029-3D015E013977}" type="pres">
      <dgm:prSet presAssocID="{6C4BAD53-2840-447A-AE88-7E1F05238812}" presName="rootComposite" presStyleCnt="0"/>
      <dgm:spPr/>
    </dgm:pt>
    <dgm:pt modelId="{6654FE53-47CE-4B8E-A208-1EF3727A06B4}" type="pres">
      <dgm:prSet presAssocID="{6C4BAD53-2840-447A-AE88-7E1F05238812}" presName="rootText" presStyleLbl="node4" presStyleIdx="24" presStyleCnt="30">
        <dgm:presLayoutVars>
          <dgm:chPref val="3"/>
        </dgm:presLayoutVars>
      </dgm:prSet>
      <dgm:spPr/>
    </dgm:pt>
    <dgm:pt modelId="{01DA75CB-7BA4-4F5B-A904-E470F30694B0}" type="pres">
      <dgm:prSet presAssocID="{6C4BAD53-2840-447A-AE88-7E1F05238812}" presName="rootConnector" presStyleLbl="node4" presStyleIdx="24" presStyleCnt="30"/>
      <dgm:spPr/>
    </dgm:pt>
    <dgm:pt modelId="{CF80CFE1-E517-4700-A412-1B8757014EBE}" type="pres">
      <dgm:prSet presAssocID="{6C4BAD53-2840-447A-AE88-7E1F05238812}" presName="hierChild4" presStyleCnt="0"/>
      <dgm:spPr/>
    </dgm:pt>
    <dgm:pt modelId="{5C52CA89-4529-437F-B577-4E2088356B1F}" type="pres">
      <dgm:prSet presAssocID="{6C4BAD53-2840-447A-AE88-7E1F05238812}" presName="hierChild5" presStyleCnt="0"/>
      <dgm:spPr/>
    </dgm:pt>
    <dgm:pt modelId="{CD056A15-81AC-4E89-8027-D7E3826FC2B8}" type="pres">
      <dgm:prSet presAssocID="{48DA36AF-014B-4B43-A99D-DBF514885A2E}" presName="hierChild5" presStyleCnt="0"/>
      <dgm:spPr/>
    </dgm:pt>
    <dgm:pt modelId="{6CFE11BD-E415-4EE4-8B47-3E77A69610B5}" type="pres">
      <dgm:prSet presAssocID="{20E89E3F-CDDD-4BA1-8AB8-40AF99A67C41}" presName="Name37" presStyleLbl="parChTrans1D3" presStyleIdx="5" presStyleCnt="6"/>
      <dgm:spPr/>
    </dgm:pt>
    <dgm:pt modelId="{A024E452-B454-439F-9B66-4658B63AB635}" type="pres">
      <dgm:prSet presAssocID="{3E12CBC3-1448-419F-9403-3FF85FDAF416}" presName="hierRoot2" presStyleCnt="0">
        <dgm:presLayoutVars>
          <dgm:hierBranch val="init"/>
        </dgm:presLayoutVars>
      </dgm:prSet>
      <dgm:spPr/>
    </dgm:pt>
    <dgm:pt modelId="{F38FD534-F395-448C-8D93-940DDB7936DE}" type="pres">
      <dgm:prSet presAssocID="{3E12CBC3-1448-419F-9403-3FF85FDAF416}" presName="rootComposite" presStyleCnt="0"/>
      <dgm:spPr/>
    </dgm:pt>
    <dgm:pt modelId="{9BC860C6-60D3-4E7F-B7FD-5978651B1249}" type="pres">
      <dgm:prSet presAssocID="{3E12CBC3-1448-419F-9403-3FF85FDAF416}" presName="rootText" presStyleLbl="node3" presStyleIdx="5" presStyleCnt="6">
        <dgm:presLayoutVars>
          <dgm:chPref val="3"/>
        </dgm:presLayoutVars>
      </dgm:prSet>
      <dgm:spPr/>
    </dgm:pt>
    <dgm:pt modelId="{F206B5FA-B154-4B33-8A12-BB5CEC8295BA}" type="pres">
      <dgm:prSet presAssocID="{3E12CBC3-1448-419F-9403-3FF85FDAF416}" presName="rootConnector" presStyleLbl="node3" presStyleIdx="5" presStyleCnt="6"/>
      <dgm:spPr/>
    </dgm:pt>
    <dgm:pt modelId="{1589B477-F753-4FFC-98BF-5640A8D66541}" type="pres">
      <dgm:prSet presAssocID="{3E12CBC3-1448-419F-9403-3FF85FDAF416}" presName="hierChild4" presStyleCnt="0"/>
      <dgm:spPr/>
    </dgm:pt>
    <dgm:pt modelId="{EFD8AA92-FEF4-4FA7-A0BC-5CB4411055E9}" type="pres">
      <dgm:prSet presAssocID="{244827DF-579A-4A1C-BC58-FA45803C2A07}" presName="Name37" presStyleLbl="parChTrans1D4" presStyleIdx="25" presStyleCnt="30"/>
      <dgm:spPr/>
    </dgm:pt>
    <dgm:pt modelId="{9FC9BD02-41A4-4007-8F56-CCB4855E9780}" type="pres">
      <dgm:prSet presAssocID="{CD0E9348-EE32-4471-816F-2DE4F7A59423}" presName="hierRoot2" presStyleCnt="0">
        <dgm:presLayoutVars>
          <dgm:hierBranch val="init"/>
        </dgm:presLayoutVars>
      </dgm:prSet>
      <dgm:spPr/>
    </dgm:pt>
    <dgm:pt modelId="{6C77D4E2-481E-460C-A986-1153F60E193F}" type="pres">
      <dgm:prSet presAssocID="{CD0E9348-EE32-4471-816F-2DE4F7A59423}" presName="rootComposite" presStyleCnt="0"/>
      <dgm:spPr/>
    </dgm:pt>
    <dgm:pt modelId="{A4FC04F9-916C-4535-AA02-569908C202DA}" type="pres">
      <dgm:prSet presAssocID="{CD0E9348-EE32-4471-816F-2DE4F7A59423}" presName="rootText" presStyleLbl="node4" presStyleIdx="25" presStyleCnt="30">
        <dgm:presLayoutVars>
          <dgm:chPref val="3"/>
        </dgm:presLayoutVars>
      </dgm:prSet>
      <dgm:spPr/>
    </dgm:pt>
    <dgm:pt modelId="{63652D08-D282-421E-91A6-AA0614488828}" type="pres">
      <dgm:prSet presAssocID="{CD0E9348-EE32-4471-816F-2DE4F7A59423}" presName="rootConnector" presStyleLbl="node4" presStyleIdx="25" presStyleCnt="30"/>
      <dgm:spPr/>
    </dgm:pt>
    <dgm:pt modelId="{C92EA915-D95B-4419-B95D-87A1E05F9387}" type="pres">
      <dgm:prSet presAssocID="{CD0E9348-EE32-4471-816F-2DE4F7A59423}" presName="hierChild4" presStyleCnt="0"/>
      <dgm:spPr/>
    </dgm:pt>
    <dgm:pt modelId="{ED4B75AA-155E-4FAC-927F-4997B8A05925}" type="pres">
      <dgm:prSet presAssocID="{CD0E9348-EE32-4471-816F-2DE4F7A59423}" presName="hierChild5" presStyleCnt="0"/>
      <dgm:spPr/>
    </dgm:pt>
    <dgm:pt modelId="{8CD56D92-DA8B-4F61-991D-060306A207EB}" type="pres">
      <dgm:prSet presAssocID="{2262F88A-E0C6-4575-99A8-EEB394B4AD53}" presName="Name37" presStyleLbl="parChTrans1D4" presStyleIdx="26" presStyleCnt="30"/>
      <dgm:spPr/>
    </dgm:pt>
    <dgm:pt modelId="{082E9EDE-072E-4DAB-938D-D270A5EF0BFD}" type="pres">
      <dgm:prSet presAssocID="{5387A2E4-8DAD-489C-AC1D-B3ABD98746A5}" presName="hierRoot2" presStyleCnt="0">
        <dgm:presLayoutVars>
          <dgm:hierBranch val="init"/>
        </dgm:presLayoutVars>
      </dgm:prSet>
      <dgm:spPr/>
    </dgm:pt>
    <dgm:pt modelId="{61937D71-E1FC-406A-AFDD-C6DBB7BB9360}" type="pres">
      <dgm:prSet presAssocID="{5387A2E4-8DAD-489C-AC1D-B3ABD98746A5}" presName="rootComposite" presStyleCnt="0"/>
      <dgm:spPr/>
    </dgm:pt>
    <dgm:pt modelId="{6C29E119-F467-4D53-BE21-2050318FBAFA}" type="pres">
      <dgm:prSet presAssocID="{5387A2E4-8DAD-489C-AC1D-B3ABD98746A5}" presName="rootText" presStyleLbl="node4" presStyleIdx="26" presStyleCnt="30">
        <dgm:presLayoutVars>
          <dgm:chPref val="3"/>
        </dgm:presLayoutVars>
      </dgm:prSet>
      <dgm:spPr/>
    </dgm:pt>
    <dgm:pt modelId="{B68A5901-FF67-4A97-8DA1-B30F684E5A23}" type="pres">
      <dgm:prSet presAssocID="{5387A2E4-8DAD-489C-AC1D-B3ABD98746A5}" presName="rootConnector" presStyleLbl="node4" presStyleIdx="26" presStyleCnt="30"/>
      <dgm:spPr/>
    </dgm:pt>
    <dgm:pt modelId="{CC3716FD-D6E8-4528-A7AA-73812D75F0D2}" type="pres">
      <dgm:prSet presAssocID="{5387A2E4-8DAD-489C-AC1D-B3ABD98746A5}" presName="hierChild4" presStyleCnt="0"/>
      <dgm:spPr/>
    </dgm:pt>
    <dgm:pt modelId="{EF984F71-53B0-4643-8235-5F1A147C690D}" type="pres">
      <dgm:prSet presAssocID="{5387A2E4-8DAD-489C-AC1D-B3ABD98746A5}" presName="hierChild5" presStyleCnt="0"/>
      <dgm:spPr/>
    </dgm:pt>
    <dgm:pt modelId="{D733CCA4-4B8C-4EAE-AF65-DEB248AA9A26}" type="pres">
      <dgm:prSet presAssocID="{523FE44C-55E8-4B50-AEAB-B0B36539D2F6}" presName="Name37" presStyleLbl="parChTrans1D4" presStyleIdx="27" presStyleCnt="30"/>
      <dgm:spPr/>
    </dgm:pt>
    <dgm:pt modelId="{92A89925-05E9-4100-9A6F-2C97C02057EE}" type="pres">
      <dgm:prSet presAssocID="{2EB5D4DB-E006-42BC-9374-E8BA337A3BAD}" presName="hierRoot2" presStyleCnt="0">
        <dgm:presLayoutVars>
          <dgm:hierBranch val="init"/>
        </dgm:presLayoutVars>
      </dgm:prSet>
      <dgm:spPr/>
    </dgm:pt>
    <dgm:pt modelId="{168CA775-1467-4FA8-8E26-0DC77C25FE30}" type="pres">
      <dgm:prSet presAssocID="{2EB5D4DB-E006-42BC-9374-E8BA337A3BAD}" presName="rootComposite" presStyleCnt="0"/>
      <dgm:spPr/>
    </dgm:pt>
    <dgm:pt modelId="{FC62DAA3-D66D-426B-94FA-8E4052C49E14}" type="pres">
      <dgm:prSet presAssocID="{2EB5D4DB-E006-42BC-9374-E8BA337A3BAD}" presName="rootText" presStyleLbl="node4" presStyleIdx="27" presStyleCnt="30">
        <dgm:presLayoutVars>
          <dgm:chPref val="3"/>
        </dgm:presLayoutVars>
      </dgm:prSet>
      <dgm:spPr/>
    </dgm:pt>
    <dgm:pt modelId="{6B89B0EA-3530-431B-B3AE-BF53FED0FB14}" type="pres">
      <dgm:prSet presAssocID="{2EB5D4DB-E006-42BC-9374-E8BA337A3BAD}" presName="rootConnector" presStyleLbl="node4" presStyleIdx="27" presStyleCnt="30"/>
      <dgm:spPr/>
    </dgm:pt>
    <dgm:pt modelId="{8D6A965C-95B0-4780-A4F0-39A41E5A188F}" type="pres">
      <dgm:prSet presAssocID="{2EB5D4DB-E006-42BC-9374-E8BA337A3BAD}" presName="hierChild4" presStyleCnt="0"/>
      <dgm:spPr/>
    </dgm:pt>
    <dgm:pt modelId="{13F2E122-E292-4659-A9FC-75C85F57F757}" type="pres">
      <dgm:prSet presAssocID="{2EB5D4DB-E006-42BC-9374-E8BA337A3BAD}" presName="hierChild5" presStyleCnt="0"/>
      <dgm:spPr/>
    </dgm:pt>
    <dgm:pt modelId="{93684868-9CA3-459D-9780-FBE4B22360F3}" type="pres">
      <dgm:prSet presAssocID="{0BB31352-0433-4003-99D1-37BEC3C8B37E}" presName="Name37" presStyleLbl="parChTrans1D4" presStyleIdx="28" presStyleCnt="30"/>
      <dgm:spPr/>
    </dgm:pt>
    <dgm:pt modelId="{0B517888-2AB0-4D2D-9C0B-31E1488E23EE}" type="pres">
      <dgm:prSet presAssocID="{E25DC212-6F6B-4763-B1EE-44F19E6BFB8F}" presName="hierRoot2" presStyleCnt="0">
        <dgm:presLayoutVars>
          <dgm:hierBranch val="init"/>
        </dgm:presLayoutVars>
      </dgm:prSet>
      <dgm:spPr/>
    </dgm:pt>
    <dgm:pt modelId="{CBA2C3AF-58AE-41C5-9884-B46151FF7F11}" type="pres">
      <dgm:prSet presAssocID="{E25DC212-6F6B-4763-B1EE-44F19E6BFB8F}" presName="rootComposite" presStyleCnt="0"/>
      <dgm:spPr/>
    </dgm:pt>
    <dgm:pt modelId="{7387DE4C-683F-42A2-B13C-B7711F36CC36}" type="pres">
      <dgm:prSet presAssocID="{E25DC212-6F6B-4763-B1EE-44F19E6BFB8F}" presName="rootText" presStyleLbl="node4" presStyleIdx="28" presStyleCnt="30">
        <dgm:presLayoutVars>
          <dgm:chPref val="3"/>
        </dgm:presLayoutVars>
      </dgm:prSet>
      <dgm:spPr/>
    </dgm:pt>
    <dgm:pt modelId="{6913E5D3-9BB9-4C30-A99B-01914BE23094}" type="pres">
      <dgm:prSet presAssocID="{E25DC212-6F6B-4763-B1EE-44F19E6BFB8F}" presName="rootConnector" presStyleLbl="node4" presStyleIdx="28" presStyleCnt="30"/>
      <dgm:spPr/>
    </dgm:pt>
    <dgm:pt modelId="{9E636BCD-3733-45E0-A53A-8D7B5A766864}" type="pres">
      <dgm:prSet presAssocID="{E25DC212-6F6B-4763-B1EE-44F19E6BFB8F}" presName="hierChild4" presStyleCnt="0"/>
      <dgm:spPr/>
    </dgm:pt>
    <dgm:pt modelId="{493E5AC5-D5D8-4F1B-8B4C-F5E3C2C6A587}" type="pres">
      <dgm:prSet presAssocID="{E25DC212-6F6B-4763-B1EE-44F19E6BFB8F}" presName="hierChild5" presStyleCnt="0"/>
      <dgm:spPr/>
    </dgm:pt>
    <dgm:pt modelId="{B3BC10DF-3A71-48C0-BB5C-C5F76C171562}" type="pres">
      <dgm:prSet presAssocID="{6144E85C-8F1D-4EE9-B5E3-561CF9D3DBBB}" presName="Name37" presStyleLbl="parChTrans1D4" presStyleIdx="29" presStyleCnt="30"/>
      <dgm:spPr/>
    </dgm:pt>
    <dgm:pt modelId="{9DA16817-0310-4D7C-A53D-0818060759D8}" type="pres">
      <dgm:prSet presAssocID="{A0C4C16D-E901-4D2D-ABFA-8A9BC02C9205}" presName="hierRoot2" presStyleCnt="0">
        <dgm:presLayoutVars>
          <dgm:hierBranch val="init"/>
        </dgm:presLayoutVars>
      </dgm:prSet>
      <dgm:spPr/>
    </dgm:pt>
    <dgm:pt modelId="{FE823207-75F4-4A76-9420-6FBC91C8F8AC}" type="pres">
      <dgm:prSet presAssocID="{A0C4C16D-E901-4D2D-ABFA-8A9BC02C9205}" presName="rootComposite" presStyleCnt="0"/>
      <dgm:spPr/>
    </dgm:pt>
    <dgm:pt modelId="{2894D7D7-6199-4530-A969-C0302BCE7F5D}" type="pres">
      <dgm:prSet presAssocID="{A0C4C16D-E901-4D2D-ABFA-8A9BC02C9205}" presName="rootText" presStyleLbl="node4" presStyleIdx="29" presStyleCnt="30">
        <dgm:presLayoutVars>
          <dgm:chPref val="3"/>
        </dgm:presLayoutVars>
      </dgm:prSet>
      <dgm:spPr/>
    </dgm:pt>
    <dgm:pt modelId="{71E86F6B-C94D-47EF-BD3A-C88C67882422}" type="pres">
      <dgm:prSet presAssocID="{A0C4C16D-E901-4D2D-ABFA-8A9BC02C9205}" presName="rootConnector" presStyleLbl="node4" presStyleIdx="29" presStyleCnt="30"/>
      <dgm:spPr/>
    </dgm:pt>
    <dgm:pt modelId="{6694D5F5-967C-4E39-B41B-A37BA591CE46}" type="pres">
      <dgm:prSet presAssocID="{A0C4C16D-E901-4D2D-ABFA-8A9BC02C9205}" presName="hierChild4" presStyleCnt="0"/>
      <dgm:spPr/>
    </dgm:pt>
    <dgm:pt modelId="{9F91B5ED-84EA-401C-A48C-F11027CA14FA}" type="pres">
      <dgm:prSet presAssocID="{A0C4C16D-E901-4D2D-ABFA-8A9BC02C9205}" presName="hierChild5" presStyleCnt="0"/>
      <dgm:spPr/>
    </dgm:pt>
    <dgm:pt modelId="{DCC799F6-4574-4DFF-BFC4-8D95F7A847B2}" type="pres">
      <dgm:prSet presAssocID="{3E12CBC3-1448-419F-9403-3FF85FDAF416}" presName="hierChild5" presStyleCnt="0"/>
      <dgm:spPr/>
    </dgm:pt>
    <dgm:pt modelId="{35167E1C-5719-44FB-A826-4DDE9FF8D98C}" type="pres">
      <dgm:prSet presAssocID="{0D95B80B-21C5-41A3-AD11-8D8B481513B8}" presName="hierChild5" presStyleCnt="0"/>
      <dgm:spPr/>
    </dgm:pt>
    <dgm:pt modelId="{1D64FEB3-A878-4E6C-A3F6-C4E7B8317CAF}" type="pres">
      <dgm:prSet presAssocID="{811CDC4E-5FA0-4BB9-8578-C7B21EFF7F67}" presName="Name37" presStyleLbl="parChTrans1D2" presStyleIdx="5" presStyleCnt="7"/>
      <dgm:spPr/>
    </dgm:pt>
    <dgm:pt modelId="{1F343708-86F2-41CF-9F4F-4A7ED9BB6726}" type="pres">
      <dgm:prSet presAssocID="{F8BB22CA-63AD-4CBE-B8E6-9228C3ACF2D0}" presName="hierRoot2" presStyleCnt="0">
        <dgm:presLayoutVars>
          <dgm:hierBranch val="init"/>
        </dgm:presLayoutVars>
      </dgm:prSet>
      <dgm:spPr/>
    </dgm:pt>
    <dgm:pt modelId="{1D699E09-F16F-4A2A-9E60-2A8102678EBA}" type="pres">
      <dgm:prSet presAssocID="{F8BB22CA-63AD-4CBE-B8E6-9228C3ACF2D0}" presName="rootComposite" presStyleCnt="0"/>
      <dgm:spPr/>
    </dgm:pt>
    <dgm:pt modelId="{09CC2D5B-58CC-4B96-A8D7-8184E276ABB6}" type="pres">
      <dgm:prSet presAssocID="{F8BB22CA-63AD-4CBE-B8E6-9228C3ACF2D0}" presName="rootText" presStyleLbl="node2" presStyleIdx="5" presStyleCnt="7">
        <dgm:presLayoutVars>
          <dgm:chPref val="3"/>
        </dgm:presLayoutVars>
      </dgm:prSet>
      <dgm:spPr/>
    </dgm:pt>
    <dgm:pt modelId="{325847B5-1D66-42AB-BA6C-05F10DC0423B}" type="pres">
      <dgm:prSet presAssocID="{F8BB22CA-63AD-4CBE-B8E6-9228C3ACF2D0}" presName="rootConnector" presStyleLbl="node2" presStyleIdx="5" presStyleCnt="7"/>
      <dgm:spPr/>
    </dgm:pt>
    <dgm:pt modelId="{90FF50CE-C452-4627-8B55-4A69D28E4378}" type="pres">
      <dgm:prSet presAssocID="{F8BB22CA-63AD-4CBE-B8E6-9228C3ACF2D0}" presName="hierChild4" presStyleCnt="0"/>
      <dgm:spPr/>
    </dgm:pt>
    <dgm:pt modelId="{D708A944-F80D-439A-95A0-0237072866C4}" type="pres">
      <dgm:prSet presAssocID="{F8BB22CA-63AD-4CBE-B8E6-9228C3ACF2D0}" presName="hierChild5" presStyleCnt="0"/>
      <dgm:spPr/>
    </dgm:pt>
    <dgm:pt modelId="{48511081-B91E-4D54-848A-1764A62C4E5F}" type="pres">
      <dgm:prSet presAssocID="{A7479DF7-3C24-445B-8D29-AE3DA01095CA}" presName="Name37" presStyleLbl="parChTrans1D2" presStyleIdx="6" presStyleCnt="7"/>
      <dgm:spPr/>
    </dgm:pt>
    <dgm:pt modelId="{71423D2F-4652-452C-ABCA-5BC78932BAAC}" type="pres">
      <dgm:prSet presAssocID="{6DC3FBA2-67AD-42C0-9534-56FE473F6BE4}" presName="hierRoot2" presStyleCnt="0">
        <dgm:presLayoutVars>
          <dgm:hierBranch val="init"/>
        </dgm:presLayoutVars>
      </dgm:prSet>
      <dgm:spPr/>
    </dgm:pt>
    <dgm:pt modelId="{F652CA7F-3910-4D03-96B5-35F7464513BD}" type="pres">
      <dgm:prSet presAssocID="{6DC3FBA2-67AD-42C0-9534-56FE473F6BE4}" presName="rootComposite" presStyleCnt="0"/>
      <dgm:spPr/>
    </dgm:pt>
    <dgm:pt modelId="{9E28C5F9-9508-4786-9A34-BE35F611B41D}" type="pres">
      <dgm:prSet presAssocID="{6DC3FBA2-67AD-42C0-9534-56FE473F6BE4}" presName="rootText" presStyleLbl="node2" presStyleIdx="6" presStyleCnt="7">
        <dgm:presLayoutVars>
          <dgm:chPref val="3"/>
        </dgm:presLayoutVars>
      </dgm:prSet>
      <dgm:spPr/>
    </dgm:pt>
    <dgm:pt modelId="{E5E851D2-07CA-4FB7-9B7B-56333F2F2EAC}" type="pres">
      <dgm:prSet presAssocID="{6DC3FBA2-67AD-42C0-9534-56FE473F6BE4}" presName="rootConnector" presStyleLbl="node2" presStyleIdx="6" presStyleCnt="7"/>
      <dgm:spPr/>
    </dgm:pt>
    <dgm:pt modelId="{5B6F25B0-6D62-447B-A672-632F4471D3F8}" type="pres">
      <dgm:prSet presAssocID="{6DC3FBA2-67AD-42C0-9534-56FE473F6BE4}" presName="hierChild4" presStyleCnt="0"/>
      <dgm:spPr/>
    </dgm:pt>
    <dgm:pt modelId="{9273E8DD-E9C2-4FDC-9CA0-5600ABB8886F}" type="pres">
      <dgm:prSet presAssocID="{6DC3FBA2-67AD-42C0-9534-56FE473F6BE4}" presName="hierChild5" presStyleCnt="0"/>
      <dgm:spPr/>
    </dgm:pt>
    <dgm:pt modelId="{578A9F78-1EF3-4899-A5F0-CC0F4CDC0643}" type="pres">
      <dgm:prSet presAssocID="{4E2DDE82-FA83-493F-ABF7-40EA3E4BD7B6}" presName="hierChild3" presStyleCnt="0"/>
      <dgm:spPr/>
    </dgm:pt>
  </dgm:ptLst>
  <dgm:cxnLst>
    <dgm:cxn modelId="{F6150200-A489-4410-B9EC-A10821B40197}" type="presOf" srcId="{699CDCBE-F7BC-423A-BDA0-E4DFB523ADAC}" destId="{9C822062-9FAF-4278-9AEF-20E9D779A64D}" srcOrd="0" destOrd="0" presId="urn:microsoft.com/office/officeart/2005/8/layout/orgChart1"/>
    <dgm:cxn modelId="{92174C04-34A7-45CC-B2B4-2F00B97D45A0}" srcId="{7C928FD4-BDFD-4828-B5F8-AAB1245BFEC5}" destId="{01C9A3CE-3D4D-491E-961B-C8C6E0FC5467}" srcOrd="4" destOrd="0" parTransId="{5360A245-E71A-4799-90A5-DFB4F5BBCDC5}" sibTransId="{DB527396-992E-462A-8A38-B4174B76DAEE}"/>
    <dgm:cxn modelId="{090B0E05-A72C-4528-8212-D974963C6395}" type="presOf" srcId="{1D776888-8FB3-43E8-AE0F-8FCE49D7E429}" destId="{9F83CA74-41A2-4E9F-B363-5646344B54EC}" srcOrd="0" destOrd="0" presId="urn:microsoft.com/office/officeart/2005/8/layout/orgChart1"/>
    <dgm:cxn modelId="{5DC5F607-69B3-41E6-A4A6-0F744C8F0F58}" type="presOf" srcId="{6C4BAD53-2840-447A-AE88-7E1F05238812}" destId="{01DA75CB-7BA4-4F5B-A904-E470F30694B0}" srcOrd="1" destOrd="0" presId="urn:microsoft.com/office/officeart/2005/8/layout/orgChart1"/>
    <dgm:cxn modelId="{D7FC9B08-D2A1-49EB-A191-CC5E5D702BFF}" srcId="{48DA36AF-014B-4B43-A99D-DBF514885A2E}" destId="{6C4BAD53-2840-447A-AE88-7E1F05238812}" srcOrd="2" destOrd="0" parTransId="{2A2DDB4E-BD01-4982-89F8-CD375158F6A0}" sibTransId="{568FBE00-1751-4A66-A415-681865B49F5F}"/>
    <dgm:cxn modelId="{39ADF008-A833-48E2-8428-5F15EAD3CDB1}" type="presOf" srcId="{225E47E9-D853-4911-BE47-DEDD4EB601FC}" destId="{04800E52-AAA6-45D0-B7F4-A524D9FD917B}" srcOrd="0" destOrd="0" presId="urn:microsoft.com/office/officeart/2005/8/layout/orgChart1"/>
    <dgm:cxn modelId="{E458D80A-3B28-418D-9238-8F990FF08330}" type="presOf" srcId="{E14AD8F8-2838-4679-81EC-2C1D8590E51D}" destId="{CA9883C8-C5DA-4B46-BBF7-A1F5D04E18FA}" srcOrd="0" destOrd="0" presId="urn:microsoft.com/office/officeart/2005/8/layout/orgChart1"/>
    <dgm:cxn modelId="{CAD5200B-084E-4B39-847F-E899F9F4CC75}" srcId="{4E2DDE82-FA83-493F-ABF7-40EA3E4BD7B6}" destId="{EEF06A52-57A2-474D-BFEB-EB6132D6BEF6}" srcOrd="3" destOrd="0" parTransId="{41EB62ED-9295-4FDE-BCD8-D427B2FCD370}" sibTransId="{CF26215D-355B-4D25-82C5-BA542499EA99}"/>
    <dgm:cxn modelId="{FBC7460C-078E-4426-A114-17697B9949DB}" type="presOf" srcId="{8D8D92EA-407C-4333-BB88-D3B8B2A6644A}" destId="{A3CB61B3-6FEF-449E-8014-F77B39746A9A}" srcOrd="1" destOrd="0" presId="urn:microsoft.com/office/officeart/2005/8/layout/orgChart1"/>
    <dgm:cxn modelId="{C2E39410-6C18-4BD3-B6E3-9D5DD55D3289}" type="presOf" srcId="{EEF06A52-57A2-474D-BFEB-EB6132D6BEF6}" destId="{D2F0CA3A-D9B3-4317-BEEA-468D586BABB2}" srcOrd="0" destOrd="0" presId="urn:microsoft.com/office/officeart/2005/8/layout/orgChart1"/>
    <dgm:cxn modelId="{105CED10-06B3-4CB7-BF75-3B12E83FA801}" type="presOf" srcId="{A0C4C16D-E901-4D2D-ABFA-8A9BC02C9205}" destId="{2894D7D7-6199-4530-A969-C0302BCE7F5D}" srcOrd="0" destOrd="0" presId="urn:microsoft.com/office/officeart/2005/8/layout/orgChart1"/>
    <dgm:cxn modelId="{D50AA412-1D26-437D-A87B-E5A3483724DC}" type="presOf" srcId="{A0C4C16D-E901-4D2D-ABFA-8A9BC02C9205}" destId="{71E86F6B-C94D-47EF-BD3A-C88C67882422}" srcOrd="1" destOrd="0" presId="urn:microsoft.com/office/officeart/2005/8/layout/orgChart1"/>
    <dgm:cxn modelId="{3F44D212-6D82-4CB1-9AA3-3CB192DF8C1C}" type="presOf" srcId="{0CAF846F-A86B-4A66-98E0-BCBBCCD1065C}" destId="{FBEDBAC2-3325-4EF6-A10F-408CD25725D4}" srcOrd="0" destOrd="0" presId="urn:microsoft.com/office/officeart/2005/8/layout/orgChart1"/>
    <dgm:cxn modelId="{CE1B3913-74C0-4955-A7ED-234EFC89D71A}" type="presOf" srcId="{699CDCBE-F7BC-423A-BDA0-E4DFB523ADAC}" destId="{1AEAB76E-8329-4561-A46B-203C8D7171CC}" srcOrd="1" destOrd="0" presId="urn:microsoft.com/office/officeart/2005/8/layout/orgChart1"/>
    <dgm:cxn modelId="{33BE5113-7CAC-43B7-8BF0-8954ED3A2FDB}" type="presOf" srcId="{70C049C7-6FE8-42A6-84F5-642C0D326B03}" destId="{5B578118-7404-4367-986E-A85BE95437C6}" srcOrd="0" destOrd="0" presId="urn:microsoft.com/office/officeart/2005/8/layout/orgChart1"/>
    <dgm:cxn modelId="{2AA91B14-37EC-471B-B937-BC304AC6001A}" type="presOf" srcId="{CAAC0049-3BF4-4A9F-A870-9B6C278D9D98}" destId="{C91F4C19-F844-4C82-B7D3-42427931EE1D}" srcOrd="0" destOrd="0" presId="urn:microsoft.com/office/officeart/2005/8/layout/orgChart1"/>
    <dgm:cxn modelId="{D68A7016-54FA-45D4-BD68-318773C7979E}" type="presOf" srcId="{CF214FD7-D0EB-459C-910B-0B04071D20AD}" destId="{17F64342-7E4C-452F-BDC8-B5E87B90EB46}" srcOrd="0" destOrd="0" presId="urn:microsoft.com/office/officeart/2005/8/layout/orgChart1"/>
    <dgm:cxn modelId="{46CAB21A-53DB-4E59-81F9-4E53AE2D4AD9}" type="presOf" srcId="{5387A2E4-8DAD-489C-AC1D-B3ABD98746A5}" destId="{6C29E119-F467-4D53-BE21-2050318FBAFA}" srcOrd="0" destOrd="0" presId="urn:microsoft.com/office/officeart/2005/8/layout/orgChart1"/>
    <dgm:cxn modelId="{1961791B-A744-4D67-A131-160589398307}" srcId="{3E12CBC3-1448-419F-9403-3FF85FDAF416}" destId="{A0C4C16D-E901-4D2D-ABFA-8A9BC02C9205}" srcOrd="4" destOrd="0" parTransId="{6144E85C-8F1D-4EE9-B5E3-561CF9D3DBBB}" sibTransId="{E0CBB504-6F20-4BBD-9F14-3DFE0C68FAEF}"/>
    <dgm:cxn modelId="{A68E901C-94F8-48CE-9DD6-FC7FDDC67E83}" srcId="{4E2DDE82-FA83-493F-ABF7-40EA3E4BD7B6}" destId="{A9164C99-05A8-4128-BEED-6E5E48C071ED}" srcOrd="0" destOrd="0" parTransId="{1A2FD85E-B59F-4A2E-BE26-1AE1B74F9840}" sibTransId="{47F6230D-9724-4BAA-9B23-F0D8AC718325}"/>
    <dgm:cxn modelId="{4A3D861D-37B4-4B88-AB81-E87C0FB171FB}" type="presOf" srcId="{EEB9CE69-2FE8-470A-BDD6-2891347460E5}" destId="{B1706460-360D-4903-AA00-17973CF6C9C8}" srcOrd="0" destOrd="0" presId="urn:microsoft.com/office/officeart/2005/8/layout/orgChart1"/>
    <dgm:cxn modelId="{EE20141E-4650-4FA2-99EA-9E4F453BC0D3}" srcId="{0D95B80B-21C5-41A3-AD11-8D8B481513B8}" destId="{7C928FD4-BDFD-4828-B5F8-AAB1245BFEC5}" srcOrd="3" destOrd="0" parTransId="{CAAC0049-3BF4-4A9F-A870-9B6C278D9D98}" sibTransId="{98B41CFF-53C2-419A-86AA-96C9EE2CD858}"/>
    <dgm:cxn modelId="{D32E201E-7BBA-4E9F-A1B7-A432395572DE}" type="presOf" srcId="{CD0E9348-EE32-4471-816F-2DE4F7A59423}" destId="{63652D08-D282-421E-91A6-AA0614488828}" srcOrd="1" destOrd="0" presId="urn:microsoft.com/office/officeart/2005/8/layout/orgChart1"/>
    <dgm:cxn modelId="{17D19D1E-D12D-4B7E-9929-4E99FB21D265}" type="presOf" srcId="{E2C2B416-F8F8-4E34-A79D-445F723EB51E}" destId="{3CA0B12E-F2AA-4A6F-9D72-E22AD64CE9C8}" srcOrd="0" destOrd="0" presId="urn:microsoft.com/office/officeart/2005/8/layout/orgChart1"/>
    <dgm:cxn modelId="{96144C22-3467-4E31-952C-9F0DF8B12CF4}" type="presOf" srcId="{07BCD767-4431-4A00-8F3F-81191F1BD165}" destId="{D175B619-A519-4DE2-A82A-3C7E35E838CC}" srcOrd="0" destOrd="0" presId="urn:microsoft.com/office/officeart/2005/8/layout/orgChart1"/>
    <dgm:cxn modelId="{7529E222-8058-41D2-AF1B-37933D8C4950}" type="presOf" srcId="{A9164C99-05A8-4128-BEED-6E5E48C071ED}" destId="{D76FF86C-696B-4B9C-90A4-67233AED128C}" srcOrd="1" destOrd="0" presId="urn:microsoft.com/office/officeart/2005/8/layout/orgChart1"/>
    <dgm:cxn modelId="{34D8FA22-DDFC-4F24-A57D-8997D65B6E27}" type="presOf" srcId="{F8BB22CA-63AD-4CBE-B8E6-9228C3ACF2D0}" destId="{325847B5-1D66-42AB-BA6C-05F10DC0423B}" srcOrd="1" destOrd="0" presId="urn:microsoft.com/office/officeart/2005/8/layout/orgChart1"/>
    <dgm:cxn modelId="{3FFB0C23-4C53-422D-B4F8-5687ADF7D40C}" type="presOf" srcId="{5AC87667-D6FC-4201-A656-FFAC1279FAD9}" destId="{69AAF737-954F-4AF5-9FB2-6B48E90455EB}" srcOrd="0" destOrd="0" presId="urn:microsoft.com/office/officeart/2005/8/layout/orgChart1"/>
    <dgm:cxn modelId="{80D4C923-4E31-47CB-9A5C-4FA3BC7448F1}" type="presOf" srcId="{78659377-A74E-43CE-8933-FCF6A03F15EB}" destId="{EFF979E4-0D18-424E-823D-2FA63348E3CB}" srcOrd="0" destOrd="0" presId="urn:microsoft.com/office/officeart/2005/8/layout/orgChart1"/>
    <dgm:cxn modelId="{D637E223-61C8-4E75-9835-2E7EB7BE8B81}" type="presOf" srcId="{16D936AC-2B7C-4A3D-902B-225660FF7817}" destId="{99CF761D-1CFF-4816-B4F7-1F6E68B4089E}" srcOrd="0" destOrd="0" presId="urn:microsoft.com/office/officeart/2005/8/layout/orgChart1"/>
    <dgm:cxn modelId="{CBEA3625-C435-4719-AD10-DF150AC6799F}" srcId="{4E2DDE82-FA83-493F-ABF7-40EA3E4BD7B6}" destId="{0D95B80B-21C5-41A3-AD11-8D8B481513B8}" srcOrd="4" destOrd="0" parTransId="{218A1944-3D62-4C6A-8EA1-F14011D4409C}" sibTransId="{1BDA6E3B-E43A-41BB-BB65-11B066F60D51}"/>
    <dgm:cxn modelId="{B2541D26-921B-479D-BA30-B5755A9FDF94}" type="presOf" srcId="{78659377-A74E-43CE-8933-FCF6A03F15EB}" destId="{73F9FEEE-1FFB-42D9-9EE7-413C0F8FFACA}" srcOrd="1" destOrd="0" presId="urn:microsoft.com/office/officeart/2005/8/layout/orgChart1"/>
    <dgm:cxn modelId="{6858F327-DFB7-4A66-AE01-FB9E2BD04FDF}" type="presOf" srcId="{48DA36AF-014B-4B43-A99D-DBF514885A2E}" destId="{128058A1-C8CC-4A9B-AC32-474E2D835A82}" srcOrd="1" destOrd="0" presId="urn:microsoft.com/office/officeart/2005/8/layout/orgChart1"/>
    <dgm:cxn modelId="{8DD48E28-D0CC-4869-80A7-7E828817601E}" type="presOf" srcId="{4E2DDE82-FA83-493F-ABF7-40EA3E4BD7B6}" destId="{52B7CD91-A5A9-45FB-B5B9-AA6351931165}" srcOrd="0" destOrd="0" presId="urn:microsoft.com/office/officeart/2005/8/layout/orgChart1"/>
    <dgm:cxn modelId="{6C5FC429-FE7C-4BF5-A9CF-3B1E6BFD5F23}" type="presOf" srcId="{9AB0CA99-3463-42FB-8D3D-A8C32DE006CA}" destId="{CACF6360-1D02-4C3B-B9BE-A02300A8F3E0}" srcOrd="0" destOrd="0" presId="urn:microsoft.com/office/officeart/2005/8/layout/orgChart1"/>
    <dgm:cxn modelId="{1B13842B-1BA9-46DC-AEF7-595667EC02BF}" type="presOf" srcId="{244827DF-579A-4A1C-BC58-FA45803C2A07}" destId="{EFD8AA92-FEF4-4FA7-A0BC-5CB4411055E9}" srcOrd="0" destOrd="0" presId="urn:microsoft.com/office/officeart/2005/8/layout/orgChart1"/>
    <dgm:cxn modelId="{1EE2B72B-3CF7-4234-9D6E-FBCB33CECFC7}" type="presOf" srcId="{A7479DF7-3C24-445B-8D29-AE3DA01095CA}" destId="{48511081-B91E-4D54-848A-1764A62C4E5F}" srcOrd="0" destOrd="0" presId="urn:microsoft.com/office/officeart/2005/8/layout/orgChart1"/>
    <dgm:cxn modelId="{CDD6DE2B-602B-4DE5-81B0-5BBDF2A33AFF}" srcId="{5AC87667-D6FC-4201-A656-FFAC1279FAD9}" destId="{5A011808-6FEA-4E9B-A5B0-5FE5756CAC81}" srcOrd="0" destOrd="0" parTransId="{2D1CA544-3DDF-45C6-A5A3-39543A5B3D95}" sibTransId="{0BB30A51-A963-46F7-8F22-E72F85CA089D}"/>
    <dgm:cxn modelId="{7563BB2F-9C8C-429F-AD9E-4A5DACC52D2E}" type="presOf" srcId="{2A2DDB4E-BD01-4982-89F8-CD375158F6A0}" destId="{6F03EAE4-16E8-48D5-94AF-6A875733E62B}" srcOrd="0" destOrd="0" presId="urn:microsoft.com/office/officeart/2005/8/layout/orgChart1"/>
    <dgm:cxn modelId="{829F5F30-F357-4C6B-8967-B76EFF48D4BD}" srcId="{5AC87667-D6FC-4201-A656-FFAC1279FAD9}" destId="{6891081D-E797-4BAB-8DC2-94DBE3FD201C}" srcOrd="3" destOrd="0" parTransId="{70C049C7-6FE8-42A6-84F5-642C0D326B03}" sibTransId="{950FA368-A6A2-4DC0-AD9C-D5CE3388CC95}"/>
    <dgm:cxn modelId="{B6641233-E617-4260-BE70-09A35A78BB3C}" type="presOf" srcId="{0D95B80B-21C5-41A3-AD11-8D8B481513B8}" destId="{4414C632-BA16-490E-9AE5-72133B5C3607}" srcOrd="0" destOrd="0" presId="urn:microsoft.com/office/officeart/2005/8/layout/orgChart1"/>
    <dgm:cxn modelId="{5DC3B93A-229F-47FB-8AB5-664A06DA0DAE}" type="presOf" srcId="{55512209-085F-47CD-A411-50D151E716FD}" destId="{B26B085A-51EC-447C-9A85-7849373F1F35}" srcOrd="1" destOrd="0" presId="urn:microsoft.com/office/officeart/2005/8/layout/orgChart1"/>
    <dgm:cxn modelId="{8875043B-1B0C-4E32-A567-9683A663259D}" type="presOf" srcId="{C1A52927-1E66-4D0A-9027-F18396E2DDC7}" destId="{0EFE783E-D9FD-4D41-9973-3ADD3AB7B0A0}" srcOrd="0" destOrd="0" presId="urn:microsoft.com/office/officeart/2005/8/layout/orgChart1"/>
    <dgm:cxn modelId="{6758CA3B-99F2-491A-8AD3-83B2519D25F2}" srcId="{4E2DDE82-FA83-493F-ABF7-40EA3E4BD7B6}" destId="{6DC3FBA2-67AD-42C0-9534-56FE473F6BE4}" srcOrd="6" destOrd="0" parTransId="{A7479DF7-3C24-445B-8D29-AE3DA01095CA}" sibTransId="{648E29CC-D86B-4B7C-A20A-E487F6B3F09D}"/>
    <dgm:cxn modelId="{D03E573E-F771-4FC4-A250-08194C3C63A3}" srcId="{D5674D9D-FFA5-41BC-A5FD-E3F125F57177}" destId="{78659377-A74E-43CE-8933-FCF6A03F15EB}" srcOrd="2" destOrd="0" parTransId="{D4DB1C21-2936-4502-ABD5-43BD2D3CFFC1}" sibTransId="{1CCC313C-51A0-4A29-A169-E20ECA8A5269}"/>
    <dgm:cxn modelId="{FDC6465C-38DA-4FE5-AF8F-076DE601F4AE}" type="presOf" srcId="{6C4BAD53-2840-447A-AE88-7E1F05238812}" destId="{6654FE53-47CE-4B8E-A208-1EF3727A06B4}" srcOrd="0" destOrd="0" presId="urn:microsoft.com/office/officeart/2005/8/layout/orgChart1"/>
    <dgm:cxn modelId="{DE6FBF5D-D29A-4AA3-8E76-A6F9BC182549}" type="presOf" srcId="{01C9A3CE-3D4D-491E-961B-C8C6E0FC5467}" destId="{BFE010DE-A444-4729-8ADE-BB570A22CEE1}" srcOrd="0" destOrd="0" presId="urn:microsoft.com/office/officeart/2005/8/layout/orgChart1"/>
    <dgm:cxn modelId="{7C7D805F-D8AD-45A4-856C-F48971155C56}" type="presOf" srcId="{EA5864C7-916C-4AEC-9A67-0DF1D4DF391D}" destId="{8DF5AF11-06FF-4FFD-9EE0-2327C5E9186F}" srcOrd="0" destOrd="0" presId="urn:microsoft.com/office/officeart/2005/8/layout/orgChart1"/>
    <dgm:cxn modelId="{F1751F60-141D-4045-B027-B02FC138FCB1}" type="presOf" srcId="{EEEFFDD5-59A8-4849-882B-3B7B0F1C9A5B}" destId="{19EE5CBB-1703-4BF4-875D-A05F87DEC90A}" srcOrd="0" destOrd="0" presId="urn:microsoft.com/office/officeart/2005/8/layout/orgChart1"/>
    <dgm:cxn modelId="{4A020762-3B7F-407A-B6EF-DEEBC91EFD27}" type="presOf" srcId="{523FE44C-55E8-4B50-AEAB-B0B36539D2F6}" destId="{D733CCA4-4B8C-4EAE-AF65-DEB248AA9A26}" srcOrd="0" destOrd="0" presId="urn:microsoft.com/office/officeart/2005/8/layout/orgChart1"/>
    <dgm:cxn modelId="{A5733242-5602-4A7F-8D91-DE8924C5FA5D}" type="presOf" srcId="{DDC713BB-CF10-4F04-A625-252DB8202C3C}" destId="{80136B3A-0343-4A6F-9238-0ABCBF3A0178}" srcOrd="0" destOrd="0" presId="urn:microsoft.com/office/officeart/2005/8/layout/orgChart1"/>
    <dgm:cxn modelId="{B4A50E43-C6C4-4C37-AC57-D2D275A04A7A}" srcId="{EEEFFDD5-59A8-4849-882B-3B7B0F1C9A5B}" destId="{4E2DDE82-FA83-493F-ABF7-40EA3E4BD7B6}" srcOrd="0" destOrd="0" parTransId="{E4CA5348-59DD-4E20-BF77-27DFBED734C7}" sibTransId="{1DE97354-A861-4367-8ECE-FF00509986E6}"/>
    <dgm:cxn modelId="{CFEE5143-7FAE-4479-B40E-33BB6AB9F65C}" srcId="{3E12CBC3-1448-419F-9403-3FF85FDAF416}" destId="{2EB5D4DB-E006-42BC-9374-E8BA337A3BAD}" srcOrd="2" destOrd="0" parTransId="{523FE44C-55E8-4B50-AEAB-B0B36539D2F6}" sibTransId="{8EEF6065-9213-47F9-928E-DBFD0272748C}"/>
    <dgm:cxn modelId="{85EFA163-91D0-4A1F-B02B-F47982D57F82}" type="presOf" srcId="{1C4A4ECC-8CEB-4880-A95F-731B93877ACF}" destId="{D27249F1-C55B-43A4-B1BC-1076E7187BEB}" srcOrd="1" destOrd="0" presId="urn:microsoft.com/office/officeart/2005/8/layout/orgChart1"/>
    <dgm:cxn modelId="{5CA98965-144C-4835-A58B-D0E151CDB789}" srcId="{5AC87667-D6FC-4201-A656-FFAC1279FAD9}" destId="{3E7D2C75-2C98-4F92-A23B-1026E4160151}" srcOrd="2" destOrd="0" parTransId="{774C78F9-0B87-443A-B1DE-322965018891}" sibTransId="{F1A5DD43-7C4A-4DE5-B5A3-D7A59CD6EFBF}"/>
    <dgm:cxn modelId="{ACC7EA45-AFDF-40F5-92AE-EC8BF6C7E833}" type="presOf" srcId="{6E77727F-6980-4B5C-916C-45716C3E3501}" destId="{2AB13830-F2B0-4583-8ACA-FBA65D1F8750}" srcOrd="0" destOrd="0" presId="urn:microsoft.com/office/officeart/2005/8/layout/orgChart1"/>
    <dgm:cxn modelId="{43920B46-1C78-4719-B823-3537A43E032C}" type="presOf" srcId="{55512209-085F-47CD-A411-50D151E716FD}" destId="{73115351-FFDA-464A-9B4D-43DD9F686328}" srcOrd="0" destOrd="0" presId="urn:microsoft.com/office/officeart/2005/8/layout/orgChart1"/>
    <dgm:cxn modelId="{B6361C66-6B38-4C2B-B60F-C496B8191BD2}" type="presOf" srcId="{3E12CBC3-1448-419F-9403-3FF85FDAF416}" destId="{9BC860C6-60D3-4E7F-B7FD-5978651B1249}" srcOrd="0" destOrd="0" presId="urn:microsoft.com/office/officeart/2005/8/layout/orgChart1"/>
    <dgm:cxn modelId="{5DD1AA66-9A9D-46CA-AA54-88AD509DD193}" srcId="{7C928FD4-BDFD-4828-B5F8-AAB1245BFEC5}" destId="{7B47669D-7F59-4600-83DD-9735698280FC}" srcOrd="1" destOrd="0" parTransId="{D21D67FE-EFA1-4CA3-8C86-171949E3E086}" sibTransId="{A7E1350F-382C-482C-B89A-2FD2CF2082F8}"/>
    <dgm:cxn modelId="{592E1A67-D5A9-45A4-BABA-1F43C02334DC}" type="presOf" srcId="{DEF72D96-3490-4C1E-8B67-2654ACE56E91}" destId="{8C8F5F64-23B0-43E3-BC48-4F98A497F565}" srcOrd="0" destOrd="0" presId="urn:microsoft.com/office/officeart/2005/8/layout/orgChart1"/>
    <dgm:cxn modelId="{8A32F667-3969-4B99-8C33-028A06634016}" type="presOf" srcId="{EEF06A52-57A2-474D-BFEB-EB6132D6BEF6}" destId="{2701925E-7835-4AB5-AFAE-6D3D04B23F40}" srcOrd="1" destOrd="0" presId="urn:microsoft.com/office/officeart/2005/8/layout/orgChart1"/>
    <dgm:cxn modelId="{334F7768-BE96-4B60-BEF8-5076674E4DEE}" type="presOf" srcId="{2EB5D4DB-E006-42BC-9374-E8BA337A3BAD}" destId="{FC62DAA3-D66D-426B-94FA-8E4052C49E14}" srcOrd="0" destOrd="0" presId="urn:microsoft.com/office/officeart/2005/8/layout/orgChart1"/>
    <dgm:cxn modelId="{826F9249-BC65-4769-BE83-B3789C2AA3EF}" srcId="{4E2DDE82-FA83-493F-ABF7-40EA3E4BD7B6}" destId="{55512209-085F-47CD-A411-50D151E716FD}" srcOrd="2" destOrd="0" parTransId="{280C67F3-FD63-4C5F-8B63-52C9C121FC11}" sibTransId="{445083C6-9837-4F92-9914-30EF3D5338BE}"/>
    <dgm:cxn modelId="{6D0F9649-60B0-4C6C-954A-B0F40B4080CD}" type="presOf" srcId="{645CCEB2-35F3-445C-B4A8-351D9587207B}" destId="{A91DF391-D830-4AD2-B643-EDB1DD841100}" srcOrd="0" destOrd="0" presId="urn:microsoft.com/office/officeart/2005/8/layout/orgChart1"/>
    <dgm:cxn modelId="{4ADE9E69-F9C6-42C3-AE04-3BDE28E6939E}" type="presOf" srcId="{6891081D-E797-4BAB-8DC2-94DBE3FD201C}" destId="{D03CC749-6834-447E-9365-ADFCE535A4AB}" srcOrd="0" destOrd="0" presId="urn:microsoft.com/office/officeart/2005/8/layout/orgChart1"/>
    <dgm:cxn modelId="{4EC5A66A-D984-466C-9DA7-A6F1E9AC3607}" type="presOf" srcId="{8B81B41D-5B21-41FE-9C34-51029CCF78BB}" destId="{392B9449-6E9C-43EC-95E3-86334FED0004}" srcOrd="0" destOrd="0" presId="urn:microsoft.com/office/officeart/2005/8/layout/orgChart1"/>
    <dgm:cxn modelId="{A4369F6B-4E53-4637-BF32-FDB13DB75471}" type="presOf" srcId="{3E7D2C75-2C98-4F92-A23B-1026E4160151}" destId="{565924FC-129F-4BA4-AFD7-B227D394C7BE}" srcOrd="1" destOrd="0" presId="urn:microsoft.com/office/officeart/2005/8/layout/orgChart1"/>
    <dgm:cxn modelId="{4940894D-5010-4C23-81A0-ABD763B42507}" type="presOf" srcId="{1A681B8D-2B00-4AB6-96AF-F33737414CAC}" destId="{AD858D48-EDE3-40F6-93BD-031CC3E86C6A}" srcOrd="0" destOrd="0" presId="urn:microsoft.com/office/officeart/2005/8/layout/orgChart1"/>
    <dgm:cxn modelId="{1523996D-3EDF-4012-A922-A9F4221A66D3}" type="presOf" srcId="{B3FC0369-2CD7-4F47-8697-385BBFB529D7}" destId="{4F6F527C-D2B3-44F0-AD0B-42056E70CB15}" srcOrd="0" destOrd="0" presId="urn:microsoft.com/office/officeart/2005/8/layout/orgChart1"/>
    <dgm:cxn modelId="{7577006E-C968-40CC-BEB5-CEBD095E93FA}" type="presOf" srcId="{1A3C2531-0962-41F1-BFB9-15E03634DF5C}" destId="{AB2F1EDF-C34A-4209-8894-62100AC99EF6}" srcOrd="0" destOrd="0" presId="urn:microsoft.com/office/officeart/2005/8/layout/orgChart1"/>
    <dgm:cxn modelId="{68520D4E-1E95-47BF-93FA-BB31E7536FDF}" srcId="{3E12CBC3-1448-419F-9403-3FF85FDAF416}" destId="{5387A2E4-8DAD-489C-AC1D-B3ABD98746A5}" srcOrd="1" destOrd="0" parTransId="{2262F88A-E0C6-4575-99A8-EEB394B4AD53}" sibTransId="{3056DFF2-D02B-4752-B1D1-D55CB3A5B2EB}"/>
    <dgm:cxn modelId="{5828DD6E-D245-4606-8E3A-C23D5FDA8647}" type="presOf" srcId="{2F35437F-998B-48EB-A03C-8620F971306F}" destId="{2CD40A4B-00A3-4B9E-BE5D-FF3E118E78A0}" srcOrd="0" destOrd="0" presId="urn:microsoft.com/office/officeart/2005/8/layout/orgChart1"/>
    <dgm:cxn modelId="{1D5D7D4F-30D5-4AC7-96D8-6EAD60C97C99}" type="presOf" srcId="{DDCD5D5B-63B9-497C-A28C-9CB5E347E1B5}" destId="{298B0EDD-5331-4565-AE72-F8C3E6E3093C}" srcOrd="0" destOrd="0" presId="urn:microsoft.com/office/officeart/2005/8/layout/orgChart1"/>
    <dgm:cxn modelId="{F5328B4F-D4B5-4104-B83A-8496FADD7FD0}" type="presOf" srcId="{777ECA1D-0029-4AB9-9F23-DBBA0104A155}" destId="{84BEB82E-79C3-4B2B-84DD-96CB84EF91EC}" srcOrd="0" destOrd="0" presId="urn:microsoft.com/office/officeart/2005/8/layout/orgChart1"/>
    <dgm:cxn modelId="{A7D02F52-32EE-45A8-A31F-E07F1A53C67C}" type="presOf" srcId="{645CCEB2-35F3-445C-B4A8-351D9587207B}" destId="{DFAC21FE-908B-47A7-A9EA-76AD6FDC0E56}" srcOrd="1" destOrd="0" presId="urn:microsoft.com/office/officeart/2005/8/layout/orgChart1"/>
    <dgm:cxn modelId="{6A4B7F52-A417-4C63-A8D4-6D8B9C21FCA5}" type="presOf" srcId="{70ED1B85-109C-4C07-A194-C62895B6B7EE}" destId="{474E41A5-7931-4C4C-81BC-6A9380689527}" srcOrd="0" destOrd="0" presId="urn:microsoft.com/office/officeart/2005/8/layout/orgChart1"/>
    <dgm:cxn modelId="{7F4F8972-A9C4-4B20-942D-5807C177FD1B}" type="presOf" srcId="{3E12CBC3-1448-419F-9403-3FF85FDAF416}" destId="{F206B5FA-B154-4B33-8A12-BB5CEC8295BA}" srcOrd="1" destOrd="0" presId="urn:microsoft.com/office/officeart/2005/8/layout/orgChart1"/>
    <dgm:cxn modelId="{2A3B2B74-D491-4160-A74E-967661404CBE}" srcId="{D5674D9D-FFA5-41BC-A5FD-E3F125F57177}" destId="{16D936AC-2B7C-4A3D-902B-225660FF7817}" srcOrd="3" destOrd="0" parTransId="{1D776888-8FB3-43E8-AE0F-8FCE49D7E429}" sibTransId="{103D2CB5-F9D1-47C3-BFA2-A42D5155F908}"/>
    <dgm:cxn modelId="{D8419074-BE67-4015-9AD4-528A39BA9578}" type="presOf" srcId="{7C928FD4-BDFD-4828-B5F8-AAB1245BFEC5}" destId="{4D9EADF9-3FA6-4B9D-800A-2EEAA556D8D2}" srcOrd="1" destOrd="0" presId="urn:microsoft.com/office/officeart/2005/8/layout/orgChart1"/>
    <dgm:cxn modelId="{748A2255-671F-42A2-B718-4DD29CDF2588}" type="presOf" srcId="{4D5A48E4-7470-4F7E-8F2A-C127EC7B6D5B}" destId="{C43A30B7-86FF-4B2A-B7EC-F7638EF99EF7}" srcOrd="0" destOrd="0" presId="urn:microsoft.com/office/officeart/2005/8/layout/orgChart1"/>
    <dgm:cxn modelId="{95462975-6A20-480E-BDC1-807069DA6A1D}" type="presOf" srcId="{0D95B80B-21C5-41A3-AD11-8D8B481513B8}" destId="{8F211B85-C6AD-41A8-8CC8-29538BF8482C}" srcOrd="1" destOrd="0" presId="urn:microsoft.com/office/officeart/2005/8/layout/orgChart1"/>
    <dgm:cxn modelId="{D5A72956-FDDD-4F19-80A6-52EA43A71DB7}" type="presOf" srcId="{C0670D4E-1079-41EA-990D-3C54A430EC0E}" destId="{5CD033ED-3153-447F-A8FC-657EB0B6D3CD}" srcOrd="1" destOrd="0" presId="urn:microsoft.com/office/officeart/2005/8/layout/orgChart1"/>
    <dgm:cxn modelId="{021BF976-8AE3-4DD6-B16C-491F73B13D43}" srcId="{4E2DDE82-FA83-493F-ABF7-40EA3E4BD7B6}" destId="{C0BDB49B-6D8F-45C6-9EE4-8ECE752F664A}" srcOrd="1" destOrd="0" parTransId="{225E47E9-D853-4911-BE47-DEDD4EB601FC}" sibTransId="{08264619-BD3B-4B8B-91AF-086C9C97440D}"/>
    <dgm:cxn modelId="{A1158957-C2E6-413E-8CB7-97F8B4658366}" srcId="{3E12CBC3-1448-419F-9403-3FF85FDAF416}" destId="{CD0E9348-EE32-4471-816F-2DE4F7A59423}" srcOrd="0" destOrd="0" parTransId="{244827DF-579A-4A1C-BC58-FA45803C2A07}" sibTransId="{0CF9443D-10F5-4BAF-AC21-132F5A54C023}"/>
    <dgm:cxn modelId="{750FA357-FD9B-4ECE-AFDE-4AB348969E76}" type="presOf" srcId="{7E265EB4-3A17-4E18-B27D-4DBAA0A26726}" destId="{53C9D622-FB97-469D-9DBA-CE4ED7BFDEDA}" srcOrd="0" destOrd="0" presId="urn:microsoft.com/office/officeart/2005/8/layout/orgChart1"/>
    <dgm:cxn modelId="{1E881678-210A-459C-80A1-6DFDE20BC453}" type="presOf" srcId="{A9164C99-05A8-4128-BEED-6E5E48C071ED}" destId="{87768EBE-202C-40EC-A471-F0CAF140D47A}" srcOrd="0" destOrd="0" presId="urn:microsoft.com/office/officeart/2005/8/layout/orgChart1"/>
    <dgm:cxn modelId="{6D0AA658-9AFD-4AAC-BB1B-3693285C0832}" type="presOf" srcId="{5A011808-6FEA-4E9B-A5B0-5FE5756CAC81}" destId="{CD2773D2-E3D1-4696-AFF4-EBFCB6E11A42}" srcOrd="0" destOrd="0" presId="urn:microsoft.com/office/officeart/2005/8/layout/orgChart1"/>
    <dgm:cxn modelId="{84CACD59-1F86-4E85-A1FD-A9622BF0A1D7}" type="presOf" srcId="{A5496371-2E8A-450D-BD68-332064472916}" destId="{AF25B32E-3DA5-49D3-867C-3815481090CB}" srcOrd="0" destOrd="0" presId="urn:microsoft.com/office/officeart/2005/8/layout/orgChart1"/>
    <dgm:cxn modelId="{8FB0FC59-F0F4-40A5-B098-4000FDC9A519}" type="presOf" srcId="{5EB5ECEB-B5B1-4A46-AD19-1959B94E5944}" destId="{2ACEEF54-0660-4B25-8C88-8D137395CB7E}" srcOrd="0" destOrd="0" presId="urn:microsoft.com/office/officeart/2005/8/layout/orgChart1"/>
    <dgm:cxn modelId="{0970DF5A-67A8-44E8-A4B1-9025A068570C}" type="presOf" srcId="{48DA36AF-014B-4B43-A99D-DBF514885A2E}" destId="{4E53005E-1682-43C0-B21D-AD2C2F02D698}" srcOrd="0" destOrd="0" presId="urn:microsoft.com/office/officeart/2005/8/layout/orgChart1"/>
    <dgm:cxn modelId="{776C697B-9008-4A0D-80F4-A44A54DA33DE}" srcId="{3E7D2C75-2C98-4F92-A23B-1026E4160151}" destId="{70ED1B85-109C-4C07-A194-C62895B6B7EE}" srcOrd="1" destOrd="0" parTransId="{A5496371-2E8A-450D-BD68-332064472916}" sibTransId="{249E004F-D66D-4BD4-9058-549AF675B013}"/>
    <dgm:cxn modelId="{BD5F697C-A905-4A43-A9B4-9F4F2A664840}" srcId="{7C928FD4-BDFD-4828-B5F8-AAB1245BFEC5}" destId="{C7A8A401-4D32-4FC5-B622-CFCD293DF2CD}" srcOrd="0" destOrd="0" parTransId="{4D5A48E4-7470-4F7E-8F2A-C127EC7B6D5B}" sibTransId="{64DB1027-55B9-475A-A866-61044DD56FC8}"/>
    <dgm:cxn modelId="{2098BF7C-C256-4C9F-8FE6-B31EF1E17CE7}" type="presOf" srcId="{9091DFC8-6B5F-4550-8D46-FAB37F78688B}" destId="{AEB0332A-A40E-42E9-B1F6-D3B7BB2B4267}" srcOrd="1" destOrd="0" presId="urn:microsoft.com/office/officeart/2005/8/layout/orgChart1"/>
    <dgm:cxn modelId="{00C7767E-DD9D-4F9F-BC61-5E7F5877C37A}" type="presOf" srcId="{CF214FD7-D0EB-459C-910B-0B04071D20AD}" destId="{36D743F3-CE1B-42AC-9A67-10B34D731784}" srcOrd="1" destOrd="0" presId="urn:microsoft.com/office/officeart/2005/8/layout/orgChart1"/>
    <dgm:cxn modelId="{833BA87E-0D4C-4F1D-A07F-9E45BE60D006}" srcId="{07BCD767-4431-4A00-8F3F-81191F1BD165}" destId="{8B81B41D-5B21-41FE-9C34-51029CCF78BB}" srcOrd="0" destOrd="0" parTransId="{E2C2B416-F8F8-4E34-A79D-445F723EB51E}" sibTransId="{DC8C59C8-278E-485A-9AA8-A1DC9982CB22}"/>
    <dgm:cxn modelId="{3E5A9880-4073-4EF4-B336-081C732CC067}" type="presOf" srcId="{774C78F9-0B87-443A-B1DE-322965018891}" destId="{E422CE94-3411-47DA-A14C-0DF53ED3065F}" srcOrd="0" destOrd="0" presId="urn:microsoft.com/office/officeart/2005/8/layout/orgChart1"/>
    <dgm:cxn modelId="{49187981-9F66-433B-974E-A94391DF3306}" type="presOf" srcId="{D5674D9D-FFA5-41BC-A5FD-E3F125F57177}" destId="{77DE491D-DDDE-4034-9979-CE72313FE12D}" srcOrd="1" destOrd="0" presId="urn:microsoft.com/office/officeart/2005/8/layout/orgChart1"/>
    <dgm:cxn modelId="{9D38A882-CD2C-4036-9A61-BF12B7C8A433}" srcId="{DDCD5D5B-63B9-497C-A28C-9CB5E347E1B5}" destId="{C1A52927-1E66-4D0A-9027-F18396E2DDC7}" srcOrd="0" destOrd="0" parTransId="{7E265EB4-3A17-4E18-B27D-4DBAA0A26726}" sibTransId="{E893300C-3C60-41DA-8D0F-9446FE198D97}"/>
    <dgm:cxn modelId="{DFF42087-210D-4A32-8C06-FE94BD375EB0}" type="presOf" srcId="{6DC3FBA2-67AD-42C0-9534-56FE473F6BE4}" destId="{9E28C5F9-9508-4786-9A34-BE35F611B41D}" srcOrd="0" destOrd="0" presId="urn:microsoft.com/office/officeart/2005/8/layout/orgChart1"/>
    <dgm:cxn modelId="{8FCC4C88-15E9-415E-9E0F-B3F595EFAB5E}" type="presOf" srcId="{E25DC212-6F6B-4763-B1EE-44F19E6BFB8F}" destId="{6913E5D3-9BB9-4C30-A99B-01914BE23094}" srcOrd="1" destOrd="0" presId="urn:microsoft.com/office/officeart/2005/8/layout/orgChart1"/>
    <dgm:cxn modelId="{B9A0AC8A-B558-44BA-B33D-BEDF48804C30}" type="presOf" srcId="{D4DB1C21-2936-4502-ABD5-43BD2D3CFFC1}" destId="{4C18BBAD-4091-49D9-879F-9184F3F03B99}" srcOrd="0" destOrd="0" presId="urn:microsoft.com/office/officeart/2005/8/layout/orgChart1"/>
    <dgm:cxn modelId="{31143A8B-71F9-4236-B0DC-C19A10087F45}" srcId="{0D95B80B-21C5-41A3-AD11-8D8B481513B8}" destId="{3E12CBC3-1448-419F-9403-3FF85FDAF416}" srcOrd="5" destOrd="0" parTransId="{20E89E3F-CDDD-4BA1-8AB8-40AF99A67C41}" sibTransId="{EA903403-9BB8-46CE-AB00-B69A3F985AE2}"/>
    <dgm:cxn modelId="{6C801E8E-C8DC-4F4D-B9DA-B89F2E5BDFFF}" srcId="{D5674D9D-FFA5-41BC-A5FD-E3F125F57177}" destId="{8D8D92EA-407C-4333-BB88-D3B8B2A6644A}" srcOrd="4" destOrd="0" parTransId="{EEB9CE69-2FE8-470A-BDD6-2891347460E5}" sibTransId="{2790DEC0-BADB-4FC1-B5D9-955521CDDBAA}"/>
    <dgm:cxn modelId="{11AB0B94-0E29-485B-926F-84494C6729D4}" type="presOf" srcId="{7C928FD4-BDFD-4828-B5F8-AAB1245BFEC5}" destId="{A3177C7F-8F34-4F37-AC0D-0B2C8FF31E2A}" srcOrd="0" destOrd="0" presId="urn:microsoft.com/office/officeart/2005/8/layout/orgChart1"/>
    <dgm:cxn modelId="{7240D694-22C4-42BA-A53B-F1F387840B76}" srcId="{7C928FD4-BDFD-4828-B5F8-AAB1245BFEC5}" destId="{699CDCBE-F7BC-423A-BDA0-E4DFB523ADAC}" srcOrd="2" destOrd="0" parTransId="{E14AD8F8-2838-4679-81EC-2C1D8590E51D}" sibTransId="{4EE69E1D-896C-4892-87C4-9B232D29E17F}"/>
    <dgm:cxn modelId="{F5FAEB94-6ADF-49C1-9B33-9DD7B8BE15D7}" type="presOf" srcId="{6144E85C-8F1D-4EE9-B5E3-561CF9D3DBBB}" destId="{B3BC10DF-3A71-48C0-BB5C-C5F76C171562}" srcOrd="0" destOrd="0" presId="urn:microsoft.com/office/officeart/2005/8/layout/orgChart1"/>
    <dgm:cxn modelId="{5B074095-876D-4A11-9D6D-A38C377A785C}" type="presOf" srcId="{C7A8A401-4D32-4FC5-B622-CFCD293DF2CD}" destId="{D0D1663D-811F-40AF-B56C-AA55F5D0C806}" srcOrd="0" destOrd="0" presId="urn:microsoft.com/office/officeart/2005/8/layout/orgChart1"/>
    <dgm:cxn modelId="{84B4D295-B2B8-4B4A-8783-3DFE643D7C6D}" type="presOf" srcId="{D5674D9D-FFA5-41BC-A5FD-E3F125F57177}" destId="{3C6F194F-D501-4F06-B03E-B2A72D1A0C99}" srcOrd="0" destOrd="0" presId="urn:microsoft.com/office/officeart/2005/8/layout/orgChart1"/>
    <dgm:cxn modelId="{EEE43896-9078-4759-A3D8-699C1E151CEB}" type="presOf" srcId="{C1A52927-1E66-4D0A-9027-F18396E2DDC7}" destId="{1F371553-0AD9-492C-A302-2C58E3D39171}" srcOrd="1" destOrd="0" presId="urn:microsoft.com/office/officeart/2005/8/layout/orgChart1"/>
    <dgm:cxn modelId="{16539E98-DA92-4CFE-831B-F717A8FE9534}" srcId="{0D95B80B-21C5-41A3-AD11-8D8B481513B8}" destId="{DDCD5D5B-63B9-497C-A28C-9CB5E347E1B5}" srcOrd="2" destOrd="0" parTransId="{9AB0CA99-3463-42FB-8D3D-A8C32DE006CA}" sibTransId="{D63529A8-1AA6-4497-B59A-902907B69D23}"/>
    <dgm:cxn modelId="{A3CED799-EDB4-4F84-89C9-8A49167D7BC5}" srcId="{7C928FD4-BDFD-4828-B5F8-AAB1245BFEC5}" destId="{2154951E-69D0-4F0A-96FA-DFE3DAECCC05}" srcOrd="5" destOrd="0" parTransId="{B3FC0369-2CD7-4F47-8697-385BBFB529D7}" sibTransId="{1FBAA18A-6007-4F56-ADF5-4C4C7C86A4DF}"/>
    <dgm:cxn modelId="{F082219A-05C0-4F6D-A567-77814A08C667}" srcId="{0D95B80B-21C5-41A3-AD11-8D8B481513B8}" destId="{D5674D9D-FFA5-41BC-A5FD-E3F125F57177}" srcOrd="1" destOrd="0" parTransId="{1A3C2531-0962-41F1-BFB9-15E03634DF5C}" sibTransId="{C2A0DFA1-EDB9-4D43-9705-121A0A363C49}"/>
    <dgm:cxn modelId="{013379A0-3164-42A2-AD80-6FC58285ABE7}" type="presOf" srcId="{D21D67FE-EFA1-4CA3-8C86-171949E3E086}" destId="{55D88618-E8A1-4D4F-AFB2-932343F973FD}" srcOrd="0" destOrd="0" presId="urn:microsoft.com/office/officeart/2005/8/layout/orgChart1"/>
    <dgm:cxn modelId="{FA1CF0A0-1DFC-49F5-BAF6-76DA713BD535}" type="presOf" srcId="{8B81B41D-5B21-41FE-9C34-51029CCF78BB}" destId="{FE849B1F-E129-4119-A61D-DFDA41A5527C}" srcOrd="1" destOrd="0" presId="urn:microsoft.com/office/officeart/2005/8/layout/orgChart1"/>
    <dgm:cxn modelId="{A4CCB7A1-F814-432D-9FF3-FED82D27DE75}" type="presOf" srcId="{E5D3B66B-9281-48BE-8389-FBC5F8C2864C}" destId="{42FB6FCD-7015-4CF2-9E19-1C7089E5DDC6}" srcOrd="0" destOrd="0" presId="urn:microsoft.com/office/officeart/2005/8/layout/orgChart1"/>
    <dgm:cxn modelId="{E7966BA4-45BF-4F7E-A3BC-2C61FC25D729}" srcId="{3E7D2C75-2C98-4F92-A23B-1026E4160151}" destId="{28EAE529-9179-4C51-B073-4EB2ED697324}" srcOrd="0" destOrd="0" parTransId="{2F35437F-998B-48EB-A03C-8620F971306F}" sibTransId="{A2B2BC46-0713-460B-B061-128293BB6F96}"/>
    <dgm:cxn modelId="{E82EA0A4-F16A-4C7D-B73F-031694575988}" type="presOf" srcId="{C0670D4E-1079-41EA-990D-3C54A430EC0E}" destId="{B5FDBB1B-BDAE-4405-8E52-1CD95C789CBC}" srcOrd="0" destOrd="0" presId="urn:microsoft.com/office/officeart/2005/8/layout/orgChart1"/>
    <dgm:cxn modelId="{041BCAA5-35B6-4507-9BE3-DD2166255C94}" type="presOf" srcId="{5AC87667-D6FC-4201-A656-FFAC1279FAD9}" destId="{3C09DCDA-DC28-4FC9-B0F4-70B68AC4102E}" srcOrd="1" destOrd="0" presId="urn:microsoft.com/office/officeart/2005/8/layout/orgChart1"/>
    <dgm:cxn modelId="{E0ABD8A7-DFB0-4180-BB84-E087415C6FA3}" type="presOf" srcId="{E25DC212-6F6B-4763-B1EE-44F19E6BFB8F}" destId="{7387DE4C-683F-42A2-B13C-B7711F36CC36}" srcOrd="0" destOrd="0" presId="urn:microsoft.com/office/officeart/2005/8/layout/orgChart1"/>
    <dgm:cxn modelId="{263434A8-8DFA-4C83-BA1D-B7AA986CC25C}" type="presOf" srcId="{F8BB22CA-63AD-4CBE-B8E6-9228C3ACF2D0}" destId="{09CC2D5B-58CC-4B96-A8D7-8184E276ABB6}" srcOrd="0" destOrd="0" presId="urn:microsoft.com/office/officeart/2005/8/layout/orgChart1"/>
    <dgm:cxn modelId="{27AE2BA9-197E-4498-ABC1-E777E552350E}" type="presOf" srcId="{28EAE529-9179-4C51-B073-4EB2ED697324}" destId="{3E4279D1-3F69-475E-B5E0-71DAB1A6D3EE}" srcOrd="1" destOrd="0" presId="urn:microsoft.com/office/officeart/2005/8/layout/orgChart1"/>
    <dgm:cxn modelId="{FFC2B2AA-E220-47E0-AA74-BAF6E13747CD}" type="presOf" srcId="{9091DFC8-6B5F-4550-8D46-FAB37F78688B}" destId="{1DC2EE85-107F-446F-BF49-03BB593402BF}" srcOrd="0" destOrd="0" presId="urn:microsoft.com/office/officeart/2005/8/layout/orgChart1"/>
    <dgm:cxn modelId="{24F058AC-FEEF-422C-BE38-1DC474E6684E}" type="presOf" srcId="{5360A245-E71A-4799-90A5-DFB4F5BBCDC5}" destId="{A5686A01-91A9-4354-86BC-8CA291DBD429}" srcOrd="0" destOrd="0" presId="urn:microsoft.com/office/officeart/2005/8/layout/orgChart1"/>
    <dgm:cxn modelId="{83380EB2-602C-460E-8916-0AE09D8E254C}" srcId="{48DA36AF-014B-4B43-A99D-DBF514885A2E}" destId="{645CCEB2-35F3-445C-B4A8-351D9587207B}" srcOrd="1" destOrd="0" parTransId="{777ECA1D-0029-4AB9-9F23-DBBA0104A155}" sibTransId="{42978874-DE4A-4F7D-A554-925DB80A4B51}"/>
    <dgm:cxn modelId="{5AF2A4B2-D906-4BA9-A567-336C61CB927C}" srcId="{5AC87667-D6FC-4201-A656-FFAC1279FAD9}" destId="{CF214FD7-D0EB-459C-910B-0B04071D20AD}" srcOrd="4" destOrd="0" parTransId="{0CAF846F-A86B-4A66-98E0-BCBBCCD1065C}" sibTransId="{F47D9689-8EC7-4F00-A23E-D04D770F42C6}"/>
    <dgm:cxn modelId="{66BBA1B6-EB3F-422E-B018-FC6B4BAD2351}" type="presOf" srcId="{E4E1B0ED-DE72-4DAB-98D2-AA684B09E298}" destId="{6845B287-1D5F-4738-BEBC-E4AAE51647C0}" srcOrd="1" destOrd="0" presId="urn:microsoft.com/office/officeart/2005/8/layout/orgChart1"/>
    <dgm:cxn modelId="{CCB0AFB6-9CF6-4109-A7D1-E56D3C388654}" type="presOf" srcId="{41EB62ED-9295-4FDE-BCD8-D427B2FCD370}" destId="{3141D1A2-0AF8-4D31-A9B7-244916AACF51}" srcOrd="0" destOrd="0" presId="urn:microsoft.com/office/officeart/2005/8/layout/orgChart1"/>
    <dgm:cxn modelId="{C7A745B8-6E24-430A-AA90-6ED17368A885}" type="presOf" srcId="{2154951E-69D0-4F0A-96FA-DFE3DAECCC05}" destId="{AA8A6D7A-D4D1-47E4-BADC-113B8BB71DB4}" srcOrd="0" destOrd="0" presId="urn:microsoft.com/office/officeart/2005/8/layout/orgChart1"/>
    <dgm:cxn modelId="{FDB9F3B8-8F35-433B-86F1-3E3F77EC606D}" type="presOf" srcId="{4E2DDE82-FA83-493F-ABF7-40EA3E4BD7B6}" destId="{E2433491-02A3-4834-BB52-F26E9C2CA0A6}" srcOrd="1" destOrd="0" presId="urn:microsoft.com/office/officeart/2005/8/layout/orgChart1"/>
    <dgm:cxn modelId="{EA44E2B9-EF52-4013-A7B2-24F8CAC60901}" type="presOf" srcId="{E4E1B0ED-DE72-4DAB-98D2-AA684B09E298}" destId="{884A03BB-14E6-48B0-A9FE-1278A02AAB50}" srcOrd="0" destOrd="0" presId="urn:microsoft.com/office/officeart/2005/8/layout/orgChart1"/>
    <dgm:cxn modelId="{B69F06BB-AA59-4028-826C-3B81EE0579AF}" type="presOf" srcId="{6DC3FBA2-67AD-42C0-9534-56FE473F6BE4}" destId="{E5E851D2-07CA-4FB7-9B7B-56333F2F2EAC}" srcOrd="1" destOrd="0" presId="urn:microsoft.com/office/officeart/2005/8/layout/orgChart1"/>
    <dgm:cxn modelId="{3D8F4BBB-EEDE-4BD5-9B3C-AA22F4EE25C0}" type="presOf" srcId="{280C67F3-FD63-4C5F-8B63-52C9C121FC11}" destId="{C8C2E591-84B0-4942-80AA-DB3837AC752C}" srcOrd="0" destOrd="0" presId="urn:microsoft.com/office/officeart/2005/8/layout/orgChart1"/>
    <dgm:cxn modelId="{99AAF1BB-E1A8-4047-9245-4517F7D041C5}" type="presOf" srcId="{16D936AC-2B7C-4A3D-902B-225660FF7817}" destId="{0AE9B8EC-3570-47DA-BD24-7D51C2C96D3D}" srcOrd="1" destOrd="0" presId="urn:microsoft.com/office/officeart/2005/8/layout/orgChart1"/>
    <dgm:cxn modelId="{FEC152BC-9CAA-4984-8D3E-9BB6E0550BC8}" type="presOf" srcId="{DDCD5D5B-63B9-497C-A28C-9CB5E347E1B5}" destId="{2EDB9ECA-8D4B-4E94-B7CE-6E17EB8A66FA}" srcOrd="1" destOrd="0" presId="urn:microsoft.com/office/officeart/2005/8/layout/orgChart1"/>
    <dgm:cxn modelId="{80C51ABD-ABC5-46A6-8E96-5D92E598CF51}" type="presOf" srcId="{20E89E3F-CDDD-4BA1-8AB8-40AF99A67C41}" destId="{6CFE11BD-E415-4EE4-8B47-3E77A69610B5}" srcOrd="0" destOrd="0" presId="urn:microsoft.com/office/officeart/2005/8/layout/orgChart1"/>
    <dgm:cxn modelId="{C71FB4BF-E660-4128-946B-4D3FBEF94B75}" type="presOf" srcId="{441F9364-918F-431F-A2BB-299F1E545D10}" destId="{61C8DEB4-146C-44E5-815A-F64014283EA8}" srcOrd="1" destOrd="0" presId="urn:microsoft.com/office/officeart/2005/8/layout/orgChart1"/>
    <dgm:cxn modelId="{34FEA1C0-07D5-4545-9B5A-8C01207E82ED}" type="presOf" srcId="{2EB5D4DB-E006-42BC-9374-E8BA337A3BAD}" destId="{6B89B0EA-3530-431B-B3AE-BF53FED0FB14}" srcOrd="1" destOrd="0" presId="urn:microsoft.com/office/officeart/2005/8/layout/orgChart1"/>
    <dgm:cxn modelId="{96E9C9C0-ABCC-4F2D-AF5E-1C933BD258C1}" type="presOf" srcId="{5A011808-6FEA-4E9B-A5B0-5FE5756CAC81}" destId="{9A3B5310-A33C-4B34-BEE6-AB1D811D5B62}" srcOrd="1" destOrd="0" presId="urn:microsoft.com/office/officeart/2005/8/layout/orgChart1"/>
    <dgm:cxn modelId="{1B579BC1-37DB-43F2-816E-844807B4140A}" type="presOf" srcId="{C0BDB49B-6D8F-45C6-9EE4-8ECE752F664A}" destId="{E1685F38-B628-4B59-AFC4-C5A78769CB8F}" srcOrd="1" destOrd="0" presId="urn:microsoft.com/office/officeart/2005/8/layout/orgChart1"/>
    <dgm:cxn modelId="{CDBEFFC4-1164-4EDA-823B-2EB07EC7317D}" type="presOf" srcId="{2D1CA544-3DDF-45C6-A5A3-39543A5B3D95}" destId="{DEB7CAE0-BE88-401B-81DA-145BC0A3AD48}" srcOrd="0" destOrd="0" presId="urn:microsoft.com/office/officeart/2005/8/layout/orgChart1"/>
    <dgm:cxn modelId="{74BA1BC7-B749-460C-883B-0FA8C4F0751C}" type="presOf" srcId="{5387A2E4-8DAD-489C-AC1D-B3ABD98746A5}" destId="{B68A5901-FF67-4A97-8DA1-B30F684E5A23}" srcOrd="1" destOrd="0" presId="urn:microsoft.com/office/officeart/2005/8/layout/orgChart1"/>
    <dgm:cxn modelId="{E9DAE2CC-C316-4B6B-8131-A78068D17A90}" srcId="{48DA36AF-014B-4B43-A99D-DBF514885A2E}" destId="{E4E1B0ED-DE72-4DAB-98D2-AA684B09E298}" srcOrd="0" destOrd="0" parTransId="{5EB5ECEB-B5B1-4A46-AD19-1959B94E5944}" sibTransId="{6D2221CE-19B2-407E-B414-7D1FBE80351A}"/>
    <dgm:cxn modelId="{A76660CF-8A68-4469-A6C7-E1B007A7AAA6}" type="presOf" srcId="{C0BDB49B-6D8F-45C6-9EE4-8ECE752F664A}" destId="{8A05D166-C1D3-4AB8-A029-DFF0E5BB6078}" srcOrd="0" destOrd="0" presId="urn:microsoft.com/office/officeart/2005/8/layout/orgChart1"/>
    <dgm:cxn modelId="{807913D1-01E9-43BE-ADEB-4EFF22B072B6}" type="presOf" srcId="{70ED1B85-109C-4C07-A194-C62895B6B7EE}" destId="{F8F09D43-32D2-4D4D-B22E-6DEABAC2F690}" srcOrd="1" destOrd="0" presId="urn:microsoft.com/office/officeart/2005/8/layout/orgChart1"/>
    <dgm:cxn modelId="{059D4AD1-12D8-45B7-854C-5712CB5C4F45}" srcId="{5AC87667-D6FC-4201-A656-FFAC1279FAD9}" destId="{07BCD767-4431-4A00-8F3F-81191F1BD165}" srcOrd="5" destOrd="0" parTransId="{3C77693F-C35A-4872-B792-326F9D4C48EC}" sibTransId="{AD764096-2D55-4DF9-8EFB-7542269F1E59}"/>
    <dgm:cxn modelId="{1FC392D1-2259-48D9-9B18-933DFDC8C66D}" srcId="{3E12CBC3-1448-419F-9403-3FF85FDAF416}" destId="{E25DC212-6F6B-4763-B1EE-44F19E6BFB8F}" srcOrd="3" destOrd="0" parTransId="{0BB31352-0433-4003-99D1-37BEC3C8B37E}" sibTransId="{71EAD508-72E7-4763-A4C1-AE561FBBA751}"/>
    <dgm:cxn modelId="{ACD8BAD2-5B71-4137-BF31-60414251DF63}" type="presOf" srcId="{811CDC4E-5FA0-4BB9-8578-C7B21EFF7F67}" destId="{1D64FEB3-A878-4E6C-A3F6-C4E7B8317CAF}" srcOrd="0" destOrd="0" presId="urn:microsoft.com/office/officeart/2005/8/layout/orgChart1"/>
    <dgm:cxn modelId="{3567DBD2-A463-4C93-94AF-7128DD29310F}" srcId="{D5674D9D-FFA5-41BC-A5FD-E3F125F57177}" destId="{1C4A4ECC-8CEB-4880-A95F-731B93877ACF}" srcOrd="5" destOrd="0" parTransId="{DEF72D96-3490-4C1E-8B67-2654ACE56E91}" sibTransId="{8A791363-B97E-4698-9884-DF5B0562F215}"/>
    <dgm:cxn modelId="{A6010ED5-7770-4AB9-BF1A-B9D63DB5244B}" srcId="{D5674D9D-FFA5-41BC-A5FD-E3F125F57177}" destId="{441F9364-918F-431F-A2BB-299F1E545D10}" srcOrd="0" destOrd="0" parTransId="{E5D3B66B-9281-48BE-8389-FBC5F8C2864C}" sibTransId="{8580910E-7859-4D2C-BC87-283B432C9F3F}"/>
    <dgm:cxn modelId="{1E133CD5-A7F0-4A46-9B0B-C6E65E630452}" type="presOf" srcId="{441F9364-918F-431F-A2BB-299F1E545D10}" destId="{5E698F63-E170-4407-88EB-26F802443A9F}" srcOrd="0" destOrd="0" presId="urn:microsoft.com/office/officeart/2005/8/layout/orgChart1"/>
    <dgm:cxn modelId="{2DBE6AD5-E0C1-4256-8D10-A1CC53BBBD9F}" type="presOf" srcId="{8D8D92EA-407C-4333-BB88-D3B8B2A6644A}" destId="{B276BF81-4E06-4767-8D90-DB621B9E8A5C}" srcOrd="0" destOrd="0" presId="urn:microsoft.com/office/officeart/2005/8/layout/orgChart1"/>
    <dgm:cxn modelId="{CC16DDD5-B38D-4532-B93C-23EEB268F725}" type="presOf" srcId="{0BB31352-0433-4003-99D1-37BEC3C8B37E}" destId="{93684868-9CA3-459D-9780-FBE4B22360F3}" srcOrd="0" destOrd="0" presId="urn:microsoft.com/office/officeart/2005/8/layout/orgChart1"/>
    <dgm:cxn modelId="{F75882D8-7960-4B85-9A98-732D94433219}" type="presOf" srcId="{01C9A3CE-3D4D-491E-961B-C8C6E0FC5467}" destId="{DA457114-BF95-469C-94A8-2565C9119A69}" srcOrd="1" destOrd="0" presId="urn:microsoft.com/office/officeart/2005/8/layout/orgChart1"/>
    <dgm:cxn modelId="{BCDC7BDA-05EE-4F0E-BA59-09961A0BC70C}" srcId="{0D95B80B-21C5-41A3-AD11-8D8B481513B8}" destId="{5AC87667-D6FC-4201-A656-FFAC1279FAD9}" srcOrd="0" destOrd="0" parTransId="{EA5864C7-916C-4AEC-9A67-0DF1D4DF391D}" sibTransId="{93DB240D-B3E1-4D7F-98A5-9BBA2734A1D4}"/>
    <dgm:cxn modelId="{EF479CDA-93C8-400A-ADB0-572B17694C83}" type="presOf" srcId="{7B47669D-7F59-4600-83DD-9735698280FC}" destId="{872D9F99-910E-44AF-AD8D-A44494F61B14}" srcOrd="1" destOrd="0" presId="urn:microsoft.com/office/officeart/2005/8/layout/orgChart1"/>
    <dgm:cxn modelId="{1BC621E0-21A9-462A-B2BE-8D4ABBA5115F}" type="presOf" srcId="{3E7D2C75-2C98-4F92-A23B-1026E4160151}" destId="{F97802F4-39B1-41EE-A6D7-BD8C2C1F2AD9}" srcOrd="0" destOrd="0" presId="urn:microsoft.com/office/officeart/2005/8/layout/orgChart1"/>
    <dgm:cxn modelId="{BDE832E3-CAE3-4FF7-BA87-985B9E288D3A}" type="presOf" srcId="{3C77693F-C35A-4872-B792-326F9D4C48EC}" destId="{F111287F-3437-4085-9414-1BEA42FA7AF6}" srcOrd="0" destOrd="0" presId="urn:microsoft.com/office/officeart/2005/8/layout/orgChart1"/>
    <dgm:cxn modelId="{D1AD97E5-6A1D-4E94-BA24-DD433D4BD854}" srcId="{D5674D9D-FFA5-41BC-A5FD-E3F125F57177}" destId="{DDC713BB-CF10-4F04-A625-252DB8202C3C}" srcOrd="1" destOrd="0" parTransId="{302D4AE1-F4D0-4FF2-86ED-AB0CD0FC7DED}" sibTransId="{D2B21D60-C4FC-4679-A99F-AB103327B7D9}"/>
    <dgm:cxn modelId="{0605ACE8-2A65-495D-A12D-33C556996AE6}" type="presOf" srcId="{2262F88A-E0C6-4575-99A8-EEB394B4AD53}" destId="{8CD56D92-DA8B-4F61-991D-060306A207EB}" srcOrd="0" destOrd="0" presId="urn:microsoft.com/office/officeart/2005/8/layout/orgChart1"/>
    <dgm:cxn modelId="{93B5AEE8-BCD9-4F3D-9549-DC3921AFF1DD}" type="presOf" srcId="{2154951E-69D0-4F0A-96FA-DFE3DAECCC05}" destId="{3EC42290-B9F3-4628-BE5D-C71752770BDF}" srcOrd="1" destOrd="0" presId="urn:microsoft.com/office/officeart/2005/8/layout/orgChart1"/>
    <dgm:cxn modelId="{8CA306E9-1912-4502-BD88-2AF8E4CE5ABF}" type="presOf" srcId="{DDC713BB-CF10-4F04-A625-252DB8202C3C}" destId="{06C2A768-A1EB-4CCC-8B7D-5769D2248888}" srcOrd="1" destOrd="0" presId="urn:microsoft.com/office/officeart/2005/8/layout/orgChart1"/>
    <dgm:cxn modelId="{FF8C0AEA-5779-4F62-8E50-F0E4DEE34518}" type="presOf" srcId="{302D4AE1-F4D0-4FF2-86ED-AB0CD0FC7DED}" destId="{BED74DC1-87E2-4FC4-AABE-10FB12E5B473}" srcOrd="0" destOrd="0" presId="urn:microsoft.com/office/officeart/2005/8/layout/orgChart1"/>
    <dgm:cxn modelId="{93E5F0EA-9CB4-4157-9160-E96414569B66}" type="presOf" srcId="{1A2FD85E-B59F-4A2E-BE26-1AE1B74F9840}" destId="{55B5330F-1794-421B-B2F7-FC13F92AFCE5}" srcOrd="0" destOrd="0" presId="urn:microsoft.com/office/officeart/2005/8/layout/orgChart1"/>
    <dgm:cxn modelId="{5B697CEB-1DEB-457D-A3F1-9A9C91F75C04}" type="presOf" srcId="{1C4A4ECC-8CEB-4880-A95F-731B93877ACF}" destId="{B8D970BF-CE5F-4F7C-8123-58A4072CFDE0}" srcOrd="0" destOrd="0" presId="urn:microsoft.com/office/officeart/2005/8/layout/orgChart1"/>
    <dgm:cxn modelId="{493DC3EE-2FF6-4AFD-8C04-30106F6513B7}" type="presOf" srcId="{F5EA6C6D-C026-4BD0-B3E6-7E99B13458D7}" destId="{D7167A8D-67FD-42FD-971C-F09B43B187BE}" srcOrd="0" destOrd="0" presId="urn:microsoft.com/office/officeart/2005/8/layout/orgChart1"/>
    <dgm:cxn modelId="{A0976EF1-BA53-4482-BB7D-C1C08AFE8C0C}" srcId="{7C928FD4-BDFD-4828-B5F8-AAB1245BFEC5}" destId="{9091DFC8-6B5F-4550-8D46-FAB37F78688B}" srcOrd="3" destOrd="0" parTransId="{F5EA6C6D-C026-4BD0-B3E6-7E99B13458D7}" sibTransId="{86BA2B7E-E29C-420C-9F6A-6C973B3AC562}"/>
    <dgm:cxn modelId="{A462E6F1-CD69-4FF5-AFB3-85F7DB679E22}" type="presOf" srcId="{218A1944-3D62-4C6A-8EA1-F14011D4409C}" destId="{79AB367C-A017-4399-B333-B2BAEB45F99E}" srcOrd="0" destOrd="0" presId="urn:microsoft.com/office/officeart/2005/8/layout/orgChart1"/>
    <dgm:cxn modelId="{B26447F2-3027-4793-A4B5-37BFF57F1587}" type="presOf" srcId="{28EAE529-9179-4C51-B073-4EB2ED697324}" destId="{8056C780-9BEA-421E-8AAE-2DD0FE739B08}" srcOrd="0" destOrd="0" presId="urn:microsoft.com/office/officeart/2005/8/layout/orgChart1"/>
    <dgm:cxn modelId="{447D6CF2-BB9A-4EB5-83D5-32D36999FF4D}" type="presOf" srcId="{7B47669D-7F59-4600-83DD-9735698280FC}" destId="{3B615906-0119-4DA7-90BC-41D6DBA68AAC}" srcOrd="0" destOrd="0" presId="urn:microsoft.com/office/officeart/2005/8/layout/orgChart1"/>
    <dgm:cxn modelId="{EAA4A2F3-D38D-46CE-BB32-0A187138E342}" type="presOf" srcId="{C7A8A401-4D32-4FC5-B622-CFCD293DF2CD}" destId="{3C971E4B-A26E-4A09-A32D-92A09B3090A7}" srcOrd="1" destOrd="0" presId="urn:microsoft.com/office/officeart/2005/8/layout/orgChart1"/>
    <dgm:cxn modelId="{D0F301F5-C6BE-4FF0-96B2-848501A22DA5}" srcId="{4E2DDE82-FA83-493F-ABF7-40EA3E4BD7B6}" destId="{F8BB22CA-63AD-4CBE-B8E6-9228C3ACF2D0}" srcOrd="5" destOrd="0" parTransId="{811CDC4E-5FA0-4BB9-8578-C7B21EFF7F67}" sibTransId="{AE3D975B-445B-4474-9F15-BC8019831D5E}"/>
    <dgm:cxn modelId="{1E622BF5-0545-45F8-9392-902C1F8C0224}" type="presOf" srcId="{07BCD767-4431-4A00-8F3F-81191F1BD165}" destId="{C3B5451C-9FE4-4F89-9E87-4B16AF8F31D5}" srcOrd="1" destOrd="0" presId="urn:microsoft.com/office/officeart/2005/8/layout/orgChart1"/>
    <dgm:cxn modelId="{AA35FCF8-A972-4D25-9585-ACFA5422943D}" type="presOf" srcId="{6891081D-E797-4BAB-8DC2-94DBE3FD201C}" destId="{E658DFB1-D4A1-4236-B72E-726E27DAEF8C}" srcOrd="1" destOrd="0" presId="urn:microsoft.com/office/officeart/2005/8/layout/orgChart1"/>
    <dgm:cxn modelId="{96ACEEFC-005D-40B2-AD4D-377DD0A2B7DC}" type="presOf" srcId="{CD0E9348-EE32-4471-816F-2DE4F7A59423}" destId="{A4FC04F9-916C-4535-AA02-569908C202DA}" srcOrd="0" destOrd="0" presId="urn:microsoft.com/office/officeart/2005/8/layout/orgChart1"/>
    <dgm:cxn modelId="{4DFC6CFF-A60A-447E-B2BD-09E0E917FA40}" srcId="{0D95B80B-21C5-41A3-AD11-8D8B481513B8}" destId="{48DA36AF-014B-4B43-A99D-DBF514885A2E}" srcOrd="4" destOrd="0" parTransId="{6E77727F-6980-4B5C-916C-45716C3E3501}" sibTransId="{7F902DD2-ED6C-4E9B-B0B6-434EACE02E9B}"/>
    <dgm:cxn modelId="{707DBCFF-C192-437A-A957-6BF3D10BC950}" srcId="{5AC87667-D6FC-4201-A656-FFAC1279FAD9}" destId="{C0670D4E-1079-41EA-990D-3C54A430EC0E}" srcOrd="1" destOrd="0" parTransId="{1A681B8D-2B00-4AB6-96AF-F33737414CAC}" sibTransId="{94923E25-1763-4B22-BF83-B7054542043F}"/>
    <dgm:cxn modelId="{333F3C1A-5349-4B6E-8C5B-E072CFDA6FE9}" type="presParOf" srcId="{19EE5CBB-1703-4BF4-875D-A05F87DEC90A}" destId="{EE19587B-0682-4852-9A90-EB0D89C980B0}" srcOrd="0" destOrd="0" presId="urn:microsoft.com/office/officeart/2005/8/layout/orgChart1"/>
    <dgm:cxn modelId="{368D6C5A-EF3E-4CA9-9964-4671B852B951}" type="presParOf" srcId="{EE19587B-0682-4852-9A90-EB0D89C980B0}" destId="{1A590463-A626-4305-9131-EE9ECB72BE72}" srcOrd="0" destOrd="0" presId="urn:microsoft.com/office/officeart/2005/8/layout/orgChart1"/>
    <dgm:cxn modelId="{396968F9-3D2D-42B2-8F05-D98579942B1B}" type="presParOf" srcId="{1A590463-A626-4305-9131-EE9ECB72BE72}" destId="{52B7CD91-A5A9-45FB-B5B9-AA6351931165}" srcOrd="0" destOrd="0" presId="urn:microsoft.com/office/officeart/2005/8/layout/orgChart1"/>
    <dgm:cxn modelId="{3C4687D3-4893-48FD-9402-85F4999F7FB6}" type="presParOf" srcId="{1A590463-A626-4305-9131-EE9ECB72BE72}" destId="{E2433491-02A3-4834-BB52-F26E9C2CA0A6}" srcOrd="1" destOrd="0" presId="urn:microsoft.com/office/officeart/2005/8/layout/orgChart1"/>
    <dgm:cxn modelId="{112DCAB5-31EE-428B-B252-ADAB9E5A06C1}" type="presParOf" srcId="{EE19587B-0682-4852-9A90-EB0D89C980B0}" destId="{15ED536A-F66F-45D9-82C0-6A9EA25B36A2}" srcOrd="1" destOrd="0" presId="urn:microsoft.com/office/officeart/2005/8/layout/orgChart1"/>
    <dgm:cxn modelId="{C0D1E847-438C-418E-8BA0-621A17F12E90}" type="presParOf" srcId="{15ED536A-F66F-45D9-82C0-6A9EA25B36A2}" destId="{55B5330F-1794-421B-B2F7-FC13F92AFCE5}" srcOrd="0" destOrd="0" presId="urn:microsoft.com/office/officeart/2005/8/layout/orgChart1"/>
    <dgm:cxn modelId="{8426EA71-6441-4988-8401-451DAC0222DB}" type="presParOf" srcId="{15ED536A-F66F-45D9-82C0-6A9EA25B36A2}" destId="{4C4E7C6A-C253-4920-A58B-007EA8535205}" srcOrd="1" destOrd="0" presId="urn:microsoft.com/office/officeart/2005/8/layout/orgChart1"/>
    <dgm:cxn modelId="{8374C296-C0EA-4308-959E-DAB0A52F00A9}" type="presParOf" srcId="{4C4E7C6A-C253-4920-A58B-007EA8535205}" destId="{14CCE901-F432-4DAC-B688-66BAC0B08A60}" srcOrd="0" destOrd="0" presId="urn:microsoft.com/office/officeart/2005/8/layout/orgChart1"/>
    <dgm:cxn modelId="{C8404FE4-7AD9-47F3-A253-C91ADB581481}" type="presParOf" srcId="{14CCE901-F432-4DAC-B688-66BAC0B08A60}" destId="{87768EBE-202C-40EC-A471-F0CAF140D47A}" srcOrd="0" destOrd="0" presId="urn:microsoft.com/office/officeart/2005/8/layout/orgChart1"/>
    <dgm:cxn modelId="{444269AD-B39D-4A76-BF09-50D82E33DA1C}" type="presParOf" srcId="{14CCE901-F432-4DAC-B688-66BAC0B08A60}" destId="{D76FF86C-696B-4B9C-90A4-67233AED128C}" srcOrd="1" destOrd="0" presId="urn:microsoft.com/office/officeart/2005/8/layout/orgChart1"/>
    <dgm:cxn modelId="{0237E0A5-8475-49DB-B345-70DBCC4ACCC2}" type="presParOf" srcId="{4C4E7C6A-C253-4920-A58B-007EA8535205}" destId="{5190919F-CAC9-47B2-A972-D09024C5D185}" srcOrd="1" destOrd="0" presId="urn:microsoft.com/office/officeart/2005/8/layout/orgChart1"/>
    <dgm:cxn modelId="{8ECAEA7A-1447-4565-AFF0-BB6762B2D710}" type="presParOf" srcId="{4C4E7C6A-C253-4920-A58B-007EA8535205}" destId="{8C3117F8-CDEF-47BC-A197-AA4D5ECF75C6}" srcOrd="2" destOrd="0" presId="urn:microsoft.com/office/officeart/2005/8/layout/orgChart1"/>
    <dgm:cxn modelId="{6D2AC42C-EB5F-43D4-8DF4-7436B9D0AC1D}" type="presParOf" srcId="{15ED536A-F66F-45D9-82C0-6A9EA25B36A2}" destId="{04800E52-AAA6-45D0-B7F4-A524D9FD917B}" srcOrd="2" destOrd="0" presId="urn:microsoft.com/office/officeart/2005/8/layout/orgChart1"/>
    <dgm:cxn modelId="{31A85CAF-3C1E-40E2-B2DA-E0679C01A142}" type="presParOf" srcId="{15ED536A-F66F-45D9-82C0-6A9EA25B36A2}" destId="{0C8B72B1-B892-4C37-9342-29DB3F3E09B7}" srcOrd="3" destOrd="0" presId="urn:microsoft.com/office/officeart/2005/8/layout/orgChart1"/>
    <dgm:cxn modelId="{BCCCAF31-A724-4D9C-AC33-8078BD86356A}" type="presParOf" srcId="{0C8B72B1-B892-4C37-9342-29DB3F3E09B7}" destId="{13A093C5-D2DC-4DD9-89D1-CBADF4147889}" srcOrd="0" destOrd="0" presId="urn:microsoft.com/office/officeart/2005/8/layout/orgChart1"/>
    <dgm:cxn modelId="{0413E854-7E8A-4167-A28F-74BCFAFCECB8}" type="presParOf" srcId="{13A093C5-D2DC-4DD9-89D1-CBADF4147889}" destId="{8A05D166-C1D3-4AB8-A029-DFF0E5BB6078}" srcOrd="0" destOrd="0" presId="urn:microsoft.com/office/officeart/2005/8/layout/orgChart1"/>
    <dgm:cxn modelId="{B9890BFB-3A79-4CCF-A4D5-68354421BFAC}" type="presParOf" srcId="{13A093C5-D2DC-4DD9-89D1-CBADF4147889}" destId="{E1685F38-B628-4B59-AFC4-C5A78769CB8F}" srcOrd="1" destOrd="0" presId="urn:microsoft.com/office/officeart/2005/8/layout/orgChart1"/>
    <dgm:cxn modelId="{18321076-67FA-44D6-95E0-8669394C7D62}" type="presParOf" srcId="{0C8B72B1-B892-4C37-9342-29DB3F3E09B7}" destId="{F21B0729-C148-4F8A-A11A-C2C0955CA1D7}" srcOrd="1" destOrd="0" presId="urn:microsoft.com/office/officeart/2005/8/layout/orgChart1"/>
    <dgm:cxn modelId="{06CCB2B8-002A-489C-8579-48A8503B90E9}" type="presParOf" srcId="{0C8B72B1-B892-4C37-9342-29DB3F3E09B7}" destId="{7827FC65-4654-4E1A-BB46-9117197EED66}" srcOrd="2" destOrd="0" presId="urn:microsoft.com/office/officeart/2005/8/layout/orgChart1"/>
    <dgm:cxn modelId="{37A5967E-2997-49AC-ABBF-5B26696D0C72}" type="presParOf" srcId="{15ED536A-F66F-45D9-82C0-6A9EA25B36A2}" destId="{C8C2E591-84B0-4942-80AA-DB3837AC752C}" srcOrd="4" destOrd="0" presId="urn:microsoft.com/office/officeart/2005/8/layout/orgChart1"/>
    <dgm:cxn modelId="{F5AC8DC1-13DB-4C92-B066-9F351E7802FB}" type="presParOf" srcId="{15ED536A-F66F-45D9-82C0-6A9EA25B36A2}" destId="{CCEA4B94-D6C2-4FFE-A509-ED111957B2A3}" srcOrd="5" destOrd="0" presId="urn:microsoft.com/office/officeart/2005/8/layout/orgChart1"/>
    <dgm:cxn modelId="{E55862D5-B0A8-41E0-A906-536BBB20210A}" type="presParOf" srcId="{CCEA4B94-D6C2-4FFE-A509-ED111957B2A3}" destId="{55EE143F-8B86-4AFD-A800-9A7423D2A76C}" srcOrd="0" destOrd="0" presId="urn:microsoft.com/office/officeart/2005/8/layout/orgChart1"/>
    <dgm:cxn modelId="{AB77F2F4-2CDA-49A9-B822-62BAFD22774D}" type="presParOf" srcId="{55EE143F-8B86-4AFD-A800-9A7423D2A76C}" destId="{73115351-FFDA-464A-9B4D-43DD9F686328}" srcOrd="0" destOrd="0" presId="urn:microsoft.com/office/officeart/2005/8/layout/orgChart1"/>
    <dgm:cxn modelId="{DCEB5CD5-F7AA-475D-ACAC-33DBBB321432}" type="presParOf" srcId="{55EE143F-8B86-4AFD-A800-9A7423D2A76C}" destId="{B26B085A-51EC-447C-9A85-7849373F1F35}" srcOrd="1" destOrd="0" presId="urn:microsoft.com/office/officeart/2005/8/layout/orgChart1"/>
    <dgm:cxn modelId="{508CA3E0-5C33-4CFC-8236-0A63FB43D00F}" type="presParOf" srcId="{CCEA4B94-D6C2-4FFE-A509-ED111957B2A3}" destId="{50662A66-F750-4F05-8889-5A27CE4F2567}" srcOrd="1" destOrd="0" presId="urn:microsoft.com/office/officeart/2005/8/layout/orgChart1"/>
    <dgm:cxn modelId="{B2733978-6527-48F1-8A27-C6415E3D1E8E}" type="presParOf" srcId="{CCEA4B94-D6C2-4FFE-A509-ED111957B2A3}" destId="{E5A8112C-A35C-4AC6-95C4-C9CF393E847E}" srcOrd="2" destOrd="0" presId="urn:microsoft.com/office/officeart/2005/8/layout/orgChart1"/>
    <dgm:cxn modelId="{97A28DBC-09C8-4DD4-B384-4D3EF359C68D}" type="presParOf" srcId="{15ED536A-F66F-45D9-82C0-6A9EA25B36A2}" destId="{3141D1A2-0AF8-4D31-A9B7-244916AACF51}" srcOrd="6" destOrd="0" presId="urn:microsoft.com/office/officeart/2005/8/layout/orgChart1"/>
    <dgm:cxn modelId="{26F43B44-0524-4C89-9424-0F726BE91964}" type="presParOf" srcId="{15ED536A-F66F-45D9-82C0-6A9EA25B36A2}" destId="{76A33639-5F6E-4EAE-BA7F-C95F7AE00C62}" srcOrd="7" destOrd="0" presId="urn:microsoft.com/office/officeart/2005/8/layout/orgChart1"/>
    <dgm:cxn modelId="{A9388491-B706-4CAA-B00E-80DBCAE3D23B}" type="presParOf" srcId="{76A33639-5F6E-4EAE-BA7F-C95F7AE00C62}" destId="{1CE104C2-F9AB-4436-BD62-F9365C964A78}" srcOrd="0" destOrd="0" presId="urn:microsoft.com/office/officeart/2005/8/layout/orgChart1"/>
    <dgm:cxn modelId="{D3A37183-E2FB-4F53-B760-43457C6B7604}" type="presParOf" srcId="{1CE104C2-F9AB-4436-BD62-F9365C964A78}" destId="{D2F0CA3A-D9B3-4317-BEEA-468D586BABB2}" srcOrd="0" destOrd="0" presId="urn:microsoft.com/office/officeart/2005/8/layout/orgChart1"/>
    <dgm:cxn modelId="{E868096F-66DC-45D0-857B-1147DC12D411}" type="presParOf" srcId="{1CE104C2-F9AB-4436-BD62-F9365C964A78}" destId="{2701925E-7835-4AB5-AFAE-6D3D04B23F40}" srcOrd="1" destOrd="0" presId="urn:microsoft.com/office/officeart/2005/8/layout/orgChart1"/>
    <dgm:cxn modelId="{C0E57F01-DC5D-4D49-95CE-A3261B830488}" type="presParOf" srcId="{76A33639-5F6E-4EAE-BA7F-C95F7AE00C62}" destId="{502328E2-A437-49C9-BF96-C512109000A1}" srcOrd="1" destOrd="0" presId="urn:microsoft.com/office/officeart/2005/8/layout/orgChart1"/>
    <dgm:cxn modelId="{8C98BA7B-E604-47EB-9262-CE474367316B}" type="presParOf" srcId="{76A33639-5F6E-4EAE-BA7F-C95F7AE00C62}" destId="{6C18157E-268C-4E2E-A729-081B12583B50}" srcOrd="2" destOrd="0" presId="urn:microsoft.com/office/officeart/2005/8/layout/orgChart1"/>
    <dgm:cxn modelId="{44A62981-09B5-4609-BC8D-DF18B34C3B69}" type="presParOf" srcId="{15ED536A-F66F-45D9-82C0-6A9EA25B36A2}" destId="{79AB367C-A017-4399-B333-B2BAEB45F99E}" srcOrd="8" destOrd="0" presId="urn:microsoft.com/office/officeart/2005/8/layout/orgChart1"/>
    <dgm:cxn modelId="{8B8BE0C5-5E28-44BC-9CA6-EA4059D05B8D}" type="presParOf" srcId="{15ED536A-F66F-45D9-82C0-6A9EA25B36A2}" destId="{AF788EFE-2567-402A-94CB-EEAF7D05EA98}" srcOrd="9" destOrd="0" presId="urn:microsoft.com/office/officeart/2005/8/layout/orgChart1"/>
    <dgm:cxn modelId="{6D8E7265-5010-43AD-83A1-69E1D6EFE960}" type="presParOf" srcId="{AF788EFE-2567-402A-94CB-EEAF7D05EA98}" destId="{05C0A370-8EF6-4F21-990A-F05BFDE59C3C}" srcOrd="0" destOrd="0" presId="urn:microsoft.com/office/officeart/2005/8/layout/orgChart1"/>
    <dgm:cxn modelId="{F95D863D-866C-4EA5-BF59-F634DDF5B01E}" type="presParOf" srcId="{05C0A370-8EF6-4F21-990A-F05BFDE59C3C}" destId="{4414C632-BA16-490E-9AE5-72133B5C3607}" srcOrd="0" destOrd="0" presId="urn:microsoft.com/office/officeart/2005/8/layout/orgChart1"/>
    <dgm:cxn modelId="{B6BA4B65-70FB-43ED-BA83-BD550D908AE1}" type="presParOf" srcId="{05C0A370-8EF6-4F21-990A-F05BFDE59C3C}" destId="{8F211B85-C6AD-41A8-8CC8-29538BF8482C}" srcOrd="1" destOrd="0" presId="urn:microsoft.com/office/officeart/2005/8/layout/orgChart1"/>
    <dgm:cxn modelId="{DADE2D7E-9D3E-40CC-B1C4-65E14A84C693}" type="presParOf" srcId="{AF788EFE-2567-402A-94CB-EEAF7D05EA98}" destId="{4528FDCF-8B4E-43CC-9B0E-E9B3D50B3FDC}" srcOrd="1" destOrd="0" presId="urn:microsoft.com/office/officeart/2005/8/layout/orgChart1"/>
    <dgm:cxn modelId="{28303334-5B48-48BB-9C0F-FC0F3ACD3321}" type="presParOf" srcId="{4528FDCF-8B4E-43CC-9B0E-E9B3D50B3FDC}" destId="{8DF5AF11-06FF-4FFD-9EE0-2327C5E9186F}" srcOrd="0" destOrd="0" presId="urn:microsoft.com/office/officeart/2005/8/layout/orgChart1"/>
    <dgm:cxn modelId="{A6843792-13FC-4E65-8BCF-2F5A7CE8A5C8}" type="presParOf" srcId="{4528FDCF-8B4E-43CC-9B0E-E9B3D50B3FDC}" destId="{00666142-F5D0-472C-92A6-C3B7AF7ECA4B}" srcOrd="1" destOrd="0" presId="urn:microsoft.com/office/officeart/2005/8/layout/orgChart1"/>
    <dgm:cxn modelId="{823272E1-C95A-4946-B4B8-394449D4B2EE}" type="presParOf" srcId="{00666142-F5D0-472C-92A6-C3B7AF7ECA4B}" destId="{2F6B6FFB-1B57-480C-8FD6-60EAA36AB064}" srcOrd="0" destOrd="0" presId="urn:microsoft.com/office/officeart/2005/8/layout/orgChart1"/>
    <dgm:cxn modelId="{FDAD27FC-4A4A-42DC-ACED-24CEC7516B3F}" type="presParOf" srcId="{2F6B6FFB-1B57-480C-8FD6-60EAA36AB064}" destId="{69AAF737-954F-4AF5-9FB2-6B48E90455EB}" srcOrd="0" destOrd="0" presId="urn:microsoft.com/office/officeart/2005/8/layout/orgChart1"/>
    <dgm:cxn modelId="{7AB22074-C73D-404D-A1FA-C55097EE5945}" type="presParOf" srcId="{2F6B6FFB-1B57-480C-8FD6-60EAA36AB064}" destId="{3C09DCDA-DC28-4FC9-B0F4-70B68AC4102E}" srcOrd="1" destOrd="0" presId="urn:microsoft.com/office/officeart/2005/8/layout/orgChart1"/>
    <dgm:cxn modelId="{F5D05169-F2B2-48D6-8A41-0CCE53C1819A}" type="presParOf" srcId="{00666142-F5D0-472C-92A6-C3B7AF7ECA4B}" destId="{DD50A455-25B0-43F0-A92D-951D127EBD57}" srcOrd="1" destOrd="0" presId="urn:microsoft.com/office/officeart/2005/8/layout/orgChart1"/>
    <dgm:cxn modelId="{3DFA2CD2-95EE-428C-B141-CC9C1F1AC823}" type="presParOf" srcId="{DD50A455-25B0-43F0-A92D-951D127EBD57}" destId="{DEB7CAE0-BE88-401B-81DA-145BC0A3AD48}" srcOrd="0" destOrd="0" presId="urn:microsoft.com/office/officeart/2005/8/layout/orgChart1"/>
    <dgm:cxn modelId="{C99FC6AC-18EA-4B0D-884D-C2C6798B3D97}" type="presParOf" srcId="{DD50A455-25B0-43F0-A92D-951D127EBD57}" destId="{5EE707A0-D65E-43F8-A6E2-97249861F345}" srcOrd="1" destOrd="0" presId="urn:microsoft.com/office/officeart/2005/8/layout/orgChart1"/>
    <dgm:cxn modelId="{7AC3D25A-710B-48F8-AAF2-C44C9BD9DDBB}" type="presParOf" srcId="{5EE707A0-D65E-43F8-A6E2-97249861F345}" destId="{193BD546-2A50-4F2D-B765-6E25FD1DE08C}" srcOrd="0" destOrd="0" presId="urn:microsoft.com/office/officeart/2005/8/layout/orgChart1"/>
    <dgm:cxn modelId="{DBEC18D3-5C9E-4942-B18F-2B3AF38D6C6E}" type="presParOf" srcId="{193BD546-2A50-4F2D-B765-6E25FD1DE08C}" destId="{CD2773D2-E3D1-4696-AFF4-EBFCB6E11A42}" srcOrd="0" destOrd="0" presId="urn:microsoft.com/office/officeart/2005/8/layout/orgChart1"/>
    <dgm:cxn modelId="{5FD25A31-A85D-4C12-8BB4-43D20A760DFC}" type="presParOf" srcId="{193BD546-2A50-4F2D-B765-6E25FD1DE08C}" destId="{9A3B5310-A33C-4B34-BEE6-AB1D811D5B62}" srcOrd="1" destOrd="0" presId="urn:microsoft.com/office/officeart/2005/8/layout/orgChart1"/>
    <dgm:cxn modelId="{1C256FB0-09BC-4DD5-9555-EE45D0426979}" type="presParOf" srcId="{5EE707A0-D65E-43F8-A6E2-97249861F345}" destId="{98E71FC4-7C47-476A-9B5A-D66DB2502548}" srcOrd="1" destOrd="0" presId="urn:microsoft.com/office/officeart/2005/8/layout/orgChart1"/>
    <dgm:cxn modelId="{602BCA31-4B6D-4513-9961-DA5A42A29D09}" type="presParOf" srcId="{5EE707A0-D65E-43F8-A6E2-97249861F345}" destId="{73A405A0-F6EE-4B27-9EE3-52E1EA15E41A}" srcOrd="2" destOrd="0" presId="urn:microsoft.com/office/officeart/2005/8/layout/orgChart1"/>
    <dgm:cxn modelId="{FB044A06-2CB5-4831-A5AA-C80FF499CE3B}" type="presParOf" srcId="{DD50A455-25B0-43F0-A92D-951D127EBD57}" destId="{AD858D48-EDE3-40F6-93BD-031CC3E86C6A}" srcOrd="2" destOrd="0" presId="urn:microsoft.com/office/officeart/2005/8/layout/orgChart1"/>
    <dgm:cxn modelId="{51B196D6-8B5F-42BF-9F15-7385C32084AF}" type="presParOf" srcId="{DD50A455-25B0-43F0-A92D-951D127EBD57}" destId="{06B2A29F-DC33-422A-B460-738FD250452F}" srcOrd="3" destOrd="0" presId="urn:microsoft.com/office/officeart/2005/8/layout/orgChart1"/>
    <dgm:cxn modelId="{C4DEB216-2078-4995-B818-49D4F6801B2D}" type="presParOf" srcId="{06B2A29F-DC33-422A-B460-738FD250452F}" destId="{7987343A-28FF-4128-BB84-BC280B21EE06}" srcOrd="0" destOrd="0" presId="urn:microsoft.com/office/officeart/2005/8/layout/orgChart1"/>
    <dgm:cxn modelId="{2564D181-C0CA-4410-B41B-635E4AF4F2DD}" type="presParOf" srcId="{7987343A-28FF-4128-BB84-BC280B21EE06}" destId="{B5FDBB1B-BDAE-4405-8E52-1CD95C789CBC}" srcOrd="0" destOrd="0" presId="urn:microsoft.com/office/officeart/2005/8/layout/orgChart1"/>
    <dgm:cxn modelId="{BF020BBC-F850-4149-8642-E8D299ABFD05}" type="presParOf" srcId="{7987343A-28FF-4128-BB84-BC280B21EE06}" destId="{5CD033ED-3153-447F-A8FC-657EB0B6D3CD}" srcOrd="1" destOrd="0" presId="urn:microsoft.com/office/officeart/2005/8/layout/orgChart1"/>
    <dgm:cxn modelId="{78730775-3022-4C06-B9BB-512E0F49A6DB}" type="presParOf" srcId="{06B2A29F-DC33-422A-B460-738FD250452F}" destId="{2D7FDB2E-4F6E-453B-8AAA-E202BCE8E1EA}" srcOrd="1" destOrd="0" presId="urn:microsoft.com/office/officeart/2005/8/layout/orgChart1"/>
    <dgm:cxn modelId="{1CEF065F-D37C-456E-AA96-885A2BAF318C}" type="presParOf" srcId="{06B2A29F-DC33-422A-B460-738FD250452F}" destId="{4BFBDB3A-DBAD-4D31-B561-1BC9C54E73E9}" srcOrd="2" destOrd="0" presId="urn:microsoft.com/office/officeart/2005/8/layout/orgChart1"/>
    <dgm:cxn modelId="{E8007F54-8938-4619-8DC7-94E1719AAF23}" type="presParOf" srcId="{DD50A455-25B0-43F0-A92D-951D127EBD57}" destId="{E422CE94-3411-47DA-A14C-0DF53ED3065F}" srcOrd="4" destOrd="0" presId="urn:microsoft.com/office/officeart/2005/8/layout/orgChart1"/>
    <dgm:cxn modelId="{16F43EAE-D65A-4FEF-B760-DE618DA1A114}" type="presParOf" srcId="{DD50A455-25B0-43F0-A92D-951D127EBD57}" destId="{4CB6C959-7397-42BC-AF4E-1E82668E9227}" srcOrd="5" destOrd="0" presId="urn:microsoft.com/office/officeart/2005/8/layout/orgChart1"/>
    <dgm:cxn modelId="{1B5E6C27-46FE-45CD-BC4A-5797FE7956A3}" type="presParOf" srcId="{4CB6C959-7397-42BC-AF4E-1E82668E9227}" destId="{D6CE2CE5-2104-4D9E-8348-073E47B9337D}" srcOrd="0" destOrd="0" presId="urn:microsoft.com/office/officeart/2005/8/layout/orgChart1"/>
    <dgm:cxn modelId="{6D22E7BA-FFDE-4834-AA89-E3FEF893A732}" type="presParOf" srcId="{D6CE2CE5-2104-4D9E-8348-073E47B9337D}" destId="{F97802F4-39B1-41EE-A6D7-BD8C2C1F2AD9}" srcOrd="0" destOrd="0" presId="urn:microsoft.com/office/officeart/2005/8/layout/orgChart1"/>
    <dgm:cxn modelId="{235566B5-37F6-437C-AA7A-603F053A9D35}" type="presParOf" srcId="{D6CE2CE5-2104-4D9E-8348-073E47B9337D}" destId="{565924FC-129F-4BA4-AFD7-B227D394C7BE}" srcOrd="1" destOrd="0" presId="urn:microsoft.com/office/officeart/2005/8/layout/orgChart1"/>
    <dgm:cxn modelId="{9F6BD8D5-A734-4AD9-BAEA-1E03845D8EAD}" type="presParOf" srcId="{4CB6C959-7397-42BC-AF4E-1E82668E9227}" destId="{2636E9E4-002F-46D9-AF3A-27D6221C8CF6}" srcOrd="1" destOrd="0" presId="urn:microsoft.com/office/officeart/2005/8/layout/orgChart1"/>
    <dgm:cxn modelId="{4B0171D7-10E9-4F3E-AB0F-17534BF9F70B}" type="presParOf" srcId="{2636E9E4-002F-46D9-AF3A-27D6221C8CF6}" destId="{2CD40A4B-00A3-4B9E-BE5D-FF3E118E78A0}" srcOrd="0" destOrd="0" presId="urn:microsoft.com/office/officeart/2005/8/layout/orgChart1"/>
    <dgm:cxn modelId="{282372E4-FDE2-4DC4-B6F6-B80AF15D1640}" type="presParOf" srcId="{2636E9E4-002F-46D9-AF3A-27D6221C8CF6}" destId="{4F90AFB1-E01F-4E30-BAF2-DB32A8A75FA7}" srcOrd="1" destOrd="0" presId="urn:microsoft.com/office/officeart/2005/8/layout/orgChart1"/>
    <dgm:cxn modelId="{979D5843-7B32-4748-812A-649B75D9E0BA}" type="presParOf" srcId="{4F90AFB1-E01F-4E30-BAF2-DB32A8A75FA7}" destId="{C06A9032-7A28-4DAD-A71D-FC5FC3C00874}" srcOrd="0" destOrd="0" presId="urn:microsoft.com/office/officeart/2005/8/layout/orgChart1"/>
    <dgm:cxn modelId="{22E68C54-A3F5-46BC-9500-8B6C74AC5EF4}" type="presParOf" srcId="{C06A9032-7A28-4DAD-A71D-FC5FC3C00874}" destId="{8056C780-9BEA-421E-8AAE-2DD0FE739B08}" srcOrd="0" destOrd="0" presId="urn:microsoft.com/office/officeart/2005/8/layout/orgChart1"/>
    <dgm:cxn modelId="{0402D24F-40EC-44CE-8AAC-634BB116C1A9}" type="presParOf" srcId="{C06A9032-7A28-4DAD-A71D-FC5FC3C00874}" destId="{3E4279D1-3F69-475E-B5E0-71DAB1A6D3EE}" srcOrd="1" destOrd="0" presId="urn:microsoft.com/office/officeart/2005/8/layout/orgChart1"/>
    <dgm:cxn modelId="{F283D000-186E-46F6-92CC-D89FE75C5A30}" type="presParOf" srcId="{4F90AFB1-E01F-4E30-BAF2-DB32A8A75FA7}" destId="{F38DAF6D-409F-4130-B3F6-488F6131BCCA}" srcOrd="1" destOrd="0" presId="urn:microsoft.com/office/officeart/2005/8/layout/orgChart1"/>
    <dgm:cxn modelId="{C581C26E-8C14-4B84-8C8B-EB4253D43C93}" type="presParOf" srcId="{4F90AFB1-E01F-4E30-BAF2-DB32A8A75FA7}" destId="{198C70C7-7ED5-4334-8189-F0538A339B6B}" srcOrd="2" destOrd="0" presId="urn:microsoft.com/office/officeart/2005/8/layout/orgChart1"/>
    <dgm:cxn modelId="{8809618A-571A-46CF-B1FE-544E1142A6DF}" type="presParOf" srcId="{2636E9E4-002F-46D9-AF3A-27D6221C8CF6}" destId="{AF25B32E-3DA5-49D3-867C-3815481090CB}" srcOrd="2" destOrd="0" presId="urn:microsoft.com/office/officeart/2005/8/layout/orgChart1"/>
    <dgm:cxn modelId="{C598570F-9676-4E6A-84D5-59546D308079}" type="presParOf" srcId="{2636E9E4-002F-46D9-AF3A-27D6221C8CF6}" destId="{818D63EE-B1A3-46AA-9A7E-13ECD7C237BF}" srcOrd="3" destOrd="0" presId="urn:microsoft.com/office/officeart/2005/8/layout/orgChart1"/>
    <dgm:cxn modelId="{BCEBB223-1B1E-4BC4-8CD2-8F9410D90EC4}" type="presParOf" srcId="{818D63EE-B1A3-46AA-9A7E-13ECD7C237BF}" destId="{4CC5D4F7-49A3-4200-B353-60401A7E1676}" srcOrd="0" destOrd="0" presId="urn:microsoft.com/office/officeart/2005/8/layout/orgChart1"/>
    <dgm:cxn modelId="{4AC3C64E-678C-44B8-B8C0-AC1B4BCDC249}" type="presParOf" srcId="{4CC5D4F7-49A3-4200-B353-60401A7E1676}" destId="{474E41A5-7931-4C4C-81BC-6A9380689527}" srcOrd="0" destOrd="0" presId="urn:microsoft.com/office/officeart/2005/8/layout/orgChart1"/>
    <dgm:cxn modelId="{4ACAC824-7146-42D0-8891-63A75E8BD429}" type="presParOf" srcId="{4CC5D4F7-49A3-4200-B353-60401A7E1676}" destId="{F8F09D43-32D2-4D4D-B22E-6DEABAC2F690}" srcOrd="1" destOrd="0" presId="urn:microsoft.com/office/officeart/2005/8/layout/orgChart1"/>
    <dgm:cxn modelId="{B69B1F89-E3F4-4C7C-9D77-3FF78053C716}" type="presParOf" srcId="{818D63EE-B1A3-46AA-9A7E-13ECD7C237BF}" destId="{29B95545-E761-4B76-8897-3C6CB81E5AF5}" srcOrd="1" destOrd="0" presId="urn:microsoft.com/office/officeart/2005/8/layout/orgChart1"/>
    <dgm:cxn modelId="{848653E0-2D67-42DF-8465-6F0D691015A2}" type="presParOf" srcId="{818D63EE-B1A3-46AA-9A7E-13ECD7C237BF}" destId="{334456B5-3D53-4AB9-844A-880DEC169B43}" srcOrd="2" destOrd="0" presId="urn:microsoft.com/office/officeart/2005/8/layout/orgChart1"/>
    <dgm:cxn modelId="{CA20199B-D60D-4787-A5BA-6E85FCEC295C}" type="presParOf" srcId="{4CB6C959-7397-42BC-AF4E-1E82668E9227}" destId="{1B125E81-0FF8-4262-ACCA-7427CB09E5D8}" srcOrd="2" destOrd="0" presId="urn:microsoft.com/office/officeart/2005/8/layout/orgChart1"/>
    <dgm:cxn modelId="{5A3D0DF4-C4B7-467C-9463-9127DB7FBAF6}" type="presParOf" srcId="{DD50A455-25B0-43F0-A92D-951D127EBD57}" destId="{5B578118-7404-4367-986E-A85BE95437C6}" srcOrd="6" destOrd="0" presId="urn:microsoft.com/office/officeart/2005/8/layout/orgChart1"/>
    <dgm:cxn modelId="{8B9F9F56-0628-4B57-9554-7A2E484B3BA7}" type="presParOf" srcId="{DD50A455-25B0-43F0-A92D-951D127EBD57}" destId="{EA99A36D-B8AA-4EDB-ABB3-382BDB148879}" srcOrd="7" destOrd="0" presId="urn:microsoft.com/office/officeart/2005/8/layout/orgChart1"/>
    <dgm:cxn modelId="{F246D09A-3F49-40AA-846E-07EAC3F9B7BC}" type="presParOf" srcId="{EA99A36D-B8AA-4EDB-ABB3-382BDB148879}" destId="{40DB8829-45BF-4EE4-81F6-2AF2B145DEA4}" srcOrd="0" destOrd="0" presId="urn:microsoft.com/office/officeart/2005/8/layout/orgChart1"/>
    <dgm:cxn modelId="{2B12CD9F-A2E2-4B86-88BB-2F2010DA12C5}" type="presParOf" srcId="{40DB8829-45BF-4EE4-81F6-2AF2B145DEA4}" destId="{D03CC749-6834-447E-9365-ADFCE535A4AB}" srcOrd="0" destOrd="0" presId="urn:microsoft.com/office/officeart/2005/8/layout/orgChart1"/>
    <dgm:cxn modelId="{A255F486-C046-4403-B271-08377B952730}" type="presParOf" srcId="{40DB8829-45BF-4EE4-81F6-2AF2B145DEA4}" destId="{E658DFB1-D4A1-4236-B72E-726E27DAEF8C}" srcOrd="1" destOrd="0" presId="urn:microsoft.com/office/officeart/2005/8/layout/orgChart1"/>
    <dgm:cxn modelId="{D7C80C07-F2C4-4AE0-8CC6-CE3AB7D41D31}" type="presParOf" srcId="{EA99A36D-B8AA-4EDB-ABB3-382BDB148879}" destId="{140DF146-4E1A-465B-AC76-FD59DDAE427C}" srcOrd="1" destOrd="0" presId="urn:microsoft.com/office/officeart/2005/8/layout/orgChart1"/>
    <dgm:cxn modelId="{87237101-1092-43E5-B98B-E8A1D04E7E23}" type="presParOf" srcId="{EA99A36D-B8AA-4EDB-ABB3-382BDB148879}" destId="{84A429D1-8DF2-4303-975A-38464F929C97}" srcOrd="2" destOrd="0" presId="urn:microsoft.com/office/officeart/2005/8/layout/orgChart1"/>
    <dgm:cxn modelId="{F25DD9AC-7D2B-4EBF-B0B3-1F886854B3F7}" type="presParOf" srcId="{DD50A455-25B0-43F0-A92D-951D127EBD57}" destId="{FBEDBAC2-3325-4EF6-A10F-408CD25725D4}" srcOrd="8" destOrd="0" presId="urn:microsoft.com/office/officeart/2005/8/layout/orgChart1"/>
    <dgm:cxn modelId="{EF4F34F7-6F8E-4FA3-8F3E-AEE78E756A3D}" type="presParOf" srcId="{DD50A455-25B0-43F0-A92D-951D127EBD57}" destId="{50715F59-4B46-4BAA-9373-6159AF394AAE}" srcOrd="9" destOrd="0" presId="urn:microsoft.com/office/officeart/2005/8/layout/orgChart1"/>
    <dgm:cxn modelId="{DEB6FEF6-D164-4D0C-874E-BB1D0F2787E7}" type="presParOf" srcId="{50715F59-4B46-4BAA-9373-6159AF394AAE}" destId="{0C5927A4-5BC1-4473-A96B-649DB14A2943}" srcOrd="0" destOrd="0" presId="urn:microsoft.com/office/officeart/2005/8/layout/orgChart1"/>
    <dgm:cxn modelId="{76EF0205-A617-4AFD-B5DD-0FA9FEA536EB}" type="presParOf" srcId="{0C5927A4-5BC1-4473-A96B-649DB14A2943}" destId="{17F64342-7E4C-452F-BDC8-B5E87B90EB46}" srcOrd="0" destOrd="0" presId="urn:microsoft.com/office/officeart/2005/8/layout/orgChart1"/>
    <dgm:cxn modelId="{E1BF0A9A-E47A-43D5-B022-092A6B47855F}" type="presParOf" srcId="{0C5927A4-5BC1-4473-A96B-649DB14A2943}" destId="{36D743F3-CE1B-42AC-9A67-10B34D731784}" srcOrd="1" destOrd="0" presId="urn:microsoft.com/office/officeart/2005/8/layout/orgChart1"/>
    <dgm:cxn modelId="{9371D165-B48B-4D36-995E-352346037BDA}" type="presParOf" srcId="{50715F59-4B46-4BAA-9373-6159AF394AAE}" destId="{1D28AF70-9F41-49D9-BEE5-D3F537EC94B4}" srcOrd="1" destOrd="0" presId="urn:microsoft.com/office/officeart/2005/8/layout/orgChart1"/>
    <dgm:cxn modelId="{C661DD2E-B0F9-48FF-B9BF-BAB2F30E6BD2}" type="presParOf" srcId="{50715F59-4B46-4BAA-9373-6159AF394AAE}" destId="{B2590772-5C98-475C-A0FE-29E866FC6C55}" srcOrd="2" destOrd="0" presId="urn:microsoft.com/office/officeart/2005/8/layout/orgChart1"/>
    <dgm:cxn modelId="{076E82CF-DB27-44AB-9009-470EF2BE8742}" type="presParOf" srcId="{DD50A455-25B0-43F0-A92D-951D127EBD57}" destId="{F111287F-3437-4085-9414-1BEA42FA7AF6}" srcOrd="10" destOrd="0" presId="urn:microsoft.com/office/officeart/2005/8/layout/orgChart1"/>
    <dgm:cxn modelId="{BD0359DD-DC73-47FE-9251-FC92737947A8}" type="presParOf" srcId="{DD50A455-25B0-43F0-A92D-951D127EBD57}" destId="{D96268BC-2149-4B6B-A966-43E8832D2248}" srcOrd="11" destOrd="0" presId="urn:microsoft.com/office/officeart/2005/8/layout/orgChart1"/>
    <dgm:cxn modelId="{EDF4C3A6-086D-4F04-99B1-4F07B519B7B7}" type="presParOf" srcId="{D96268BC-2149-4B6B-A966-43E8832D2248}" destId="{4DDD2666-F715-4B62-908F-6BAF459965EA}" srcOrd="0" destOrd="0" presId="urn:microsoft.com/office/officeart/2005/8/layout/orgChart1"/>
    <dgm:cxn modelId="{F284F4B7-1E58-4CF6-BD81-1AE6D7DEDEA3}" type="presParOf" srcId="{4DDD2666-F715-4B62-908F-6BAF459965EA}" destId="{D175B619-A519-4DE2-A82A-3C7E35E838CC}" srcOrd="0" destOrd="0" presId="urn:microsoft.com/office/officeart/2005/8/layout/orgChart1"/>
    <dgm:cxn modelId="{2A68793F-0175-4143-8D0A-B3033ADB9A9F}" type="presParOf" srcId="{4DDD2666-F715-4B62-908F-6BAF459965EA}" destId="{C3B5451C-9FE4-4F89-9E87-4B16AF8F31D5}" srcOrd="1" destOrd="0" presId="urn:microsoft.com/office/officeart/2005/8/layout/orgChart1"/>
    <dgm:cxn modelId="{BEA0EE5B-9EEB-4811-AAAB-C9A6ED51A445}" type="presParOf" srcId="{D96268BC-2149-4B6B-A966-43E8832D2248}" destId="{BBD6ADFE-80BC-4456-A0AF-7965C2E18435}" srcOrd="1" destOrd="0" presId="urn:microsoft.com/office/officeart/2005/8/layout/orgChart1"/>
    <dgm:cxn modelId="{18E6E321-24E4-491F-A515-468CCACC9C49}" type="presParOf" srcId="{BBD6ADFE-80BC-4456-A0AF-7965C2E18435}" destId="{3CA0B12E-F2AA-4A6F-9D72-E22AD64CE9C8}" srcOrd="0" destOrd="0" presId="urn:microsoft.com/office/officeart/2005/8/layout/orgChart1"/>
    <dgm:cxn modelId="{2D641E6C-2C78-485B-A110-470A4944E7EF}" type="presParOf" srcId="{BBD6ADFE-80BC-4456-A0AF-7965C2E18435}" destId="{F511604E-80A8-4448-B3F8-003C65F05BB5}" srcOrd="1" destOrd="0" presId="urn:microsoft.com/office/officeart/2005/8/layout/orgChart1"/>
    <dgm:cxn modelId="{3A10A30D-5709-4166-B54D-0C15681103FF}" type="presParOf" srcId="{F511604E-80A8-4448-B3F8-003C65F05BB5}" destId="{4F8E82B7-2ABE-46B3-8B80-8C0D66B06C93}" srcOrd="0" destOrd="0" presId="urn:microsoft.com/office/officeart/2005/8/layout/orgChart1"/>
    <dgm:cxn modelId="{2BBE9C7F-40FF-4C74-8A22-406FC354BE6B}" type="presParOf" srcId="{4F8E82B7-2ABE-46B3-8B80-8C0D66B06C93}" destId="{392B9449-6E9C-43EC-95E3-86334FED0004}" srcOrd="0" destOrd="0" presId="urn:microsoft.com/office/officeart/2005/8/layout/orgChart1"/>
    <dgm:cxn modelId="{4CB67950-09F0-4100-B2ED-D5B266CF78F2}" type="presParOf" srcId="{4F8E82B7-2ABE-46B3-8B80-8C0D66B06C93}" destId="{FE849B1F-E129-4119-A61D-DFDA41A5527C}" srcOrd="1" destOrd="0" presId="urn:microsoft.com/office/officeart/2005/8/layout/orgChart1"/>
    <dgm:cxn modelId="{9691FD88-B7F8-4D6D-A268-16643D4FBD16}" type="presParOf" srcId="{F511604E-80A8-4448-B3F8-003C65F05BB5}" destId="{D416D8A7-B889-44AE-B7EC-08324F14D724}" srcOrd="1" destOrd="0" presId="urn:microsoft.com/office/officeart/2005/8/layout/orgChart1"/>
    <dgm:cxn modelId="{F3DB2F56-6632-46AA-99B6-0B926CBEAA8C}" type="presParOf" srcId="{F511604E-80A8-4448-B3F8-003C65F05BB5}" destId="{1443E31E-47A3-4E5E-B527-342CBACA360C}" srcOrd="2" destOrd="0" presId="urn:microsoft.com/office/officeart/2005/8/layout/orgChart1"/>
    <dgm:cxn modelId="{8709EC69-AD88-4D44-8FFE-2D3A8740398C}" type="presParOf" srcId="{D96268BC-2149-4B6B-A966-43E8832D2248}" destId="{FE19D799-482E-4260-BB30-F01A8E3144FC}" srcOrd="2" destOrd="0" presId="urn:microsoft.com/office/officeart/2005/8/layout/orgChart1"/>
    <dgm:cxn modelId="{BCACCE22-1557-4E90-854C-9800571DC312}" type="presParOf" srcId="{00666142-F5D0-472C-92A6-C3B7AF7ECA4B}" destId="{9695E03C-45A3-4947-80A8-A04E1CF86774}" srcOrd="2" destOrd="0" presId="urn:microsoft.com/office/officeart/2005/8/layout/orgChart1"/>
    <dgm:cxn modelId="{852BDFFE-10CB-4A37-AE33-48BAA7065DF8}" type="presParOf" srcId="{4528FDCF-8B4E-43CC-9B0E-E9B3D50B3FDC}" destId="{AB2F1EDF-C34A-4209-8894-62100AC99EF6}" srcOrd="2" destOrd="0" presId="urn:microsoft.com/office/officeart/2005/8/layout/orgChart1"/>
    <dgm:cxn modelId="{AF9EE476-A5CA-4524-BB87-3628F97A5F94}" type="presParOf" srcId="{4528FDCF-8B4E-43CC-9B0E-E9B3D50B3FDC}" destId="{E534BCFE-9E88-4C38-AE85-3E5D374E4854}" srcOrd="3" destOrd="0" presId="urn:microsoft.com/office/officeart/2005/8/layout/orgChart1"/>
    <dgm:cxn modelId="{C06A0F7E-5983-46F7-9453-5420D6CBB038}" type="presParOf" srcId="{E534BCFE-9E88-4C38-AE85-3E5D374E4854}" destId="{FBE52084-B50C-4152-8FCC-182FDE14B0E5}" srcOrd="0" destOrd="0" presId="urn:microsoft.com/office/officeart/2005/8/layout/orgChart1"/>
    <dgm:cxn modelId="{DE4AEC50-E488-4FB5-8381-5552329BA986}" type="presParOf" srcId="{FBE52084-B50C-4152-8FCC-182FDE14B0E5}" destId="{3C6F194F-D501-4F06-B03E-B2A72D1A0C99}" srcOrd="0" destOrd="0" presId="urn:microsoft.com/office/officeart/2005/8/layout/orgChart1"/>
    <dgm:cxn modelId="{8B2CDBC4-EF86-4437-A4D7-4E9EF6576DF7}" type="presParOf" srcId="{FBE52084-B50C-4152-8FCC-182FDE14B0E5}" destId="{77DE491D-DDDE-4034-9979-CE72313FE12D}" srcOrd="1" destOrd="0" presId="urn:microsoft.com/office/officeart/2005/8/layout/orgChart1"/>
    <dgm:cxn modelId="{D78AC7B7-FBB7-4E26-8455-ADBF19BF2E02}" type="presParOf" srcId="{E534BCFE-9E88-4C38-AE85-3E5D374E4854}" destId="{EC6D48BB-C264-4BA5-B534-14130CD7E40C}" srcOrd="1" destOrd="0" presId="urn:microsoft.com/office/officeart/2005/8/layout/orgChart1"/>
    <dgm:cxn modelId="{6694D1C4-F4D8-48B4-A265-648A13374C6C}" type="presParOf" srcId="{EC6D48BB-C264-4BA5-B534-14130CD7E40C}" destId="{42FB6FCD-7015-4CF2-9E19-1C7089E5DDC6}" srcOrd="0" destOrd="0" presId="urn:microsoft.com/office/officeart/2005/8/layout/orgChart1"/>
    <dgm:cxn modelId="{93E41778-8759-46E4-8786-DBDC7CB39346}" type="presParOf" srcId="{EC6D48BB-C264-4BA5-B534-14130CD7E40C}" destId="{B3D117A4-D1AF-460D-B52B-1DC4AB914A83}" srcOrd="1" destOrd="0" presId="urn:microsoft.com/office/officeart/2005/8/layout/orgChart1"/>
    <dgm:cxn modelId="{00188B79-1601-4619-B79D-BF5AF84DB225}" type="presParOf" srcId="{B3D117A4-D1AF-460D-B52B-1DC4AB914A83}" destId="{D8EA04E9-F8E6-47F2-9D98-62F3DF797FC0}" srcOrd="0" destOrd="0" presId="urn:microsoft.com/office/officeart/2005/8/layout/orgChart1"/>
    <dgm:cxn modelId="{27D4C876-2FEF-48B0-9446-84521D3B4F7C}" type="presParOf" srcId="{D8EA04E9-F8E6-47F2-9D98-62F3DF797FC0}" destId="{5E698F63-E170-4407-88EB-26F802443A9F}" srcOrd="0" destOrd="0" presId="urn:microsoft.com/office/officeart/2005/8/layout/orgChart1"/>
    <dgm:cxn modelId="{AE8A2404-5B77-44B6-A2C2-7F820A85E8F9}" type="presParOf" srcId="{D8EA04E9-F8E6-47F2-9D98-62F3DF797FC0}" destId="{61C8DEB4-146C-44E5-815A-F64014283EA8}" srcOrd="1" destOrd="0" presId="urn:microsoft.com/office/officeart/2005/8/layout/orgChart1"/>
    <dgm:cxn modelId="{648E44D6-9E74-4A46-905E-590FEEB129E3}" type="presParOf" srcId="{B3D117A4-D1AF-460D-B52B-1DC4AB914A83}" destId="{CA6790BB-DC51-4415-877A-96E6262C5D7C}" srcOrd="1" destOrd="0" presId="urn:microsoft.com/office/officeart/2005/8/layout/orgChart1"/>
    <dgm:cxn modelId="{8927E7D5-EB79-4E51-926C-B475B983879E}" type="presParOf" srcId="{B3D117A4-D1AF-460D-B52B-1DC4AB914A83}" destId="{96E2A508-9C57-43C5-AD33-6A52CB8162D3}" srcOrd="2" destOrd="0" presId="urn:microsoft.com/office/officeart/2005/8/layout/orgChart1"/>
    <dgm:cxn modelId="{AB196244-06A8-4FF8-9DE5-C23EA3DE82D8}" type="presParOf" srcId="{EC6D48BB-C264-4BA5-B534-14130CD7E40C}" destId="{BED74DC1-87E2-4FC4-AABE-10FB12E5B473}" srcOrd="2" destOrd="0" presId="urn:microsoft.com/office/officeart/2005/8/layout/orgChart1"/>
    <dgm:cxn modelId="{2D53808F-E218-4336-A35D-C7C5F5BB454A}" type="presParOf" srcId="{EC6D48BB-C264-4BA5-B534-14130CD7E40C}" destId="{78481C56-FAE1-4B1C-8AD0-C710ED895803}" srcOrd="3" destOrd="0" presId="urn:microsoft.com/office/officeart/2005/8/layout/orgChart1"/>
    <dgm:cxn modelId="{A26C63A1-E708-4E41-A137-F36CC049A260}" type="presParOf" srcId="{78481C56-FAE1-4B1C-8AD0-C710ED895803}" destId="{767AD66E-425C-40DF-9F46-83FA2BC385C2}" srcOrd="0" destOrd="0" presId="urn:microsoft.com/office/officeart/2005/8/layout/orgChart1"/>
    <dgm:cxn modelId="{7D798CE8-90C0-4F2C-9165-6EBB65DEAD1B}" type="presParOf" srcId="{767AD66E-425C-40DF-9F46-83FA2BC385C2}" destId="{80136B3A-0343-4A6F-9238-0ABCBF3A0178}" srcOrd="0" destOrd="0" presId="urn:microsoft.com/office/officeart/2005/8/layout/orgChart1"/>
    <dgm:cxn modelId="{009C275F-C07F-4559-9275-B3B61FAF42B5}" type="presParOf" srcId="{767AD66E-425C-40DF-9F46-83FA2BC385C2}" destId="{06C2A768-A1EB-4CCC-8B7D-5769D2248888}" srcOrd="1" destOrd="0" presId="urn:microsoft.com/office/officeart/2005/8/layout/orgChart1"/>
    <dgm:cxn modelId="{9E818828-B3EE-4BE8-98E4-782B0C421478}" type="presParOf" srcId="{78481C56-FAE1-4B1C-8AD0-C710ED895803}" destId="{AEC18383-ED39-4D19-8339-A680CE74ABF1}" srcOrd="1" destOrd="0" presId="urn:microsoft.com/office/officeart/2005/8/layout/orgChart1"/>
    <dgm:cxn modelId="{B26E12F3-34FF-4A2D-A4CC-18E24B3F55BB}" type="presParOf" srcId="{78481C56-FAE1-4B1C-8AD0-C710ED895803}" destId="{6DF7A70A-1AD4-4CAC-8C74-685D525D2AB8}" srcOrd="2" destOrd="0" presId="urn:microsoft.com/office/officeart/2005/8/layout/orgChart1"/>
    <dgm:cxn modelId="{226F56EB-318A-4311-B0EA-72C1122A91CF}" type="presParOf" srcId="{EC6D48BB-C264-4BA5-B534-14130CD7E40C}" destId="{4C18BBAD-4091-49D9-879F-9184F3F03B99}" srcOrd="4" destOrd="0" presId="urn:microsoft.com/office/officeart/2005/8/layout/orgChart1"/>
    <dgm:cxn modelId="{557D9B7E-8011-4E1E-8519-ED4E7900FEFD}" type="presParOf" srcId="{EC6D48BB-C264-4BA5-B534-14130CD7E40C}" destId="{70F87FA5-9577-414B-9110-53D25935B0C5}" srcOrd="5" destOrd="0" presId="urn:microsoft.com/office/officeart/2005/8/layout/orgChart1"/>
    <dgm:cxn modelId="{6F50649F-3FCF-473F-92C5-6A8E3C497315}" type="presParOf" srcId="{70F87FA5-9577-414B-9110-53D25935B0C5}" destId="{14C5CEDB-DA60-4DEE-98DB-58B47432EC65}" srcOrd="0" destOrd="0" presId="urn:microsoft.com/office/officeart/2005/8/layout/orgChart1"/>
    <dgm:cxn modelId="{B0CB290B-F279-49A1-90D4-98B11D3CD75B}" type="presParOf" srcId="{14C5CEDB-DA60-4DEE-98DB-58B47432EC65}" destId="{EFF979E4-0D18-424E-823D-2FA63348E3CB}" srcOrd="0" destOrd="0" presId="urn:microsoft.com/office/officeart/2005/8/layout/orgChart1"/>
    <dgm:cxn modelId="{8A512596-53FE-47E1-80CB-218D92368F4A}" type="presParOf" srcId="{14C5CEDB-DA60-4DEE-98DB-58B47432EC65}" destId="{73F9FEEE-1FFB-42D9-9EE7-413C0F8FFACA}" srcOrd="1" destOrd="0" presId="urn:microsoft.com/office/officeart/2005/8/layout/orgChart1"/>
    <dgm:cxn modelId="{1ACAC235-C99A-4DCF-8180-20B43A139A7A}" type="presParOf" srcId="{70F87FA5-9577-414B-9110-53D25935B0C5}" destId="{879A1333-2793-4195-BF0C-9AEE046A9CC2}" srcOrd="1" destOrd="0" presId="urn:microsoft.com/office/officeart/2005/8/layout/orgChart1"/>
    <dgm:cxn modelId="{3533AFD4-6030-4B06-9224-DD4881960A24}" type="presParOf" srcId="{70F87FA5-9577-414B-9110-53D25935B0C5}" destId="{E3CAADE3-3C9C-436B-87BC-4103F0DE01C2}" srcOrd="2" destOrd="0" presId="urn:microsoft.com/office/officeart/2005/8/layout/orgChart1"/>
    <dgm:cxn modelId="{F45551F7-5638-4DA8-98DD-80CF8ABB0971}" type="presParOf" srcId="{EC6D48BB-C264-4BA5-B534-14130CD7E40C}" destId="{9F83CA74-41A2-4E9F-B363-5646344B54EC}" srcOrd="6" destOrd="0" presId="urn:microsoft.com/office/officeart/2005/8/layout/orgChart1"/>
    <dgm:cxn modelId="{0AFCA975-71AB-4930-8C54-9C951521331A}" type="presParOf" srcId="{EC6D48BB-C264-4BA5-B534-14130CD7E40C}" destId="{C96963B6-3E17-440A-A8E8-9E421090269C}" srcOrd="7" destOrd="0" presId="urn:microsoft.com/office/officeart/2005/8/layout/orgChart1"/>
    <dgm:cxn modelId="{91AC62BF-4903-47CC-B994-F70C01A73147}" type="presParOf" srcId="{C96963B6-3E17-440A-A8E8-9E421090269C}" destId="{707E0EF4-1065-4969-A027-52C6820756B4}" srcOrd="0" destOrd="0" presId="urn:microsoft.com/office/officeart/2005/8/layout/orgChart1"/>
    <dgm:cxn modelId="{CAF44FC9-F51F-4C2E-9FF4-4B412A989EE6}" type="presParOf" srcId="{707E0EF4-1065-4969-A027-52C6820756B4}" destId="{99CF761D-1CFF-4816-B4F7-1F6E68B4089E}" srcOrd="0" destOrd="0" presId="urn:microsoft.com/office/officeart/2005/8/layout/orgChart1"/>
    <dgm:cxn modelId="{E788669B-ECA2-4073-A814-14FE7F30A98D}" type="presParOf" srcId="{707E0EF4-1065-4969-A027-52C6820756B4}" destId="{0AE9B8EC-3570-47DA-BD24-7D51C2C96D3D}" srcOrd="1" destOrd="0" presId="urn:microsoft.com/office/officeart/2005/8/layout/orgChart1"/>
    <dgm:cxn modelId="{F818A79B-2081-442F-B6EA-5F30B7D81BAD}" type="presParOf" srcId="{C96963B6-3E17-440A-A8E8-9E421090269C}" destId="{DBD3B5AB-9B1D-4546-B469-7FD6B774709C}" srcOrd="1" destOrd="0" presId="urn:microsoft.com/office/officeart/2005/8/layout/orgChart1"/>
    <dgm:cxn modelId="{9C2668ED-5969-470B-BB86-564B643BB968}" type="presParOf" srcId="{C96963B6-3E17-440A-A8E8-9E421090269C}" destId="{BED7EC43-98C2-4584-A819-81B05DC034A9}" srcOrd="2" destOrd="0" presId="urn:microsoft.com/office/officeart/2005/8/layout/orgChart1"/>
    <dgm:cxn modelId="{5C1F79E1-0554-4C89-9060-5A06808A689E}" type="presParOf" srcId="{EC6D48BB-C264-4BA5-B534-14130CD7E40C}" destId="{B1706460-360D-4903-AA00-17973CF6C9C8}" srcOrd="8" destOrd="0" presId="urn:microsoft.com/office/officeart/2005/8/layout/orgChart1"/>
    <dgm:cxn modelId="{D139D0A9-0651-4D9A-8783-1B2A511C6246}" type="presParOf" srcId="{EC6D48BB-C264-4BA5-B534-14130CD7E40C}" destId="{D306832E-D71B-4FAA-8E29-297A5484E709}" srcOrd="9" destOrd="0" presId="urn:microsoft.com/office/officeart/2005/8/layout/orgChart1"/>
    <dgm:cxn modelId="{BB8C2BA1-58A3-4BB7-8FA3-97E4D9577CEE}" type="presParOf" srcId="{D306832E-D71B-4FAA-8E29-297A5484E709}" destId="{7CE3AECD-8F76-4900-8237-61B346346CF9}" srcOrd="0" destOrd="0" presId="urn:microsoft.com/office/officeart/2005/8/layout/orgChart1"/>
    <dgm:cxn modelId="{3818497F-7E81-49E2-A044-310EF65D9147}" type="presParOf" srcId="{7CE3AECD-8F76-4900-8237-61B346346CF9}" destId="{B276BF81-4E06-4767-8D90-DB621B9E8A5C}" srcOrd="0" destOrd="0" presId="urn:microsoft.com/office/officeart/2005/8/layout/orgChart1"/>
    <dgm:cxn modelId="{C87A7243-DACD-432C-BDB5-FB0007D01E5F}" type="presParOf" srcId="{7CE3AECD-8F76-4900-8237-61B346346CF9}" destId="{A3CB61B3-6FEF-449E-8014-F77B39746A9A}" srcOrd="1" destOrd="0" presId="urn:microsoft.com/office/officeart/2005/8/layout/orgChart1"/>
    <dgm:cxn modelId="{5DA969C4-D3C9-4298-96BC-7F87336582F7}" type="presParOf" srcId="{D306832E-D71B-4FAA-8E29-297A5484E709}" destId="{640E9BA1-2894-4878-B241-968BF8EEC83D}" srcOrd="1" destOrd="0" presId="urn:microsoft.com/office/officeart/2005/8/layout/orgChart1"/>
    <dgm:cxn modelId="{BC21076E-9F54-4A78-9AA0-3F29642AD2B7}" type="presParOf" srcId="{D306832E-D71B-4FAA-8E29-297A5484E709}" destId="{9F45D78E-A073-42A0-8A52-0ADC598E4A27}" srcOrd="2" destOrd="0" presId="urn:microsoft.com/office/officeart/2005/8/layout/orgChart1"/>
    <dgm:cxn modelId="{FEE48273-232D-403E-8DE6-77E17909CD4E}" type="presParOf" srcId="{EC6D48BB-C264-4BA5-B534-14130CD7E40C}" destId="{8C8F5F64-23B0-43E3-BC48-4F98A497F565}" srcOrd="10" destOrd="0" presId="urn:microsoft.com/office/officeart/2005/8/layout/orgChart1"/>
    <dgm:cxn modelId="{1BB067E1-E303-4E53-909F-66B5FF3FB4EB}" type="presParOf" srcId="{EC6D48BB-C264-4BA5-B534-14130CD7E40C}" destId="{2E98720F-AB8D-497B-82A9-4D2FC1F41F19}" srcOrd="11" destOrd="0" presId="urn:microsoft.com/office/officeart/2005/8/layout/orgChart1"/>
    <dgm:cxn modelId="{1822F93A-384F-4D54-B7B5-04CCCD50F3EE}" type="presParOf" srcId="{2E98720F-AB8D-497B-82A9-4D2FC1F41F19}" destId="{4EEB85CF-2347-4E82-8486-DBFD1711FF12}" srcOrd="0" destOrd="0" presId="urn:microsoft.com/office/officeart/2005/8/layout/orgChart1"/>
    <dgm:cxn modelId="{4DAE5F95-A38F-422F-A7E8-C537775EC232}" type="presParOf" srcId="{4EEB85CF-2347-4E82-8486-DBFD1711FF12}" destId="{B8D970BF-CE5F-4F7C-8123-58A4072CFDE0}" srcOrd="0" destOrd="0" presId="urn:microsoft.com/office/officeart/2005/8/layout/orgChart1"/>
    <dgm:cxn modelId="{B2F5B407-5AA1-43D9-9DD1-C732D08CBB8F}" type="presParOf" srcId="{4EEB85CF-2347-4E82-8486-DBFD1711FF12}" destId="{D27249F1-C55B-43A4-B1BC-1076E7187BEB}" srcOrd="1" destOrd="0" presId="urn:microsoft.com/office/officeart/2005/8/layout/orgChart1"/>
    <dgm:cxn modelId="{7E6B4EAC-CEDA-4960-9661-C4FF9E2C9DF8}" type="presParOf" srcId="{2E98720F-AB8D-497B-82A9-4D2FC1F41F19}" destId="{C3B56C36-7B60-45F8-9B08-47BA0DF6BE40}" srcOrd="1" destOrd="0" presId="urn:microsoft.com/office/officeart/2005/8/layout/orgChart1"/>
    <dgm:cxn modelId="{0CAC42A1-C4C7-4C05-A09E-5A5A643817B9}" type="presParOf" srcId="{2E98720F-AB8D-497B-82A9-4D2FC1F41F19}" destId="{B1FB53B5-56FB-4728-9BC7-ABB3EFFB450E}" srcOrd="2" destOrd="0" presId="urn:microsoft.com/office/officeart/2005/8/layout/orgChart1"/>
    <dgm:cxn modelId="{DB4ACE7B-9362-4DD9-928E-EEA8A9E35E9E}" type="presParOf" srcId="{E534BCFE-9E88-4C38-AE85-3E5D374E4854}" destId="{AA51572C-5BFD-48E4-8ED4-E5F97B33B727}" srcOrd="2" destOrd="0" presId="urn:microsoft.com/office/officeart/2005/8/layout/orgChart1"/>
    <dgm:cxn modelId="{AEE78EC5-18CA-45F4-ACB1-87017E38368A}" type="presParOf" srcId="{4528FDCF-8B4E-43CC-9B0E-E9B3D50B3FDC}" destId="{CACF6360-1D02-4C3B-B9BE-A02300A8F3E0}" srcOrd="4" destOrd="0" presId="urn:microsoft.com/office/officeart/2005/8/layout/orgChart1"/>
    <dgm:cxn modelId="{E1149E0D-CBC3-4A22-9631-4E92BFF027E1}" type="presParOf" srcId="{4528FDCF-8B4E-43CC-9B0E-E9B3D50B3FDC}" destId="{C66E1747-AE48-4200-A44C-919C12D96FF5}" srcOrd="5" destOrd="0" presId="urn:microsoft.com/office/officeart/2005/8/layout/orgChart1"/>
    <dgm:cxn modelId="{3B1D20A4-E7C2-465E-AC82-EF8BB2ABA497}" type="presParOf" srcId="{C66E1747-AE48-4200-A44C-919C12D96FF5}" destId="{724BEEA4-CDC1-4E53-B55B-7A50C41945C6}" srcOrd="0" destOrd="0" presId="urn:microsoft.com/office/officeart/2005/8/layout/orgChart1"/>
    <dgm:cxn modelId="{7E9F4757-3B6D-41D0-8723-D7AE72F4990F}" type="presParOf" srcId="{724BEEA4-CDC1-4E53-B55B-7A50C41945C6}" destId="{298B0EDD-5331-4565-AE72-F8C3E6E3093C}" srcOrd="0" destOrd="0" presId="urn:microsoft.com/office/officeart/2005/8/layout/orgChart1"/>
    <dgm:cxn modelId="{0C2E01BA-B1A4-4DD0-BA71-899FDE5E1CE1}" type="presParOf" srcId="{724BEEA4-CDC1-4E53-B55B-7A50C41945C6}" destId="{2EDB9ECA-8D4B-4E94-B7CE-6E17EB8A66FA}" srcOrd="1" destOrd="0" presId="urn:microsoft.com/office/officeart/2005/8/layout/orgChart1"/>
    <dgm:cxn modelId="{D427DFB9-F786-49C7-8EE9-8A6044D2C388}" type="presParOf" srcId="{C66E1747-AE48-4200-A44C-919C12D96FF5}" destId="{00418329-48CD-4B13-8B8B-7524444FD2E0}" srcOrd="1" destOrd="0" presId="urn:microsoft.com/office/officeart/2005/8/layout/orgChart1"/>
    <dgm:cxn modelId="{F429D453-3ABE-47B3-99BA-4F16E306F364}" type="presParOf" srcId="{00418329-48CD-4B13-8B8B-7524444FD2E0}" destId="{53C9D622-FB97-469D-9DBA-CE4ED7BFDEDA}" srcOrd="0" destOrd="0" presId="urn:microsoft.com/office/officeart/2005/8/layout/orgChart1"/>
    <dgm:cxn modelId="{54E0F16E-AFC0-4673-BE59-C45D173A2046}" type="presParOf" srcId="{00418329-48CD-4B13-8B8B-7524444FD2E0}" destId="{2AACB3A3-95A2-4D2F-BC5B-C1C160AB23C3}" srcOrd="1" destOrd="0" presId="urn:microsoft.com/office/officeart/2005/8/layout/orgChart1"/>
    <dgm:cxn modelId="{37A9B5E8-828A-4C46-8643-A451010D03BD}" type="presParOf" srcId="{2AACB3A3-95A2-4D2F-BC5B-C1C160AB23C3}" destId="{611D51AC-A546-44ED-A831-C41BB02CFE00}" srcOrd="0" destOrd="0" presId="urn:microsoft.com/office/officeart/2005/8/layout/orgChart1"/>
    <dgm:cxn modelId="{79BA3035-5EE3-4D84-B4E4-28200388D581}" type="presParOf" srcId="{611D51AC-A546-44ED-A831-C41BB02CFE00}" destId="{0EFE783E-D9FD-4D41-9973-3ADD3AB7B0A0}" srcOrd="0" destOrd="0" presId="urn:microsoft.com/office/officeart/2005/8/layout/orgChart1"/>
    <dgm:cxn modelId="{09C87A29-6155-40E2-B5A0-715F2947509C}" type="presParOf" srcId="{611D51AC-A546-44ED-A831-C41BB02CFE00}" destId="{1F371553-0AD9-492C-A302-2C58E3D39171}" srcOrd="1" destOrd="0" presId="urn:microsoft.com/office/officeart/2005/8/layout/orgChart1"/>
    <dgm:cxn modelId="{9E86F81B-0D6A-40B4-A0F0-E6CD8ED9DEE4}" type="presParOf" srcId="{2AACB3A3-95A2-4D2F-BC5B-C1C160AB23C3}" destId="{257F029F-9301-4DA3-B6E8-4A006304C6C3}" srcOrd="1" destOrd="0" presId="urn:microsoft.com/office/officeart/2005/8/layout/orgChart1"/>
    <dgm:cxn modelId="{AB9CF6C0-EEF5-49ED-A539-C7495F7EA07E}" type="presParOf" srcId="{2AACB3A3-95A2-4D2F-BC5B-C1C160AB23C3}" destId="{7C8630B1-ECB7-4EE5-8E1A-1DB43BBCBEC9}" srcOrd="2" destOrd="0" presId="urn:microsoft.com/office/officeart/2005/8/layout/orgChart1"/>
    <dgm:cxn modelId="{9F4EF8AC-25F2-4C74-92A4-000DF723608E}" type="presParOf" srcId="{C66E1747-AE48-4200-A44C-919C12D96FF5}" destId="{0DE66610-2D31-4CF9-913A-CFF19221A96B}" srcOrd="2" destOrd="0" presId="urn:microsoft.com/office/officeart/2005/8/layout/orgChart1"/>
    <dgm:cxn modelId="{904B8406-0C19-4E94-B3EE-A79FE5A6798A}" type="presParOf" srcId="{4528FDCF-8B4E-43CC-9B0E-E9B3D50B3FDC}" destId="{C91F4C19-F844-4C82-B7D3-42427931EE1D}" srcOrd="6" destOrd="0" presId="urn:microsoft.com/office/officeart/2005/8/layout/orgChart1"/>
    <dgm:cxn modelId="{62C02700-2B5C-4201-BF96-6C8BEC45EC9C}" type="presParOf" srcId="{4528FDCF-8B4E-43CC-9B0E-E9B3D50B3FDC}" destId="{E53A821C-70B5-4CCA-A895-4A516C06DA0F}" srcOrd="7" destOrd="0" presId="urn:microsoft.com/office/officeart/2005/8/layout/orgChart1"/>
    <dgm:cxn modelId="{2A17404F-E58D-4A69-BFA6-DB972369E6D6}" type="presParOf" srcId="{E53A821C-70B5-4CCA-A895-4A516C06DA0F}" destId="{753627F7-B8E8-46B6-B1B3-3DE1105314D3}" srcOrd="0" destOrd="0" presId="urn:microsoft.com/office/officeart/2005/8/layout/orgChart1"/>
    <dgm:cxn modelId="{A64DDAAE-51A2-4E3C-A2E6-6F931558ECB3}" type="presParOf" srcId="{753627F7-B8E8-46B6-B1B3-3DE1105314D3}" destId="{A3177C7F-8F34-4F37-AC0D-0B2C8FF31E2A}" srcOrd="0" destOrd="0" presId="urn:microsoft.com/office/officeart/2005/8/layout/orgChart1"/>
    <dgm:cxn modelId="{1E032C5C-C87A-4C8B-B2DC-D81F71FB3AE6}" type="presParOf" srcId="{753627F7-B8E8-46B6-B1B3-3DE1105314D3}" destId="{4D9EADF9-3FA6-4B9D-800A-2EEAA556D8D2}" srcOrd="1" destOrd="0" presId="urn:microsoft.com/office/officeart/2005/8/layout/orgChart1"/>
    <dgm:cxn modelId="{032D894C-CBD0-4A4A-822C-BB26D63742A1}" type="presParOf" srcId="{E53A821C-70B5-4CCA-A895-4A516C06DA0F}" destId="{54A420D1-B649-40A6-8829-B7DCA1DC2AFB}" srcOrd="1" destOrd="0" presId="urn:microsoft.com/office/officeart/2005/8/layout/orgChart1"/>
    <dgm:cxn modelId="{A80CB1AE-85B5-4000-9314-BF87A6728136}" type="presParOf" srcId="{54A420D1-B649-40A6-8829-B7DCA1DC2AFB}" destId="{C43A30B7-86FF-4B2A-B7EC-F7638EF99EF7}" srcOrd="0" destOrd="0" presId="urn:microsoft.com/office/officeart/2005/8/layout/orgChart1"/>
    <dgm:cxn modelId="{5AA11A47-FF98-4D90-96D3-78817F05E837}" type="presParOf" srcId="{54A420D1-B649-40A6-8829-B7DCA1DC2AFB}" destId="{6402E77E-0212-463B-BB07-227EDD81F28A}" srcOrd="1" destOrd="0" presId="urn:microsoft.com/office/officeart/2005/8/layout/orgChart1"/>
    <dgm:cxn modelId="{109FA394-4B02-4D93-98CB-0C38955DEEB7}" type="presParOf" srcId="{6402E77E-0212-463B-BB07-227EDD81F28A}" destId="{0605EBB5-673E-4C04-A08B-AB2829599AA2}" srcOrd="0" destOrd="0" presId="urn:microsoft.com/office/officeart/2005/8/layout/orgChart1"/>
    <dgm:cxn modelId="{CD8DDC42-44F2-44D6-98C5-147CE8F7B4C7}" type="presParOf" srcId="{0605EBB5-673E-4C04-A08B-AB2829599AA2}" destId="{D0D1663D-811F-40AF-B56C-AA55F5D0C806}" srcOrd="0" destOrd="0" presId="urn:microsoft.com/office/officeart/2005/8/layout/orgChart1"/>
    <dgm:cxn modelId="{AE4B3FFF-6F47-4194-B9D3-00CFB3F54664}" type="presParOf" srcId="{0605EBB5-673E-4C04-A08B-AB2829599AA2}" destId="{3C971E4B-A26E-4A09-A32D-92A09B3090A7}" srcOrd="1" destOrd="0" presId="urn:microsoft.com/office/officeart/2005/8/layout/orgChart1"/>
    <dgm:cxn modelId="{93C5BAA3-A292-4B4A-AEBB-4BC775FEA9D0}" type="presParOf" srcId="{6402E77E-0212-463B-BB07-227EDD81F28A}" destId="{3214D2A5-ED08-4D6B-8BAA-6AC08F7D5AE0}" srcOrd="1" destOrd="0" presId="urn:microsoft.com/office/officeart/2005/8/layout/orgChart1"/>
    <dgm:cxn modelId="{2248E31E-CAC6-4B95-A8A3-380B237D9C6D}" type="presParOf" srcId="{6402E77E-0212-463B-BB07-227EDD81F28A}" destId="{3F8AE7D5-CFD4-4128-81EC-8866AEBD6065}" srcOrd="2" destOrd="0" presId="urn:microsoft.com/office/officeart/2005/8/layout/orgChart1"/>
    <dgm:cxn modelId="{53A4D110-7F44-4B8C-857A-64A202D27A23}" type="presParOf" srcId="{54A420D1-B649-40A6-8829-B7DCA1DC2AFB}" destId="{55D88618-E8A1-4D4F-AFB2-932343F973FD}" srcOrd="2" destOrd="0" presId="urn:microsoft.com/office/officeart/2005/8/layout/orgChart1"/>
    <dgm:cxn modelId="{55C7971A-2CB7-45E2-A7D6-C0338F640029}" type="presParOf" srcId="{54A420D1-B649-40A6-8829-B7DCA1DC2AFB}" destId="{788AA2C6-E950-41E0-81E5-BC487378C15C}" srcOrd="3" destOrd="0" presId="urn:microsoft.com/office/officeart/2005/8/layout/orgChart1"/>
    <dgm:cxn modelId="{EE1CFDB5-76DD-4BB1-B33C-948A1394E601}" type="presParOf" srcId="{788AA2C6-E950-41E0-81E5-BC487378C15C}" destId="{68B8B2A3-7656-4A8B-80D6-A5C5B59BCFB2}" srcOrd="0" destOrd="0" presId="urn:microsoft.com/office/officeart/2005/8/layout/orgChart1"/>
    <dgm:cxn modelId="{83C60C09-EA00-4F9F-BA79-AABCCEC5D0D3}" type="presParOf" srcId="{68B8B2A3-7656-4A8B-80D6-A5C5B59BCFB2}" destId="{3B615906-0119-4DA7-90BC-41D6DBA68AAC}" srcOrd="0" destOrd="0" presId="urn:microsoft.com/office/officeart/2005/8/layout/orgChart1"/>
    <dgm:cxn modelId="{5D0B365D-85AE-4E5D-8A7F-1DDE3994086B}" type="presParOf" srcId="{68B8B2A3-7656-4A8B-80D6-A5C5B59BCFB2}" destId="{872D9F99-910E-44AF-AD8D-A44494F61B14}" srcOrd="1" destOrd="0" presId="urn:microsoft.com/office/officeart/2005/8/layout/orgChart1"/>
    <dgm:cxn modelId="{1A571F06-FA27-4728-A354-C385343554A7}" type="presParOf" srcId="{788AA2C6-E950-41E0-81E5-BC487378C15C}" destId="{B7021997-B456-4E49-AC53-509BCE9690D8}" srcOrd="1" destOrd="0" presId="urn:microsoft.com/office/officeart/2005/8/layout/orgChart1"/>
    <dgm:cxn modelId="{43A8B3F9-7E36-41CB-83C2-1AFC06C26A1E}" type="presParOf" srcId="{788AA2C6-E950-41E0-81E5-BC487378C15C}" destId="{EC167A43-95BE-4E09-B45E-3D15749B9CAE}" srcOrd="2" destOrd="0" presId="urn:microsoft.com/office/officeart/2005/8/layout/orgChart1"/>
    <dgm:cxn modelId="{71BBF1EA-DC07-4F61-BD4E-5C5F3B87A7CB}" type="presParOf" srcId="{54A420D1-B649-40A6-8829-B7DCA1DC2AFB}" destId="{CA9883C8-C5DA-4B46-BBF7-A1F5D04E18FA}" srcOrd="4" destOrd="0" presId="urn:microsoft.com/office/officeart/2005/8/layout/orgChart1"/>
    <dgm:cxn modelId="{AE5A6100-378B-4896-880E-A688FBC0F3A6}" type="presParOf" srcId="{54A420D1-B649-40A6-8829-B7DCA1DC2AFB}" destId="{B5E7A554-8491-4F45-96C6-15768DB8E8CF}" srcOrd="5" destOrd="0" presId="urn:microsoft.com/office/officeart/2005/8/layout/orgChart1"/>
    <dgm:cxn modelId="{C75E379B-B0AC-4325-8B02-D5C9706814DB}" type="presParOf" srcId="{B5E7A554-8491-4F45-96C6-15768DB8E8CF}" destId="{6515A183-AC43-4110-B2C4-DA1378DACBE2}" srcOrd="0" destOrd="0" presId="urn:microsoft.com/office/officeart/2005/8/layout/orgChart1"/>
    <dgm:cxn modelId="{9419EE3A-AFB4-44A5-A618-87D7E7FF8ABC}" type="presParOf" srcId="{6515A183-AC43-4110-B2C4-DA1378DACBE2}" destId="{9C822062-9FAF-4278-9AEF-20E9D779A64D}" srcOrd="0" destOrd="0" presId="urn:microsoft.com/office/officeart/2005/8/layout/orgChart1"/>
    <dgm:cxn modelId="{6573818D-E8F0-49CD-90D4-C4687589BB9A}" type="presParOf" srcId="{6515A183-AC43-4110-B2C4-DA1378DACBE2}" destId="{1AEAB76E-8329-4561-A46B-203C8D7171CC}" srcOrd="1" destOrd="0" presId="urn:microsoft.com/office/officeart/2005/8/layout/orgChart1"/>
    <dgm:cxn modelId="{DFC48642-B9C1-4888-B950-964CA7BBF8ED}" type="presParOf" srcId="{B5E7A554-8491-4F45-96C6-15768DB8E8CF}" destId="{188B0EB6-AB2A-4ACC-AFF0-C5AB152E0087}" srcOrd="1" destOrd="0" presId="urn:microsoft.com/office/officeart/2005/8/layout/orgChart1"/>
    <dgm:cxn modelId="{0A4531A4-AEF0-4252-BEF7-28BCF83458C6}" type="presParOf" srcId="{B5E7A554-8491-4F45-96C6-15768DB8E8CF}" destId="{25A5C836-653B-4200-A246-B97F205C064A}" srcOrd="2" destOrd="0" presId="urn:microsoft.com/office/officeart/2005/8/layout/orgChart1"/>
    <dgm:cxn modelId="{F9509654-CAC9-4172-8CB6-85056D0094F9}" type="presParOf" srcId="{54A420D1-B649-40A6-8829-B7DCA1DC2AFB}" destId="{D7167A8D-67FD-42FD-971C-F09B43B187BE}" srcOrd="6" destOrd="0" presId="urn:microsoft.com/office/officeart/2005/8/layout/orgChart1"/>
    <dgm:cxn modelId="{B8E2890E-9F8B-423D-8474-4149E2699461}" type="presParOf" srcId="{54A420D1-B649-40A6-8829-B7DCA1DC2AFB}" destId="{BACC4B07-2A17-4AFB-8CF0-018B246FB28A}" srcOrd="7" destOrd="0" presId="urn:microsoft.com/office/officeart/2005/8/layout/orgChart1"/>
    <dgm:cxn modelId="{A3533C47-6C17-45F7-A504-E09E378A1E31}" type="presParOf" srcId="{BACC4B07-2A17-4AFB-8CF0-018B246FB28A}" destId="{8C0EB019-49A9-4F87-872F-BB5AC01B1630}" srcOrd="0" destOrd="0" presId="urn:microsoft.com/office/officeart/2005/8/layout/orgChart1"/>
    <dgm:cxn modelId="{1D2CDF64-0F88-4DCF-B13D-38713588E5E2}" type="presParOf" srcId="{8C0EB019-49A9-4F87-872F-BB5AC01B1630}" destId="{1DC2EE85-107F-446F-BF49-03BB593402BF}" srcOrd="0" destOrd="0" presId="urn:microsoft.com/office/officeart/2005/8/layout/orgChart1"/>
    <dgm:cxn modelId="{3D02C7DA-C666-4D0F-AE2E-13F87FBB16A8}" type="presParOf" srcId="{8C0EB019-49A9-4F87-872F-BB5AC01B1630}" destId="{AEB0332A-A40E-42E9-B1F6-D3B7BB2B4267}" srcOrd="1" destOrd="0" presId="urn:microsoft.com/office/officeart/2005/8/layout/orgChart1"/>
    <dgm:cxn modelId="{945FFF73-8DE2-4881-88F0-155664B20B4A}" type="presParOf" srcId="{BACC4B07-2A17-4AFB-8CF0-018B246FB28A}" destId="{2AB00137-3241-403F-A4C7-AD889518DD5C}" srcOrd="1" destOrd="0" presId="urn:microsoft.com/office/officeart/2005/8/layout/orgChart1"/>
    <dgm:cxn modelId="{D0B17DB1-4164-4613-AECE-28C45E7830F4}" type="presParOf" srcId="{BACC4B07-2A17-4AFB-8CF0-018B246FB28A}" destId="{DEA28D31-12D0-4BF9-9890-22A0E8FF1BFC}" srcOrd="2" destOrd="0" presId="urn:microsoft.com/office/officeart/2005/8/layout/orgChart1"/>
    <dgm:cxn modelId="{42AFEB6B-F6DA-419D-991C-629907ACF006}" type="presParOf" srcId="{54A420D1-B649-40A6-8829-B7DCA1DC2AFB}" destId="{A5686A01-91A9-4354-86BC-8CA291DBD429}" srcOrd="8" destOrd="0" presId="urn:microsoft.com/office/officeart/2005/8/layout/orgChart1"/>
    <dgm:cxn modelId="{BD97CED5-44D4-4077-A168-D5EC02CB8AD5}" type="presParOf" srcId="{54A420D1-B649-40A6-8829-B7DCA1DC2AFB}" destId="{C23363DD-BAF6-4048-A0D3-39DDDC5D5715}" srcOrd="9" destOrd="0" presId="urn:microsoft.com/office/officeart/2005/8/layout/orgChart1"/>
    <dgm:cxn modelId="{EFE67785-8B74-4D8A-BF19-C94D09C58C65}" type="presParOf" srcId="{C23363DD-BAF6-4048-A0D3-39DDDC5D5715}" destId="{360E960C-3FAE-4CF1-8968-AEBF90A2B761}" srcOrd="0" destOrd="0" presId="urn:microsoft.com/office/officeart/2005/8/layout/orgChart1"/>
    <dgm:cxn modelId="{471214CC-6E91-4ACB-8BEC-34D3CC39F811}" type="presParOf" srcId="{360E960C-3FAE-4CF1-8968-AEBF90A2B761}" destId="{BFE010DE-A444-4729-8ADE-BB570A22CEE1}" srcOrd="0" destOrd="0" presId="urn:microsoft.com/office/officeart/2005/8/layout/orgChart1"/>
    <dgm:cxn modelId="{75E421E8-C407-4815-BFD8-3BE7334D7B57}" type="presParOf" srcId="{360E960C-3FAE-4CF1-8968-AEBF90A2B761}" destId="{DA457114-BF95-469C-94A8-2565C9119A69}" srcOrd="1" destOrd="0" presId="urn:microsoft.com/office/officeart/2005/8/layout/orgChart1"/>
    <dgm:cxn modelId="{04CBBC9B-6CBB-4602-9380-B117FF87D36B}" type="presParOf" srcId="{C23363DD-BAF6-4048-A0D3-39DDDC5D5715}" destId="{E202668F-8FCE-4E83-A326-A3F960C30065}" srcOrd="1" destOrd="0" presId="urn:microsoft.com/office/officeart/2005/8/layout/orgChart1"/>
    <dgm:cxn modelId="{895B3E67-2B95-45F4-BCF4-AFB1DB370DE5}" type="presParOf" srcId="{C23363DD-BAF6-4048-A0D3-39DDDC5D5715}" destId="{CDF4B36A-7C9C-4B19-9FC9-4C4EA43DEA22}" srcOrd="2" destOrd="0" presId="urn:microsoft.com/office/officeart/2005/8/layout/orgChart1"/>
    <dgm:cxn modelId="{1F6650A1-7232-4D4B-ABE8-74026185E879}" type="presParOf" srcId="{54A420D1-B649-40A6-8829-B7DCA1DC2AFB}" destId="{4F6F527C-D2B3-44F0-AD0B-42056E70CB15}" srcOrd="10" destOrd="0" presId="urn:microsoft.com/office/officeart/2005/8/layout/orgChart1"/>
    <dgm:cxn modelId="{5EAD2927-8427-40DF-9992-66FDACBDCAB0}" type="presParOf" srcId="{54A420D1-B649-40A6-8829-B7DCA1DC2AFB}" destId="{ECC3A192-E495-4A71-920D-BDBDCA547978}" srcOrd="11" destOrd="0" presId="urn:microsoft.com/office/officeart/2005/8/layout/orgChart1"/>
    <dgm:cxn modelId="{3D87C3CC-E3D0-4D61-B848-A53D601F36A6}" type="presParOf" srcId="{ECC3A192-E495-4A71-920D-BDBDCA547978}" destId="{3BAD9071-0A92-40F5-84E4-6A536F3EE1C7}" srcOrd="0" destOrd="0" presId="urn:microsoft.com/office/officeart/2005/8/layout/orgChart1"/>
    <dgm:cxn modelId="{16977F0F-0135-4C7D-8CFC-7A8E72519C3B}" type="presParOf" srcId="{3BAD9071-0A92-40F5-84E4-6A536F3EE1C7}" destId="{AA8A6D7A-D4D1-47E4-BADC-113B8BB71DB4}" srcOrd="0" destOrd="0" presId="urn:microsoft.com/office/officeart/2005/8/layout/orgChart1"/>
    <dgm:cxn modelId="{3BBD9EB4-D71F-410C-A18B-E4C93CA5B344}" type="presParOf" srcId="{3BAD9071-0A92-40F5-84E4-6A536F3EE1C7}" destId="{3EC42290-B9F3-4628-BE5D-C71752770BDF}" srcOrd="1" destOrd="0" presId="urn:microsoft.com/office/officeart/2005/8/layout/orgChart1"/>
    <dgm:cxn modelId="{5444D8BF-7C21-4E6D-8D3E-D0B2FE474459}" type="presParOf" srcId="{ECC3A192-E495-4A71-920D-BDBDCA547978}" destId="{2E47DE7B-E4C1-4B4D-873A-C53F41E5374D}" srcOrd="1" destOrd="0" presId="urn:microsoft.com/office/officeart/2005/8/layout/orgChart1"/>
    <dgm:cxn modelId="{2BDFF231-E1F4-41B3-93A9-11BE64348EB8}" type="presParOf" srcId="{ECC3A192-E495-4A71-920D-BDBDCA547978}" destId="{1CA71E76-5EDD-4F10-AE33-74841731BEA7}" srcOrd="2" destOrd="0" presId="urn:microsoft.com/office/officeart/2005/8/layout/orgChart1"/>
    <dgm:cxn modelId="{D06B3C76-CEA6-44E5-A99E-F2DEBB670A76}" type="presParOf" srcId="{E53A821C-70B5-4CCA-A895-4A516C06DA0F}" destId="{59DFA753-17F2-429C-8C37-31C1DCA35BB6}" srcOrd="2" destOrd="0" presId="urn:microsoft.com/office/officeart/2005/8/layout/orgChart1"/>
    <dgm:cxn modelId="{E8FC9345-99AA-498A-8E61-1EC23FDFF3FD}" type="presParOf" srcId="{4528FDCF-8B4E-43CC-9B0E-E9B3D50B3FDC}" destId="{2AB13830-F2B0-4583-8ACA-FBA65D1F8750}" srcOrd="8" destOrd="0" presId="urn:microsoft.com/office/officeart/2005/8/layout/orgChart1"/>
    <dgm:cxn modelId="{9F781628-FE2B-4C46-B97F-3B470787D543}" type="presParOf" srcId="{4528FDCF-8B4E-43CC-9B0E-E9B3D50B3FDC}" destId="{54F825E2-CEDC-4084-9395-C847EDC4BA7A}" srcOrd="9" destOrd="0" presId="urn:microsoft.com/office/officeart/2005/8/layout/orgChart1"/>
    <dgm:cxn modelId="{E4C40AC3-1E50-4D9E-9E77-97F118599C58}" type="presParOf" srcId="{54F825E2-CEDC-4084-9395-C847EDC4BA7A}" destId="{063BB872-7F05-440D-B476-9A03F8F03EA5}" srcOrd="0" destOrd="0" presId="urn:microsoft.com/office/officeart/2005/8/layout/orgChart1"/>
    <dgm:cxn modelId="{AD3BC37A-2CDE-4445-9F03-CFF8169DE248}" type="presParOf" srcId="{063BB872-7F05-440D-B476-9A03F8F03EA5}" destId="{4E53005E-1682-43C0-B21D-AD2C2F02D698}" srcOrd="0" destOrd="0" presId="urn:microsoft.com/office/officeart/2005/8/layout/orgChart1"/>
    <dgm:cxn modelId="{58A54519-9595-4385-9832-AB5874F11C37}" type="presParOf" srcId="{063BB872-7F05-440D-B476-9A03F8F03EA5}" destId="{128058A1-C8CC-4A9B-AC32-474E2D835A82}" srcOrd="1" destOrd="0" presId="urn:microsoft.com/office/officeart/2005/8/layout/orgChart1"/>
    <dgm:cxn modelId="{EF70354F-094F-495E-8C9B-7B2B6A0EAC6C}" type="presParOf" srcId="{54F825E2-CEDC-4084-9395-C847EDC4BA7A}" destId="{B03FDFE9-9597-4599-91AB-0DEB0C6BC734}" srcOrd="1" destOrd="0" presId="urn:microsoft.com/office/officeart/2005/8/layout/orgChart1"/>
    <dgm:cxn modelId="{860F792F-9629-42A8-99D1-B40501D64578}" type="presParOf" srcId="{B03FDFE9-9597-4599-91AB-0DEB0C6BC734}" destId="{2ACEEF54-0660-4B25-8C88-8D137395CB7E}" srcOrd="0" destOrd="0" presId="urn:microsoft.com/office/officeart/2005/8/layout/orgChart1"/>
    <dgm:cxn modelId="{147A3577-E43B-4996-AFCB-9BBD90AEA605}" type="presParOf" srcId="{B03FDFE9-9597-4599-91AB-0DEB0C6BC734}" destId="{F92DEB6B-C26C-40C9-B3C5-AC6FA7A255BF}" srcOrd="1" destOrd="0" presId="urn:microsoft.com/office/officeart/2005/8/layout/orgChart1"/>
    <dgm:cxn modelId="{791FEC6D-1DF8-488F-A532-F9535326CF6D}" type="presParOf" srcId="{F92DEB6B-C26C-40C9-B3C5-AC6FA7A255BF}" destId="{E914A2CC-A707-4133-A9D4-F22946E92C13}" srcOrd="0" destOrd="0" presId="urn:microsoft.com/office/officeart/2005/8/layout/orgChart1"/>
    <dgm:cxn modelId="{56F2E79D-11A8-48B6-A44A-918BDBDCD35D}" type="presParOf" srcId="{E914A2CC-A707-4133-A9D4-F22946E92C13}" destId="{884A03BB-14E6-48B0-A9FE-1278A02AAB50}" srcOrd="0" destOrd="0" presId="urn:microsoft.com/office/officeart/2005/8/layout/orgChart1"/>
    <dgm:cxn modelId="{4474A4A4-141A-4959-9610-FCCAD1C34065}" type="presParOf" srcId="{E914A2CC-A707-4133-A9D4-F22946E92C13}" destId="{6845B287-1D5F-4738-BEBC-E4AAE51647C0}" srcOrd="1" destOrd="0" presId="urn:microsoft.com/office/officeart/2005/8/layout/orgChart1"/>
    <dgm:cxn modelId="{2233C251-FC7E-496E-9464-9ED06CF30A5C}" type="presParOf" srcId="{F92DEB6B-C26C-40C9-B3C5-AC6FA7A255BF}" destId="{480B2F1E-688A-49B0-B2AA-D1A187F34752}" srcOrd="1" destOrd="0" presId="urn:microsoft.com/office/officeart/2005/8/layout/orgChart1"/>
    <dgm:cxn modelId="{C0AD9504-1F15-480C-9457-8F56DF507455}" type="presParOf" srcId="{F92DEB6B-C26C-40C9-B3C5-AC6FA7A255BF}" destId="{FCE12172-85BB-42E0-B191-19FEC4EC5C92}" srcOrd="2" destOrd="0" presId="urn:microsoft.com/office/officeart/2005/8/layout/orgChart1"/>
    <dgm:cxn modelId="{365BA8F9-EAB6-46AD-BDC2-BBB8BE538634}" type="presParOf" srcId="{B03FDFE9-9597-4599-91AB-0DEB0C6BC734}" destId="{84BEB82E-79C3-4B2B-84DD-96CB84EF91EC}" srcOrd="2" destOrd="0" presId="urn:microsoft.com/office/officeart/2005/8/layout/orgChart1"/>
    <dgm:cxn modelId="{FE4B2606-B1D4-4155-814D-038A88593E06}" type="presParOf" srcId="{B03FDFE9-9597-4599-91AB-0DEB0C6BC734}" destId="{DA256198-EF1D-4FC3-B446-29D9068EE519}" srcOrd="3" destOrd="0" presId="urn:microsoft.com/office/officeart/2005/8/layout/orgChart1"/>
    <dgm:cxn modelId="{2AA5079B-CA4D-4C35-9236-B02C58EC0603}" type="presParOf" srcId="{DA256198-EF1D-4FC3-B446-29D9068EE519}" destId="{7225A787-8800-4D53-8BD8-264B81B2C24F}" srcOrd="0" destOrd="0" presId="urn:microsoft.com/office/officeart/2005/8/layout/orgChart1"/>
    <dgm:cxn modelId="{5362B77D-0571-44FB-90B2-86606467FA28}" type="presParOf" srcId="{7225A787-8800-4D53-8BD8-264B81B2C24F}" destId="{A91DF391-D830-4AD2-B643-EDB1DD841100}" srcOrd="0" destOrd="0" presId="urn:microsoft.com/office/officeart/2005/8/layout/orgChart1"/>
    <dgm:cxn modelId="{F82F06D9-F305-4B46-B712-B4DBD870DFBB}" type="presParOf" srcId="{7225A787-8800-4D53-8BD8-264B81B2C24F}" destId="{DFAC21FE-908B-47A7-A9EA-76AD6FDC0E56}" srcOrd="1" destOrd="0" presId="urn:microsoft.com/office/officeart/2005/8/layout/orgChart1"/>
    <dgm:cxn modelId="{99C990B1-73B4-443E-AAE5-FA65FDC10A9C}" type="presParOf" srcId="{DA256198-EF1D-4FC3-B446-29D9068EE519}" destId="{994CB576-C4A2-4296-B04F-979DDCD202CC}" srcOrd="1" destOrd="0" presId="urn:microsoft.com/office/officeart/2005/8/layout/orgChart1"/>
    <dgm:cxn modelId="{215355E1-B8E3-4B52-8739-14857F61C2B6}" type="presParOf" srcId="{DA256198-EF1D-4FC3-B446-29D9068EE519}" destId="{C19DF656-4F3C-473A-970D-633914143672}" srcOrd="2" destOrd="0" presId="urn:microsoft.com/office/officeart/2005/8/layout/orgChart1"/>
    <dgm:cxn modelId="{504707D2-066C-4EF1-9DAF-E7F3B9934339}" type="presParOf" srcId="{B03FDFE9-9597-4599-91AB-0DEB0C6BC734}" destId="{6F03EAE4-16E8-48D5-94AF-6A875733E62B}" srcOrd="4" destOrd="0" presId="urn:microsoft.com/office/officeart/2005/8/layout/orgChart1"/>
    <dgm:cxn modelId="{91BE5F8E-E8DD-4A66-9CDE-BC02EE209643}" type="presParOf" srcId="{B03FDFE9-9597-4599-91AB-0DEB0C6BC734}" destId="{5020B8DF-8D98-45DE-89CF-225C8F80908E}" srcOrd="5" destOrd="0" presId="urn:microsoft.com/office/officeart/2005/8/layout/orgChart1"/>
    <dgm:cxn modelId="{CE302117-E1A1-40E3-A89B-BC1D51E6EAB8}" type="presParOf" srcId="{5020B8DF-8D98-45DE-89CF-225C8F80908E}" destId="{13396161-4AD1-45BE-A029-3D015E013977}" srcOrd="0" destOrd="0" presId="urn:microsoft.com/office/officeart/2005/8/layout/orgChart1"/>
    <dgm:cxn modelId="{8C54EFFC-5960-415C-88FF-A725BA8C5740}" type="presParOf" srcId="{13396161-4AD1-45BE-A029-3D015E013977}" destId="{6654FE53-47CE-4B8E-A208-1EF3727A06B4}" srcOrd="0" destOrd="0" presId="urn:microsoft.com/office/officeart/2005/8/layout/orgChart1"/>
    <dgm:cxn modelId="{1F123A32-967E-4ACC-9DC3-8B72A98502C1}" type="presParOf" srcId="{13396161-4AD1-45BE-A029-3D015E013977}" destId="{01DA75CB-7BA4-4F5B-A904-E470F30694B0}" srcOrd="1" destOrd="0" presId="urn:microsoft.com/office/officeart/2005/8/layout/orgChart1"/>
    <dgm:cxn modelId="{91289D36-E47A-4C54-8944-89E4E8FD2A35}" type="presParOf" srcId="{5020B8DF-8D98-45DE-89CF-225C8F80908E}" destId="{CF80CFE1-E517-4700-A412-1B8757014EBE}" srcOrd="1" destOrd="0" presId="urn:microsoft.com/office/officeart/2005/8/layout/orgChart1"/>
    <dgm:cxn modelId="{C0A844D9-94CD-448D-8139-4A700F0B4D7D}" type="presParOf" srcId="{5020B8DF-8D98-45DE-89CF-225C8F80908E}" destId="{5C52CA89-4529-437F-B577-4E2088356B1F}" srcOrd="2" destOrd="0" presId="urn:microsoft.com/office/officeart/2005/8/layout/orgChart1"/>
    <dgm:cxn modelId="{DD7609A7-F4D1-4794-92B4-1D3FED39E1C1}" type="presParOf" srcId="{54F825E2-CEDC-4084-9395-C847EDC4BA7A}" destId="{CD056A15-81AC-4E89-8027-D7E3826FC2B8}" srcOrd="2" destOrd="0" presId="urn:microsoft.com/office/officeart/2005/8/layout/orgChart1"/>
    <dgm:cxn modelId="{DFA0C46D-AD3D-482E-B187-7B3B3904E231}" type="presParOf" srcId="{4528FDCF-8B4E-43CC-9B0E-E9B3D50B3FDC}" destId="{6CFE11BD-E415-4EE4-8B47-3E77A69610B5}" srcOrd="10" destOrd="0" presId="urn:microsoft.com/office/officeart/2005/8/layout/orgChart1"/>
    <dgm:cxn modelId="{7C59EA40-95A1-49D3-8DB7-A0A8E7C33175}" type="presParOf" srcId="{4528FDCF-8B4E-43CC-9B0E-E9B3D50B3FDC}" destId="{A024E452-B454-439F-9B66-4658B63AB635}" srcOrd="11" destOrd="0" presId="urn:microsoft.com/office/officeart/2005/8/layout/orgChart1"/>
    <dgm:cxn modelId="{53949F0C-64A2-4D76-A1F0-DFFFBD2FAAC4}" type="presParOf" srcId="{A024E452-B454-439F-9B66-4658B63AB635}" destId="{F38FD534-F395-448C-8D93-940DDB7936DE}" srcOrd="0" destOrd="0" presId="urn:microsoft.com/office/officeart/2005/8/layout/orgChart1"/>
    <dgm:cxn modelId="{6546618A-80A2-4C7E-A4B2-302AC6738E56}" type="presParOf" srcId="{F38FD534-F395-448C-8D93-940DDB7936DE}" destId="{9BC860C6-60D3-4E7F-B7FD-5978651B1249}" srcOrd="0" destOrd="0" presId="urn:microsoft.com/office/officeart/2005/8/layout/orgChart1"/>
    <dgm:cxn modelId="{9EECEB06-CA0A-4584-AC0B-D916E20055C6}" type="presParOf" srcId="{F38FD534-F395-448C-8D93-940DDB7936DE}" destId="{F206B5FA-B154-4B33-8A12-BB5CEC8295BA}" srcOrd="1" destOrd="0" presId="urn:microsoft.com/office/officeart/2005/8/layout/orgChart1"/>
    <dgm:cxn modelId="{11EDB735-FAF4-4CA5-A9AD-C85A80BAC0B7}" type="presParOf" srcId="{A024E452-B454-439F-9B66-4658B63AB635}" destId="{1589B477-F753-4FFC-98BF-5640A8D66541}" srcOrd="1" destOrd="0" presId="urn:microsoft.com/office/officeart/2005/8/layout/orgChart1"/>
    <dgm:cxn modelId="{BF6B79CB-7310-4FF1-9127-3E21F781466D}" type="presParOf" srcId="{1589B477-F753-4FFC-98BF-5640A8D66541}" destId="{EFD8AA92-FEF4-4FA7-A0BC-5CB4411055E9}" srcOrd="0" destOrd="0" presId="urn:microsoft.com/office/officeart/2005/8/layout/orgChart1"/>
    <dgm:cxn modelId="{F6CCAC3C-975A-4F3A-AF51-F06E37527F2D}" type="presParOf" srcId="{1589B477-F753-4FFC-98BF-5640A8D66541}" destId="{9FC9BD02-41A4-4007-8F56-CCB4855E9780}" srcOrd="1" destOrd="0" presId="urn:microsoft.com/office/officeart/2005/8/layout/orgChart1"/>
    <dgm:cxn modelId="{40B8C831-3FB3-4532-844D-C5522B916DA1}" type="presParOf" srcId="{9FC9BD02-41A4-4007-8F56-CCB4855E9780}" destId="{6C77D4E2-481E-460C-A986-1153F60E193F}" srcOrd="0" destOrd="0" presId="urn:microsoft.com/office/officeart/2005/8/layout/orgChart1"/>
    <dgm:cxn modelId="{11EF85BF-4ADE-460A-BAD4-F96A848CEBD8}" type="presParOf" srcId="{6C77D4E2-481E-460C-A986-1153F60E193F}" destId="{A4FC04F9-916C-4535-AA02-569908C202DA}" srcOrd="0" destOrd="0" presId="urn:microsoft.com/office/officeart/2005/8/layout/orgChart1"/>
    <dgm:cxn modelId="{AAD49138-2B4B-401C-B1A2-0E126F5A9285}" type="presParOf" srcId="{6C77D4E2-481E-460C-A986-1153F60E193F}" destId="{63652D08-D282-421E-91A6-AA0614488828}" srcOrd="1" destOrd="0" presId="urn:microsoft.com/office/officeart/2005/8/layout/orgChart1"/>
    <dgm:cxn modelId="{980ED52C-0634-42D0-9FF5-82200C57B5DC}" type="presParOf" srcId="{9FC9BD02-41A4-4007-8F56-CCB4855E9780}" destId="{C92EA915-D95B-4419-B95D-87A1E05F9387}" srcOrd="1" destOrd="0" presId="urn:microsoft.com/office/officeart/2005/8/layout/orgChart1"/>
    <dgm:cxn modelId="{3342F303-6B74-4A41-85BD-375512F522E7}" type="presParOf" srcId="{9FC9BD02-41A4-4007-8F56-CCB4855E9780}" destId="{ED4B75AA-155E-4FAC-927F-4997B8A05925}" srcOrd="2" destOrd="0" presId="urn:microsoft.com/office/officeart/2005/8/layout/orgChart1"/>
    <dgm:cxn modelId="{0EFC0AD4-98C0-406B-A767-6EE382267220}" type="presParOf" srcId="{1589B477-F753-4FFC-98BF-5640A8D66541}" destId="{8CD56D92-DA8B-4F61-991D-060306A207EB}" srcOrd="2" destOrd="0" presId="urn:microsoft.com/office/officeart/2005/8/layout/orgChart1"/>
    <dgm:cxn modelId="{58F4E4EA-91D9-471B-85BA-5E14E4DAF2C8}" type="presParOf" srcId="{1589B477-F753-4FFC-98BF-5640A8D66541}" destId="{082E9EDE-072E-4DAB-938D-D270A5EF0BFD}" srcOrd="3" destOrd="0" presId="urn:microsoft.com/office/officeart/2005/8/layout/orgChart1"/>
    <dgm:cxn modelId="{960CCBB8-1100-4B76-B9E7-BAFD7AD99321}" type="presParOf" srcId="{082E9EDE-072E-4DAB-938D-D270A5EF0BFD}" destId="{61937D71-E1FC-406A-AFDD-C6DBB7BB9360}" srcOrd="0" destOrd="0" presId="urn:microsoft.com/office/officeart/2005/8/layout/orgChart1"/>
    <dgm:cxn modelId="{72209D86-95D5-4A49-AB4C-127591FDB755}" type="presParOf" srcId="{61937D71-E1FC-406A-AFDD-C6DBB7BB9360}" destId="{6C29E119-F467-4D53-BE21-2050318FBAFA}" srcOrd="0" destOrd="0" presId="urn:microsoft.com/office/officeart/2005/8/layout/orgChart1"/>
    <dgm:cxn modelId="{E6D1FFFB-D7C9-40F3-9180-0BF143780282}" type="presParOf" srcId="{61937D71-E1FC-406A-AFDD-C6DBB7BB9360}" destId="{B68A5901-FF67-4A97-8DA1-B30F684E5A23}" srcOrd="1" destOrd="0" presId="urn:microsoft.com/office/officeart/2005/8/layout/orgChart1"/>
    <dgm:cxn modelId="{1C74385B-D73A-4398-ADC6-B04DF79FF38E}" type="presParOf" srcId="{082E9EDE-072E-4DAB-938D-D270A5EF0BFD}" destId="{CC3716FD-D6E8-4528-A7AA-73812D75F0D2}" srcOrd="1" destOrd="0" presId="urn:microsoft.com/office/officeart/2005/8/layout/orgChart1"/>
    <dgm:cxn modelId="{8FEDD96D-40E2-4048-B1ED-24D26C10085F}" type="presParOf" srcId="{082E9EDE-072E-4DAB-938D-D270A5EF0BFD}" destId="{EF984F71-53B0-4643-8235-5F1A147C690D}" srcOrd="2" destOrd="0" presId="urn:microsoft.com/office/officeart/2005/8/layout/orgChart1"/>
    <dgm:cxn modelId="{52BD2A7B-5578-42CA-A6D7-4CF0A6504BF5}" type="presParOf" srcId="{1589B477-F753-4FFC-98BF-5640A8D66541}" destId="{D733CCA4-4B8C-4EAE-AF65-DEB248AA9A26}" srcOrd="4" destOrd="0" presId="urn:microsoft.com/office/officeart/2005/8/layout/orgChart1"/>
    <dgm:cxn modelId="{963CDE03-09AB-4E36-BA14-63953B7DD917}" type="presParOf" srcId="{1589B477-F753-4FFC-98BF-5640A8D66541}" destId="{92A89925-05E9-4100-9A6F-2C97C02057EE}" srcOrd="5" destOrd="0" presId="urn:microsoft.com/office/officeart/2005/8/layout/orgChart1"/>
    <dgm:cxn modelId="{3560E7F3-D4F8-40ED-A22E-44816879C78F}" type="presParOf" srcId="{92A89925-05E9-4100-9A6F-2C97C02057EE}" destId="{168CA775-1467-4FA8-8E26-0DC77C25FE30}" srcOrd="0" destOrd="0" presId="urn:microsoft.com/office/officeart/2005/8/layout/orgChart1"/>
    <dgm:cxn modelId="{0E640470-012D-438F-98EB-D7C517F07AB0}" type="presParOf" srcId="{168CA775-1467-4FA8-8E26-0DC77C25FE30}" destId="{FC62DAA3-D66D-426B-94FA-8E4052C49E14}" srcOrd="0" destOrd="0" presId="urn:microsoft.com/office/officeart/2005/8/layout/orgChart1"/>
    <dgm:cxn modelId="{5301AE82-9A63-4433-8F91-FC70A2078413}" type="presParOf" srcId="{168CA775-1467-4FA8-8E26-0DC77C25FE30}" destId="{6B89B0EA-3530-431B-B3AE-BF53FED0FB14}" srcOrd="1" destOrd="0" presId="urn:microsoft.com/office/officeart/2005/8/layout/orgChart1"/>
    <dgm:cxn modelId="{3877C42E-22AB-4E2C-AA67-61DB78113F21}" type="presParOf" srcId="{92A89925-05E9-4100-9A6F-2C97C02057EE}" destId="{8D6A965C-95B0-4780-A4F0-39A41E5A188F}" srcOrd="1" destOrd="0" presId="urn:microsoft.com/office/officeart/2005/8/layout/orgChart1"/>
    <dgm:cxn modelId="{A0244FE1-0565-4659-B958-F4638F94F20A}" type="presParOf" srcId="{92A89925-05E9-4100-9A6F-2C97C02057EE}" destId="{13F2E122-E292-4659-A9FC-75C85F57F757}" srcOrd="2" destOrd="0" presId="urn:microsoft.com/office/officeart/2005/8/layout/orgChart1"/>
    <dgm:cxn modelId="{CC7063AA-96F3-43D0-9CB3-A01A46D1E2DF}" type="presParOf" srcId="{1589B477-F753-4FFC-98BF-5640A8D66541}" destId="{93684868-9CA3-459D-9780-FBE4B22360F3}" srcOrd="6" destOrd="0" presId="urn:microsoft.com/office/officeart/2005/8/layout/orgChart1"/>
    <dgm:cxn modelId="{5873CD64-AAE5-4701-9645-7765E0C96C11}" type="presParOf" srcId="{1589B477-F753-4FFC-98BF-5640A8D66541}" destId="{0B517888-2AB0-4D2D-9C0B-31E1488E23EE}" srcOrd="7" destOrd="0" presId="urn:microsoft.com/office/officeart/2005/8/layout/orgChart1"/>
    <dgm:cxn modelId="{27E1518C-B612-468D-9357-0654B2C30EFD}" type="presParOf" srcId="{0B517888-2AB0-4D2D-9C0B-31E1488E23EE}" destId="{CBA2C3AF-58AE-41C5-9884-B46151FF7F11}" srcOrd="0" destOrd="0" presId="urn:microsoft.com/office/officeart/2005/8/layout/orgChart1"/>
    <dgm:cxn modelId="{D483D211-7436-4FB0-8419-165064600C4D}" type="presParOf" srcId="{CBA2C3AF-58AE-41C5-9884-B46151FF7F11}" destId="{7387DE4C-683F-42A2-B13C-B7711F36CC36}" srcOrd="0" destOrd="0" presId="urn:microsoft.com/office/officeart/2005/8/layout/orgChart1"/>
    <dgm:cxn modelId="{E15D96EE-182B-4B2D-BD45-94AEFEBE7836}" type="presParOf" srcId="{CBA2C3AF-58AE-41C5-9884-B46151FF7F11}" destId="{6913E5D3-9BB9-4C30-A99B-01914BE23094}" srcOrd="1" destOrd="0" presId="urn:microsoft.com/office/officeart/2005/8/layout/orgChart1"/>
    <dgm:cxn modelId="{29F89D7B-EFDB-4673-9FCA-A11CFD25C6BE}" type="presParOf" srcId="{0B517888-2AB0-4D2D-9C0B-31E1488E23EE}" destId="{9E636BCD-3733-45E0-A53A-8D7B5A766864}" srcOrd="1" destOrd="0" presId="urn:microsoft.com/office/officeart/2005/8/layout/orgChart1"/>
    <dgm:cxn modelId="{4335B124-22EC-4F0A-B978-704CB19B7C63}" type="presParOf" srcId="{0B517888-2AB0-4D2D-9C0B-31E1488E23EE}" destId="{493E5AC5-D5D8-4F1B-8B4C-F5E3C2C6A587}" srcOrd="2" destOrd="0" presId="urn:microsoft.com/office/officeart/2005/8/layout/orgChart1"/>
    <dgm:cxn modelId="{8FE04855-BB7D-4F9E-BC12-B85237E1C920}" type="presParOf" srcId="{1589B477-F753-4FFC-98BF-5640A8D66541}" destId="{B3BC10DF-3A71-48C0-BB5C-C5F76C171562}" srcOrd="8" destOrd="0" presId="urn:microsoft.com/office/officeart/2005/8/layout/orgChart1"/>
    <dgm:cxn modelId="{A6E858E7-25A5-4536-9084-5630675651F5}" type="presParOf" srcId="{1589B477-F753-4FFC-98BF-5640A8D66541}" destId="{9DA16817-0310-4D7C-A53D-0818060759D8}" srcOrd="9" destOrd="0" presId="urn:microsoft.com/office/officeart/2005/8/layout/orgChart1"/>
    <dgm:cxn modelId="{02AC7CEF-6F37-4E3D-98FF-19B315CF5C17}" type="presParOf" srcId="{9DA16817-0310-4D7C-A53D-0818060759D8}" destId="{FE823207-75F4-4A76-9420-6FBC91C8F8AC}" srcOrd="0" destOrd="0" presId="urn:microsoft.com/office/officeart/2005/8/layout/orgChart1"/>
    <dgm:cxn modelId="{FCE5D36F-8A71-401F-8C91-FE97C08D00C0}" type="presParOf" srcId="{FE823207-75F4-4A76-9420-6FBC91C8F8AC}" destId="{2894D7D7-6199-4530-A969-C0302BCE7F5D}" srcOrd="0" destOrd="0" presId="urn:microsoft.com/office/officeart/2005/8/layout/orgChart1"/>
    <dgm:cxn modelId="{953C1178-C07C-4E8F-866B-3652BFBE32AD}" type="presParOf" srcId="{FE823207-75F4-4A76-9420-6FBC91C8F8AC}" destId="{71E86F6B-C94D-47EF-BD3A-C88C67882422}" srcOrd="1" destOrd="0" presId="urn:microsoft.com/office/officeart/2005/8/layout/orgChart1"/>
    <dgm:cxn modelId="{E4ACF9EF-A64D-4176-BBDE-6DB230D806F6}" type="presParOf" srcId="{9DA16817-0310-4D7C-A53D-0818060759D8}" destId="{6694D5F5-967C-4E39-B41B-A37BA591CE46}" srcOrd="1" destOrd="0" presId="urn:microsoft.com/office/officeart/2005/8/layout/orgChart1"/>
    <dgm:cxn modelId="{04C02F6B-12B3-4521-BBE7-0DF3AB0570F1}" type="presParOf" srcId="{9DA16817-0310-4D7C-A53D-0818060759D8}" destId="{9F91B5ED-84EA-401C-A48C-F11027CA14FA}" srcOrd="2" destOrd="0" presId="urn:microsoft.com/office/officeart/2005/8/layout/orgChart1"/>
    <dgm:cxn modelId="{E4E25C4F-9210-43F7-B629-5504BDE0B69B}" type="presParOf" srcId="{A024E452-B454-439F-9B66-4658B63AB635}" destId="{DCC799F6-4574-4DFF-BFC4-8D95F7A847B2}" srcOrd="2" destOrd="0" presId="urn:microsoft.com/office/officeart/2005/8/layout/orgChart1"/>
    <dgm:cxn modelId="{1AF23D23-70E3-4250-94D8-5DB01BF8030C}" type="presParOf" srcId="{AF788EFE-2567-402A-94CB-EEAF7D05EA98}" destId="{35167E1C-5719-44FB-A826-4DDE9FF8D98C}" srcOrd="2" destOrd="0" presId="urn:microsoft.com/office/officeart/2005/8/layout/orgChart1"/>
    <dgm:cxn modelId="{2D26973A-57AB-4164-B6E1-A7BD1EA4B79E}" type="presParOf" srcId="{15ED536A-F66F-45D9-82C0-6A9EA25B36A2}" destId="{1D64FEB3-A878-4E6C-A3F6-C4E7B8317CAF}" srcOrd="10" destOrd="0" presId="urn:microsoft.com/office/officeart/2005/8/layout/orgChart1"/>
    <dgm:cxn modelId="{76DF8E18-2570-49D2-BF1B-ED6DCB9E0566}" type="presParOf" srcId="{15ED536A-F66F-45D9-82C0-6A9EA25B36A2}" destId="{1F343708-86F2-41CF-9F4F-4A7ED9BB6726}" srcOrd="11" destOrd="0" presId="urn:microsoft.com/office/officeart/2005/8/layout/orgChart1"/>
    <dgm:cxn modelId="{E452EBD8-F9D8-40C5-B8BA-7FA894B1AFB6}" type="presParOf" srcId="{1F343708-86F2-41CF-9F4F-4A7ED9BB6726}" destId="{1D699E09-F16F-4A2A-9E60-2A8102678EBA}" srcOrd="0" destOrd="0" presId="urn:microsoft.com/office/officeart/2005/8/layout/orgChart1"/>
    <dgm:cxn modelId="{3909495A-5E5B-43CB-89B4-92A0ED0E81BD}" type="presParOf" srcId="{1D699E09-F16F-4A2A-9E60-2A8102678EBA}" destId="{09CC2D5B-58CC-4B96-A8D7-8184E276ABB6}" srcOrd="0" destOrd="0" presId="urn:microsoft.com/office/officeart/2005/8/layout/orgChart1"/>
    <dgm:cxn modelId="{084C620D-7269-41BE-B395-62A5766D2915}" type="presParOf" srcId="{1D699E09-F16F-4A2A-9E60-2A8102678EBA}" destId="{325847B5-1D66-42AB-BA6C-05F10DC0423B}" srcOrd="1" destOrd="0" presId="urn:microsoft.com/office/officeart/2005/8/layout/orgChart1"/>
    <dgm:cxn modelId="{E695B956-13B4-4AC4-BB46-7751B32D7231}" type="presParOf" srcId="{1F343708-86F2-41CF-9F4F-4A7ED9BB6726}" destId="{90FF50CE-C452-4627-8B55-4A69D28E4378}" srcOrd="1" destOrd="0" presId="urn:microsoft.com/office/officeart/2005/8/layout/orgChart1"/>
    <dgm:cxn modelId="{A9D52607-D207-4AE2-8F55-DA7CC3EB2CCF}" type="presParOf" srcId="{1F343708-86F2-41CF-9F4F-4A7ED9BB6726}" destId="{D708A944-F80D-439A-95A0-0237072866C4}" srcOrd="2" destOrd="0" presId="urn:microsoft.com/office/officeart/2005/8/layout/orgChart1"/>
    <dgm:cxn modelId="{E1C37093-DE8B-40B4-ACA2-FA483A92EE41}" type="presParOf" srcId="{15ED536A-F66F-45D9-82C0-6A9EA25B36A2}" destId="{48511081-B91E-4D54-848A-1764A62C4E5F}" srcOrd="12" destOrd="0" presId="urn:microsoft.com/office/officeart/2005/8/layout/orgChart1"/>
    <dgm:cxn modelId="{8711B2C1-DAA5-4592-8D78-2A787179ADF8}" type="presParOf" srcId="{15ED536A-F66F-45D9-82C0-6A9EA25B36A2}" destId="{71423D2F-4652-452C-ABCA-5BC78932BAAC}" srcOrd="13" destOrd="0" presId="urn:microsoft.com/office/officeart/2005/8/layout/orgChart1"/>
    <dgm:cxn modelId="{35940635-93DC-4520-BF0E-CF35DC894C0E}" type="presParOf" srcId="{71423D2F-4652-452C-ABCA-5BC78932BAAC}" destId="{F652CA7F-3910-4D03-96B5-35F7464513BD}" srcOrd="0" destOrd="0" presId="urn:microsoft.com/office/officeart/2005/8/layout/orgChart1"/>
    <dgm:cxn modelId="{920EA438-497B-4FBE-B834-927E2AE92143}" type="presParOf" srcId="{F652CA7F-3910-4D03-96B5-35F7464513BD}" destId="{9E28C5F9-9508-4786-9A34-BE35F611B41D}" srcOrd="0" destOrd="0" presId="urn:microsoft.com/office/officeart/2005/8/layout/orgChart1"/>
    <dgm:cxn modelId="{FA8EE00B-8A47-4609-819F-5B2AEA3F35A0}" type="presParOf" srcId="{F652CA7F-3910-4D03-96B5-35F7464513BD}" destId="{E5E851D2-07CA-4FB7-9B7B-56333F2F2EAC}" srcOrd="1" destOrd="0" presId="urn:microsoft.com/office/officeart/2005/8/layout/orgChart1"/>
    <dgm:cxn modelId="{B97329C0-5888-4EEE-93A2-CFAFB19A18E8}" type="presParOf" srcId="{71423D2F-4652-452C-ABCA-5BC78932BAAC}" destId="{5B6F25B0-6D62-447B-A672-632F4471D3F8}" srcOrd="1" destOrd="0" presId="urn:microsoft.com/office/officeart/2005/8/layout/orgChart1"/>
    <dgm:cxn modelId="{9B5947E5-A944-4A4B-BE77-7AAB43D9D42A}" type="presParOf" srcId="{71423D2F-4652-452C-ABCA-5BC78932BAAC}" destId="{9273E8DD-E9C2-4FDC-9CA0-5600ABB8886F}" srcOrd="2" destOrd="0" presId="urn:microsoft.com/office/officeart/2005/8/layout/orgChart1"/>
    <dgm:cxn modelId="{8E28DDBD-102C-46DE-83B4-B4B36D6EC2DF}" type="presParOf" srcId="{EE19587B-0682-4852-9A90-EB0D89C980B0}" destId="{578A9F78-1EF3-4899-A5F0-CC0F4CDC064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511081-B91E-4D54-848A-1764A62C4E5F}">
      <dsp:nvSpPr>
        <dsp:cNvPr id="0" name=""/>
        <dsp:cNvSpPr/>
      </dsp:nvSpPr>
      <dsp:spPr>
        <a:xfrm>
          <a:off x="3034463" y="444681"/>
          <a:ext cx="1606161" cy="92918"/>
        </a:xfrm>
        <a:custGeom>
          <a:avLst/>
          <a:gdLst/>
          <a:ahLst/>
          <a:cxnLst/>
          <a:rect l="0" t="0" r="0" b="0"/>
          <a:pathLst>
            <a:path>
              <a:moveTo>
                <a:pt x="0" y="0"/>
              </a:moveTo>
              <a:lnTo>
                <a:pt x="0" y="46459"/>
              </a:lnTo>
              <a:lnTo>
                <a:pt x="1606161" y="46459"/>
              </a:lnTo>
              <a:lnTo>
                <a:pt x="1606161" y="929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4FEB3-A878-4E6C-A3F6-C4E7B8317CAF}">
      <dsp:nvSpPr>
        <dsp:cNvPr id="0" name=""/>
        <dsp:cNvSpPr/>
      </dsp:nvSpPr>
      <dsp:spPr>
        <a:xfrm>
          <a:off x="3034463" y="444681"/>
          <a:ext cx="1070774" cy="92918"/>
        </a:xfrm>
        <a:custGeom>
          <a:avLst/>
          <a:gdLst/>
          <a:ahLst/>
          <a:cxnLst/>
          <a:rect l="0" t="0" r="0" b="0"/>
          <a:pathLst>
            <a:path>
              <a:moveTo>
                <a:pt x="0" y="0"/>
              </a:moveTo>
              <a:lnTo>
                <a:pt x="0" y="46459"/>
              </a:lnTo>
              <a:lnTo>
                <a:pt x="1070774" y="46459"/>
              </a:lnTo>
              <a:lnTo>
                <a:pt x="1070774" y="929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BC10DF-3A71-48C0-BB5C-C5F76C171562}">
      <dsp:nvSpPr>
        <dsp:cNvPr id="0" name=""/>
        <dsp:cNvSpPr/>
      </dsp:nvSpPr>
      <dsp:spPr>
        <a:xfrm>
          <a:off x="5354844" y="1072986"/>
          <a:ext cx="91440" cy="1460146"/>
        </a:xfrm>
        <a:custGeom>
          <a:avLst/>
          <a:gdLst/>
          <a:ahLst/>
          <a:cxnLst/>
          <a:rect l="0" t="0" r="0" b="0"/>
          <a:pathLst>
            <a:path>
              <a:moveTo>
                <a:pt x="45720" y="0"/>
              </a:moveTo>
              <a:lnTo>
                <a:pt x="45720" y="1460146"/>
              </a:lnTo>
              <a:lnTo>
                <a:pt x="112090" y="14601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684868-9CA3-459D-9780-FBE4B22360F3}">
      <dsp:nvSpPr>
        <dsp:cNvPr id="0" name=""/>
        <dsp:cNvSpPr/>
      </dsp:nvSpPr>
      <dsp:spPr>
        <a:xfrm>
          <a:off x="5354844" y="1072986"/>
          <a:ext cx="91440" cy="1145993"/>
        </a:xfrm>
        <a:custGeom>
          <a:avLst/>
          <a:gdLst/>
          <a:ahLst/>
          <a:cxnLst/>
          <a:rect l="0" t="0" r="0" b="0"/>
          <a:pathLst>
            <a:path>
              <a:moveTo>
                <a:pt x="45720" y="0"/>
              </a:moveTo>
              <a:lnTo>
                <a:pt x="45720" y="1145993"/>
              </a:lnTo>
              <a:lnTo>
                <a:pt x="112090" y="11459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33CCA4-4B8C-4EAE-AF65-DEB248AA9A26}">
      <dsp:nvSpPr>
        <dsp:cNvPr id="0" name=""/>
        <dsp:cNvSpPr/>
      </dsp:nvSpPr>
      <dsp:spPr>
        <a:xfrm>
          <a:off x="5354844" y="1072986"/>
          <a:ext cx="91440" cy="831841"/>
        </a:xfrm>
        <a:custGeom>
          <a:avLst/>
          <a:gdLst/>
          <a:ahLst/>
          <a:cxnLst/>
          <a:rect l="0" t="0" r="0" b="0"/>
          <a:pathLst>
            <a:path>
              <a:moveTo>
                <a:pt x="45720" y="0"/>
              </a:moveTo>
              <a:lnTo>
                <a:pt x="45720" y="831841"/>
              </a:lnTo>
              <a:lnTo>
                <a:pt x="112090" y="8318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D56D92-DA8B-4F61-991D-060306A207EB}">
      <dsp:nvSpPr>
        <dsp:cNvPr id="0" name=""/>
        <dsp:cNvSpPr/>
      </dsp:nvSpPr>
      <dsp:spPr>
        <a:xfrm>
          <a:off x="5354844" y="1072986"/>
          <a:ext cx="91440" cy="517688"/>
        </a:xfrm>
        <a:custGeom>
          <a:avLst/>
          <a:gdLst/>
          <a:ahLst/>
          <a:cxnLst/>
          <a:rect l="0" t="0" r="0" b="0"/>
          <a:pathLst>
            <a:path>
              <a:moveTo>
                <a:pt x="45720" y="0"/>
              </a:moveTo>
              <a:lnTo>
                <a:pt x="45720" y="517688"/>
              </a:lnTo>
              <a:lnTo>
                <a:pt x="112090" y="5176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D8AA92-FEF4-4FA7-A0BC-5CB4411055E9}">
      <dsp:nvSpPr>
        <dsp:cNvPr id="0" name=""/>
        <dsp:cNvSpPr/>
      </dsp:nvSpPr>
      <dsp:spPr>
        <a:xfrm>
          <a:off x="5354844" y="1072986"/>
          <a:ext cx="91440" cy="203535"/>
        </a:xfrm>
        <a:custGeom>
          <a:avLst/>
          <a:gdLst/>
          <a:ahLst/>
          <a:cxnLst/>
          <a:rect l="0" t="0" r="0" b="0"/>
          <a:pathLst>
            <a:path>
              <a:moveTo>
                <a:pt x="45720" y="0"/>
              </a:moveTo>
              <a:lnTo>
                <a:pt x="45720" y="203535"/>
              </a:lnTo>
              <a:lnTo>
                <a:pt x="112090" y="2035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FE11BD-E415-4EE4-8B47-3E77A69610B5}">
      <dsp:nvSpPr>
        <dsp:cNvPr id="0" name=""/>
        <dsp:cNvSpPr/>
      </dsp:nvSpPr>
      <dsp:spPr>
        <a:xfrm>
          <a:off x="3569850" y="758833"/>
          <a:ext cx="2007701" cy="92918"/>
        </a:xfrm>
        <a:custGeom>
          <a:avLst/>
          <a:gdLst/>
          <a:ahLst/>
          <a:cxnLst/>
          <a:rect l="0" t="0" r="0" b="0"/>
          <a:pathLst>
            <a:path>
              <a:moveTo>
                <a:pt x="0" y="0"/>
              </a:moveTo>
              <a:lnTo>
                <a:pt x="0" y="46459"/>
              </a:lnTo>
              <a:lnTo>
                <a:pt x="2007701" y="46459"/>
              </a:lnTo>
              <a:lnTo>
                <a:pt x="2007701" y="92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03EAE4-16E8-48D5-94AF-6A875733E62B}">
      <dsp:nvSpPr>
        <dsp:cNvPr id="0" name=""/>
        <dsp:cNvSpPr/>
      </dsp:nvSpPr>
      <dsp:spPr>
        <a:xfrm>
          <a:off x="4819457" y="1072986"/>
          <a:ext cx="91440" cy="831841"/>
        </a:xfrm>
        <a:custGeom>
          <a:avLst/>
          <a:gdLst/>
          <a:ahLst/>
          <a:cxnLst/>
          <a:rect l="0" t="0" r="0" b="0"/>
          <a:pathLst>
            <a:path>
              <a:moveTo>
                <a:pt x="45720" y="0"/>
              </a:moveTo>
              <a:lnTo>
                <a:pt x="45720" y="831841"/>
              </a:lnTo>
              <a:lnTo>
                <a:pt x="112090" y="8318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BEB82E-79C3-4B2B-84DD-96CB84EF91EC}">
      <dsp:nvSpPr>
        <dsp:cNvPr id="0" name=""/>
        <dsp:cNvSpPr/>
      </dsp:nvSpPr>
      <dsp:spPr>
        <a:xfrm>
          <a:off x="4819457" y="1072986"/>
          <a:ext cx="91440" cy="517688"/>
        </a:xfrm>
        <a:custGeom>
          <a:avLst/>
          <a:gdLst/>
          <a:ahLst/>
          <a:cxnLst/>
          <a:rect l="0" t="0" r="0" b="0"/>
          <a:pathLst>
            <a:path>
              <a:moveTo>
                <a:pt x="45720" y="0"/>
              </a:moveTo>
              <a:lnTo>
                <a:pt x="45720" y="517688"/>
              </a:lnTo>
              <a:lnTo>
                <a:pt x="112090" y="5176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CEEF54-0660-4B25-8C88-8D137395CB7E}">
      <dsp:nvSpPr>
        <dsp:cNvPr id="0" name=""/>
        <dsp:cNvSpPr/>
      </dsp:nvSpPr>
      <dsp:spPr>
        <a:xfrm>
          <a:off x="4819457" y="1072986"/>
          <a:ext cx="91440" cy="203535"/>
        </a:xfrm>
        <a:custGeom>
          <a:avLst/>
          <a:gdLst/>
          <a:ahLst/>
          <a:cxnLst/>
          <a:rect l="0" t="0" r="0" b="0"/>
          <a:pathLst>
            <a:path>
              <a:moveTo>
                <a:pt x="45720" y="0"/>
              </a:moveTo>
              <a:lnTo>
                <a:pt x="45720" y="203535"/>
              </a:lnTo>
              <a:lnTo>
                <a:pt x="112090" y="2035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B13830-F2B0-4583-8ACA-FBA65D1F8750}">
      <dsp:nvSpPr>
        <dsp:cNvPr id="0" name=""/>
        <dsp:cNvSpPr/>
      </dsp:nvSpPr>
      <dsp:spPr>
        <a:xfrm>
          <a:off x="3569850" y="758833"/>
          <a:ext cx="1472314" cy="92918"/>
        </a:xfrm>
        <a:custGeom>
          <a:avLst/>
          <a:gdLst/>
          <a:ahLst/>
          <a:cxnLst/>
          <a:rect l="0" t="0" r="0" b="0"/>
          <a:pathLst>
            <a:path>
              <a:moveTo>
                <a:pt x="0" y="0"/>
              </a:moveTo>
              <a:lnTo>
                <a:pt x="0" y="46459"/>
              </a:lnTo>
              <a:lnTo>
                <a:pt x="1472314" y="46459"/>
              </a:lnTo>
              <a:lnTo>
                <a:pt x="1472314" y="92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6F527C-D2B3-44F0-AD0B-42056E70CB15}">
      <dsp:nvSpPr>
        <dsp:cNvPr id="0" name=""/>
        <dsp:cNvSpPr/>
      </dsp:nvSpPr>
      <dsp:spPr>
        <a:xfrm>
          <a:off x="4284070" y="1072986"/>
          <a:ext cx="91440" cy="1774299"/>
        </a:xfrm>
        <a:custGeom>
          <a:avLst/>
          <a:gdLst/>
          <a:ahLst/>
          <a:cxnLst/>
          <a:rect l="0" t="0" r="0" b="0"/>
          <a:pathLst>
            <a:path>
              <a:moveTo>
                <a:pt x="45720" y="0"/>
              </a:moveTo>
              <a:lnTo>
                <a:pt x="45720" y="1774299"/>
              </a:lnTo>
              <a:lnTo>
                <a:pt x="112090" y="17742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686A01-91A9-4354-86BC-8CA291DBD429}">
      <dsp:nvSpPr>
        <dsp:cNvPr id="0" name=""/>
        <dsp:cNvSpPr/>
      </dsp:nvSpPr>
      <dsp:spPr>
        <a:xfrm>
          <a:off x="4284070" y="1072986"/>
          <a:ext cx="91440" cy="1460146"/>
        </a:xfrm>
        <a:custGeom>
          <a:avLst/>
          <a:gdLst/>
          <a:ahLst/>
          <a:cxnLst/>
          <a:rect l="0" t="0" r="0" b="0"/>
          <a:pathLst>
            <a:path>
              <a:moveTo>
                <a:pt x="45720" y="0"/>
              </a:moveTo>
              <a:lnTo>
                <a:pt x="45720" y="1460146"/>
              </a:lnTo>
              <a:lnTo>
                <a:pt x="112090" y="14601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167A8D-67FD-42FD-971C-F09B43B187BE}">
      <dsp:nvSpPr>
        <dsp:cNvPr id="0" name=""/>
        <dsp:cNvSpPr/>
      </dsp:nvSpPr>
      <dsp:spPr>
        <a:xfrm>
          <a:off x="4284070" y="1072986"/>
          <a:ext cx="91440" cy="1145993"/>
        </a:xfrm>
        <a:custGeom>
          <a:avLst/>
          <a:gdLst/>
          <a:ahLst/>
          <a:cxnLst/>
          <a:rect l="0" t="0" r="0" b="0"/>
          <a:pathLst>
            <a:path>
              <a:moveTo>
                <a:pt x="45720" y="0"/>
              </a:moveTo>
              <a:lnTo>
                <a:pt x="45720" y="1145993"/>
              </a:lnTo>
              <a:lnTo>
                <a:pt x="112090" y="11459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9883C8-C5DA-4B46-BBF7-A1F5D04E18FA}">
      <dsp:nvSpPr>
        <dsp:cNvPr id="0" name=""/>
        <dsp:cNvSpPr/>
      </dsp:nvSpPr>
      <dsp:spPr>
        <a:xfrm>
          <a:off x="4284070" y="1072986"/>
          <a:ext cx="91440" cy="831841"/>
        </a:xfrm>
        <a:custGeom>
          <a:avLst/>
          <a:gdLst/>
          <a:ahLst/>
          <a:cxnLst/>
          <a:rect l="0" t="0" r="0" b="0"/>
          <a:pathLst>
            <a:path>
              <a:moveTo>
                <a:pt x="45720" y="0"/>
              </a:moveTo>
              <a:lnTo>
                <a:pt x="45720" y="831841"/>
              </a:lnTo>
              <a:lnTo>
                <a:pt x="112090" y="8318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D88618-E8A1-4D4F-AFB2-932343F973FD}">
      <dsp:nvSpPr>
        <dsp:cNvPr id="0" name=""/>
        <dsp:cNvSpPr/>
      </dsp:nvSpPr>
      <dsp:spPr>
        <a:xfrm>
          <a:off x="4284070" y="1072986"/>
          <a:ext cx="91440" cy="517688"/>
        </a:xfrm>
        <a:custGeom>
          <a:avLst/>
          <a:gdLst/>
          <a:ahLst/>
          <a:cxnLst/>
          <a:rect l="0" t="0" r="0" b="0"/>
          <a:pathLst>
            <a:path>
              <a:moveTo>
                <a:pt x="45720" y="0"/>
              </a:moveTo>
              <a:lnTo>
                <a:pt x="45720" y="517688"/>
              </a:lnTo>
              <a:lnTo>
                <a:pt x="112090" y="5176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3A30B7-86FF-4B2A-B7EC-F7638EF99EF7}">
      <dsp:nvSpPr>
        <dsp:cNvPr id="0" name=""/>
        <dsp:cNvSpPr/>
      </dsp:nvSpPr>
      <dsp:spPr>
        <a:xfrm>
          <a:off x="4284070" y="1072986"/>
          <a:ext cx="91440" cy="203535"/>
        </a:xfrm>
        <a:custGeom>
          <a:avLst/>
          <a:gdLst/>
          <a:ahLst/>
          <a:cxnLst/>
          <a:rect l="0" t="0" r="0" b="0"/>
          <a:pathLst>
            <a:path>
              <a:moveTo>
                <a:pt x="45720" y="0"/>
              </a:moveTo>
              <a:lnTo>
                <a:pt x="45720" y="203535"/>
              </a:lnTo>
              <a:lnTo>
                <a:pt x="112090" y="2035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1F4C19-F844-4C82-B7D3-42427931EE1D}">
      <dsp:nvSpPr>
        <dsp:cNvPr id="0" name=""/>
        <dsp:cNvSpPr/>
      </dsp:nvSpPr>
      <dsp:spPr>
        <a:xfrm>
          <a:off x="3569850" y="758833"/>
          <a:ext cx="936927" cy="92918"/>
        </a:xfrm>
        <a:custGeom>
          <a:avLst/>
          <a:gdLst/>
          <a:ahLst/>
          <a:cxnLst/>
          <a:rect l="0" t="0" r="0" b="0"/>
          <a:pathLst>
            <a:path>
              <a:moveTo>
                <a:pt x="0" y="0"/>
              </a:moveTo>
              <a:lnTo>
                <a:pt x="0" y="46459"/>
              </a:lnTo>
              <a:lnTo>
                <a:pt x="936927" y="46459"/>
              </a:lnTo>
              <a:lnTo>
                <a:pt x="936927" y="92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C9D622-FB97-469D-9DBA-CE4ED7BFDEDA}">
      <dsp:nvSpPr>
        <dsp:cNvPr id="0" name=""/>
        <dsp:cNvSpPr/>
      </dsp:nvSpPr>
      <dsp:spPr>
        <a:xfrm>
          <a:off x="3748683" y="1072986"/>
          <a:ext cx="91440" cy="203535"/>
        </a:xfrm>
        <a:custGeom>
          <a:avLst/>
          <a:gdLst/>
          <a:ahLst/>
          <a:cxnLst/>
          <a:rect l="0" t="0" r="0" b="0"/>
          <a:pathLst>
            <a:path>
              <a:moveTo>
                <a:pt x="45720" y="0"/>
              </a:moveTo>
              <a:lnTo>
                <a:pt x="45720" y="203535"/>
              </a:lnTo>
              <a:lnTo>
                <a:pt x="112090" y="2035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CF6360-1D02-4C3B-B9BE-A02300A8F3E0}">
      <dsp:nvSpPr>
        <dsp:cNvPr id="0" name=""/>
        <dsp:cNvSpPr/>
      </dsp:nvSpPr>
      <dsp:spPr>
        <a:xfrm>
          <a:off x="3569850" y="758833"/>
          <a:ext cx="401540" cy="92918"/>
        </a:xfrm>
        <a:custGeom>
          <a:avLst/>
          <a:gdLst/>
          <a:ahLst/>
          <a:cxnLst/>
          <a:rect l="0" t="0" r="0" b="0"/>
          <a:pathLst>
            <a:path>
              <a:moveTo>
                <a:pt x="0" y="0"/>
              </a:moveTo>
              <a:lnTo>
                <a:pt x="0" y="46459"/>
              </a:lnTo>
              <a:lnTo>
                <a:pt x="401540" y="46459"/>
              </a:lnTo>
              <a:lnTo>
                <a:pt x="401540" y="92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8F5F64-23B0-43E3-BC48-4F98A497F565}">
      <dsp:nvSpPr>
        <dsp:cNvPr id="0" name=""/>
        <dsp:cNvSpPr/>
      </dsp:nvSpPr>
      <dsp:spPr>
        <a:xfrm>
          <a:off x="3213296" y="1072986"/>
          <a:ext cx="91440" cy="1774299"/>
        </a:xfrm>
        <a:custGeom>
          <a:avLst/>
          <a:gdLst/>
          <a:ahLst/>
          <a:cxnLst/>
          <a:rect l="0" t="0" r="0" b="0"/>
          <a:pathLst>
            <a:path>
              <a:moveTo>
                <a:pt x="45720" y="0"/>
              </a:moveTo>
              <a:lnTo>
                <a:pt x="45720" y="1774299"/>
              </a:lnTo>
              <a:lnTo>
                <a:pt x="112090" y="17742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706460-360D-4903-AA00-17973CF6C9C8}">
      <dsp:nvSpPr>
        <dsp:cNvPr id="0" name=""/>
        <dsp:cNvSpPr/>
      </dsp:nvSpPr>
      <dsp:spPr>
        <a:xfrm>
          <a:off x="3213296" y="1072986"/>
          <a:ext cx="91440" cy="1460146"/>
        </a:xfrm>
        <a:custGeom>
          <a:avLst/>
          <a:gdLst/>
          <a:ahLst/>
          <a:cxnLst/>
          <a:rect l="0" t="0" r="0" b="0"/>
          <a:pathLst>
            <a:path>
              <a:moveTo>
                <a:pt x="45720" y="0"/>
              </a:moveTo>
              <a:lnTo>
                <a:pt x="45720" y="1460146"/>
              </a:lnTo>
              <a:lnTo>
                <a:pt x="112090" y="14601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83CA74-41A2-4E9F-B363-5646344B54EC}">
      <dsp:nvSpPr>
        <dsp:cNvPr id="0" name=""/>
        <dsp:cNvSpPr/>
      </dsp:nvSpPr>
      <dsp:spPr>
        <a:xfrm>
          <a:off x="3213296" y="1072986"/>
          <a:ext cx="91440" cy="1145993"/>
        </a:xfrm>
        <a:custGeom>
          <a:avLst/>
          <a:gdLst/>
          <a:ahLst/>
          <a:cxnLst/>
          <a:rect l="0" t="0" r="0" b="0"/>
          <a:pathLst>
            <a:path>
              <a:moveTo>
                <a:pt x="45720" y="0"/>
              </a:moveTo>
              <a:lnTo>
                <a:pt x="45720" y="1145993"/>
              </a:lnTo>
              <a:lnTo>
                <a:pt x="112090" y="11459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18BBAD-4091-49D9-879F-9184F3F03B99}">
      <dsp:nvSpPr>
        <dsp:cNvPr id="0" name=""/>
        <dsp:cNvSpPr/>
      </dsp:nvSpPr>
      <dsp:spPr>
        <a:xfrm>
          <a:off x="3213296" y="1072986"/>
          <a:ext cx="91440" cy="831841"/>
        </a:xfrm>
        <a:custGeom>
          <a:avLst/>
          <a:gdLst/>
          <a:ahLst/>
          <a:cxnLst/>
          <a:rect l="0" t="0" r="0" b="0"/>
          <a:pathLst>
            <a:path>
              <a:moveTo>
                <a:pt x="45720" y="0"/>
              </a:moveTo>
              <a:lnTo>
                <a:pt x="45720" y="831841"/>
              </a:lnTo>
              <a:lnTo>
                <a:pt x="112090" y="8318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D74DC1-87E2-4FC4-AABE-10FB12E5B473}">
      <dsp:nvSpPr>
        <dsp:cNvPr id="0" name=""/>
        <dsp:cNvSpPr/>
      </dsp:nvSpPr>
      <dsp:spPr>
        <a:xfrm>
          <a:off x="3213296" y="1072986"/>
          <a:ext cx="91440" cy="517688"/>
        </a:xfrm>
        <a:custGeom>
          <a:avLst/>
          <a:gdLst/>
          <a:ahLst/>
          <a:cxnLst/>
          <a:rect l="0" t="0" r="0" b="0"/>
          <a:pathLst>
            <a:path>
              <a:moveTo>
                <a:pt x="45720" y="0"/>
              </a:moveTo>
              <a:lnTo>
                <a:pt x="45720" y="517688"/>
              </a:lnTo>
              <a:lnTo>
                <a:pt x="112090" y="5176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FB6FCD-7015-4CF2-9E19-1C7089E5DDC6}">
      <dsp:nvSpPr>
        <dsp:cNvPr id="0" name=""/>
        <dsp:cNvSpPr/>
      </dsp:nvSpPr>
      <dsp:spPr>
        <a:xfrm>
          <a:off x="3213296" y="1072986"/>
          <a:ext cx="91440" cy="203535"/>
        </a:xfrm>
        <a:custGeom>
          <a:avLst/>
          <a:gdLst/>
          <a:ahLst/>
          <a:cxnLst/>
          <a:rect l="0" t="0" r="0" b="0"/>
          <a:pathLst>
            <a:path>
              <a:moveTo>
                <a:pt x="45720" y="0"/>
              </a:moveTo>
              <a:lnTo>
                <a:pt x="45720" y="203535"/>
              </a:lnTo>
              <a:lnTo>
                <a:pt x="112090" y="2035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2F1EDF-C34A-4209-8894-62100AC99EF6}">
      <dsp:nvSpPr>
        <dsp:cNvPr id="0" name=""/>
        <dsp:cNvSpPr/>
      </dsp:nvSpPr>
      <dsp:spPr>
        <a:xfrm>
          <a:off x="3436003" y="758833"/>
          <a:ext cx="133846" cy="92918"/>
        </a:xfrm>
        <a:custGeom>
          <a:avLst/>
          <a:gdLst/>
          <a:ahLst/>
          <a:cxnLst/>
          <a:rect l="0" t="0" r="0" b="0"/>
          <a:pathLst>
            <a:path>
              <a:moveTo>
                <a:pt x="133846" y="0"/>
              </a:moveTo>
              <a:lnTo>
                <a:pt x="133846" y="46459"/>
              </a:lnTo>
              <a:lnTo>
                <a:pt x="0" y="46459"/>
              </a:lnTo>
              <a:lnTo>
                <a:pt x="0" y="92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A0B12E-F2AA-4A6F-9D72-E22AD64CE9C8}">
      <dsp:nvSpPr>
        <dsp:cNvPr id="0" name=""/>
        <dsp:cNvSpPr/>
      </dsp:nvSpPr>
      <dsp:spPr>
        <a:xfrm>
          <a:off x="2677908" y="1387139"/>
          <a:ext cx="91440" cy="203535"/>
        </a:xfrm>
        <a:custGeom>
          <a:avLst/>
          <a:gdLst/>
          <a:ahLst/>
          <a:cxnLst/>
          <a:rect l="0" t="0" r="0" b="0"/>
          <a:pathLst>
            <a:path>
              <a:moveTo>
                <a:pt x="45720" y="0"/>
              </a:moveTo>
              <a:lnTo>
                <a:pt x="45720" y="203535"/>
              </a:lnTo>
              <a:lnTo>
                <a:pt x="112090" y="2035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1287F-3437-4085-9414-1BEA42FA7AF6}">
      <dsp:nvSpPr>
        <dsp:cNvPr id="0" name=""/>
        <dsp:cNvSpPr/>
      </dsp:nvSpPr>
      <dsp:spPr>
        <a:xfrm>
          <a:off x="1562148" y="1072986"/>
          <a:ext cx="1338467" cy="92918"/>
        </a:xfrm>
        <a:custGeom>
          <a:avLst/>
          <a:gdLst/>
          <a:ahLst/>
          <a:cxnLst/>
          <a:rect l="0" t="0" r="0" b="0"/>
          <a:pathLst>
            <a:path>
              <a:moveTo>
                <a:pt x="0" y="0"/>
              </a:moveTo>
              <a:lnTo>
                <a:pt x="0" y="46459"/>
              </a:lnTo>
              <a:lnTo>
                <a:pt x="1338467" y="46459"/>
              </a:lnTo>
              <a:lnTo>
                <a:pt x="1338467" y="92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EDBAC2-3325-4EF6-A10F-408CD25725D4}">
      <dsp:nvSpPr>
        <dsp:cNvPr id="0" name=""/>
        <dsp:cNvSpPr/>
      </dsp:nvSpPr>
      <dsp:spPr>
        <a:xfrm>
          <a:off x="1562148" y="1072986"/>
          <a:ext cx="803080" cy="92918"/>
        </a:xfrm>
        <a:custGeom>
          <a:avLst/>
          <a:gdLst/>
          <a:ahLst/>
          <a:cxnLst/>
          <a:rect l="0" t="0" r="0" b="0"/>
          <a:pathLst>
            <a:path>
              <a:moveTo>
                <a:pt x="0" y="0"/>
              </a:moveTo>
              <a:lnTo>
                <a:pt x="0" y="46459"/>
              </a:lnTo>
              <a:lnTo>
                <a:pt x="803080" y="46459"/>
              </a:lnTo>
              <a:lnTo>
                <a:pt x="803080" y="92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578118-7404-4367-986E-A85BE95437C6}">
      <dsp:nvSpPr>
        <dsp:cNvPr id="0" name=""/>
        <dsp:cNvSpPr/>
      </dsp:nvSpPr>
      <dsp:spPr>
        <a:xfrm>
          <a:off x="1562148" y="1072986"/>
          <a:ext cx="267693" cy="92918"/>
        </a:xfrm>
        <a:custGeom>
          <a:avLst/>
          <a:gdLst/>
          <a:ahLst/>
          <a:cxnLst/>
          <a:rect l="0" t="0" r="0" b="0"/>
          <a:pathLst>
            <a:path>
              <a:moveTo>
                <a:pt x="0" y="0"/>
              </a:moveTo>
              <a:lnTo>
                <a:pt x="0" y="46459"/>
              </a:lnTo>
              <a:lnTo>
                <a:pt x="267693" y="46459"/>
              </a:lnTo>
              <a:lnTo>
                <a:pt x="267693" y="92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25B32E-3DA5-49D3-867C-3815481090CB}">
      <dsp:nvSpPr>
        <dsp:cNvPr id="0" name=""/>
        <dsp:cNvSpPr/>
      </dsp:nvSpPr>
      <dsp:spPr>
        <a:xfrm>
          <a:off x="1071747" y="1387139"/>
          <a:ext cx="91440" cy="517688"/>
        </a:xfrm>
        <a:custGeom>
          <a:avLst/>
          <a:gdLst/>
          <a:ahLst/>
          <a:cxnLst/>
          <a:rect l="0" t="0" r="0" b="0"/>
          <a:pathLst>
            <a:path>
              <a:moveTo>
                <a:pt x="45720" y="0"/>
              </a:moveTo>
              <a:lnTo>
                <a:pt x="45720" y="517688"/>
              </a:lnTo>
              <a:lnTo>
                <a:pt x="112090" y="5176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D40A4B-00A3-4B9E-BE5D-FF3E118E78A0}">
      <dsp:nvSpPr>
        <dsp:cNvPr id="0" name=""/>
        <dsp:cNvSpPr/>
      </dsp:nvSpPr>
      <dsp:spPr>
        <a:xfrm>
          <a:off x="1071747" y="1387139"/>
          <a:ext cx="91440" cy="203535"/>
        </a:xfrm>
        <a:custGeom>
          <a:avLst/>
          <a:gdLst/>
          <a:ahLst/>
          <a:cxnLst/>
          <a:rect l="0" t="0" r="0" b="0"/>
          <a:pathLst>
            <a:path>
              <a:moveTo>
                <a:pt x="45720" y="0"/>
              </a:moveTo>
              <a:lnTo>
                <a:pt x="45720" y="203535"/>
              </a:lnTo>
              <a:lnTo>
                <a:pt x="112090" y="2035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22CE94-3411-47DA-A14C-0DF53ED3065F}">
      <dsp:nvSpPr>
        <dsp:cNvPr id="0" name=""/>
        <dsp:cNvSpPr/>
      </dsp:nvSpPr>
      <dsp:spPr>
        <a:xfrm>
          <a:off x="1294455" y="1072986"/>
          <a:ext cx="267693" cy="92918"/>
        </a:xfrm>
        <a:custGeom>
          <a:avLst/>
          <a:gdLst/>
          <a:ahLst/>
          <a:cxnLst/>
          <a:rect l="0" t="0" r="0" b="0"/>
          <a:pathLst>
            <a:path>
              <a:moveTo>
                <a:pt x="267693" y="0"/>
              </a:moveTo>
              <a:lnTo>
                <a:pt x="267693" y="46459"/>
              </a:lnTo>
              <a:lnTo>
                <a:pt x="0" y="46459"/>
              </a:lnTo>
              <a:lnTo>
                <a:pt x="0" y="92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858D48-EDE3-40F6-93BD-031CC3E86C6A}">
      <dsp:nvSpPr>
        <dsp:cNvPr id="0" name=""/>
        <dsp:cNvSpPr/>
      </dsp:nvSpPr>
      <dsp:spPr>
        <a:xfrm>
          <a:off x="759068" y="1072986"/>
          <a:ext cx="803080" cy="92918"/>
        </a:xfrm>
        <a:custGeom>
          <a:avLst/>
          <a:gdLst/>
          <a:ahLst/>
          <a:cxnLst/>
          <a:rect l="0" t="0" r="0" b="0"/>
          <a:pathLst>
            <a:path>
              <a:moveTo>
                <a:pt x="803080" y="0"/>
              </a:moveTo>
              <a:lnTo>
                <a:pt x="803080" y="46459"/>
              </a:lnTo>
              <a:lnTo>
                <a:pt x="0" y="46459"/>
              </a:lnTo>
              <a:lnTo>
                <a:pt x="0" y="92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B7CAE0-BE88-401B-81DA-145BC0A3AD48}">
      <dsp:nvSpPr>
        <dsp:cNvPr id="0" name=""/>
        <dsp:cNvSpPr/>
      </dsp:nvSpPr>
      <dsp:spPr>
        <a:xfrm>
          <a:off x="223681" y="1072986"/>
          <a:ext cx="1338467" cy="92918"/>
        </a:xfrm>
        <a:custGeom>
          <a:avLst/>
          <a:gdLst/>
          <a:ahLst/>
          <a:cxnLst/>
          <a:rect l="0" t="0" r="0" b="0"/>
          <a:pathLst>
            <a:path>
              <a:moveTo>
                <a:pt x="1338467" y="0"/>
              </a:moveTo>
              <a:lnTo>
                <a:pt x="1338467" y="46459"/>
              </a:lnTo>
              <a:lnTo>
                <a:pt x="0" y="46459"/>
              </a:lnTo>
              <a:lnTo>
                <a:pt x="0" y="92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F5AF11-06FF-4FFD-9EE0-2327C5E9186F}">
      <dsp:nvSpPr>
        <dsp:cNvPr id="0" name=""/>
        <dsp:cNvSpPr/>
      </dsp:nvSpPr>
      <dsp:spPr>
        <a:xfrm>
          <a:off x="1562148" y="758833"/>
          <a:ext cx="2007701" cy="92918"/>
        </a:xfrm>
        <a:custGeom>
          <a:avLst/>
          <a:gdLst/>
          <a:ahLst/>
          <a:cxnLst/>
          <a:rect l="0" t="0" r="0" b="0"/>
          <a:pathLst>
            <a:path>
              <a:moveTo>
                <a:pt x="2007701" y="0"/>
              </a:moveTo>
              <a:lnTo>
                <a:pt x="2007701" y="46459"/>
              </a:lnTo>
              <a:lnTo>
                <a:pt x="0" y="46459"/>
              </a:lnTo>
              <a:lnTo>
                <a:pt x="0" y="92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AB367C-A017-4399-B333-B2BAEB45F99E}">
      <dsp:nvSpPr>
        <dsp:cNvPr id="0" name=""/>
        <dsp:cNvSpPr/>
      </dsp:nvSpPr>
      <dsp:spPr>
        <a:xfrm>
          <a:off x="3034463" y="444681"/>
          <a:ext cx="535387" cy="92918"/>
        </a:xfrm>
        <a:custGeom>
          <a:avLst/>
          <a:gdLst/>
          <a:ahLst/>
          <a:cxnLst/>
          <a:rect l="0" t="0" r="0" b="0"/>
          <a:pathLst>
            <a:path>
              <a:moveTo>
                <a:pt x="0" y="0"/>
              </a:moveTo>
              <a:lnTo>
                <a:pt x="0" y="46459"/>
              </a:lnTo>
              <a:lnTo>
                <a:pt x="535387" y="46459"/>
              </a:lnTo>
              <a:lnTo>
                <a:pt x="535387" y="929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41D1A2-0AF8-4D31-A9B7-244916AACF51}">
      <dsp:nvSpPr>
        <dsp:cNvPr id="0" name=""/>
        <dsp:cNvSpPr/>
      </dsp:nvSpPr>
      <dsp:spPr>
        <a:xfrm>
          <a:off x="2988743" y="444681"/>
          <a:ext cx="91440" cy="92918"/>
        </a:xfrm>
        <a:custGeom>
          <a:avLst/>
          <a:gdLst/>
          <a:ahLst/>
          <a:cxnLst/>
          <a:rect l="0" t="0" r="0" b="0"/>
          <a:pathLst>
            <a:path>
              <a:moveTo>
                <a:pt x="45720" y="0"/>
              </a:moveTo>
              <a:lnTo>
                <a:pt x="45720" y="929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C2E591-84B0-4942-80AA-DB3837AC752C}">
      <dsp:nvSpPr>
        <dsp:cNvPr id="0" name=""/>
        <dsp:cNvSpPr/>
      </dsp:nvSpPr>
      <dsp:spPr>
        <a:xfrm>
          <a:off x="2499076" y="444681"/>
          <a:ext cx="535387" cy="92918"/>
        </a:xfrm>
        <a:custGeom>
          <a:avLst/>
          <a:gdLst/>
          <a:ahLst/>
          <a:cxnLst/>
          <a:rect l="0" t="0" r="0" b="0"/>
          <a:pathLst>
            <a:path>
              <a:moveTo>
                <a:pt x="535387" y="0"/>
              </a:moveTo>
              <a:lnTo>
                <a:pt x="535387" y="46459"/>
              </a:lnTo>
              <a:lnTo>
                <a:pt x="0" y="46459"/>
              </a:lnTo>
              <a:lnTo>
                <a:pt x="0" y="929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00E52-AAA6-45D0-B7F4-A524D9FD917B}">
      <dsp:nvSpPr>
        <dsp:cNvPr id="0" name=""/>
        <dsp:cNvSpPr/>
      </dsp:nvSpPr>
      <dsp:spPr>
        <a:xfrm>
          <a:off x="1963689" y="444681"/>
          <a:ext cx="1070774" cy="92918"/>
        </a:xfrm>
        <a:custGeom>
          <a:avLst/>
          <a:gdLst/>
          <a:ahLst/>
          <a:cxnLst/>
          <a:rect l="0" t="0" r="0" b="0"/>
          <a:pathLst>
            <a:path>
              <a:moveTo>
                <a:pt x="1070774" y="0"/>
              </a:moveTo>
              <a:lnTo>
                <a:pt x="1070774" y="46459"/>
              </a:lnTo>
              <a:lnTo>
                <a:pt x="0" y="46459"/>
              </a:lnTo>
              <a:lnTo>
                <a:pt x="0" y="929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5330F-1794-421B-B2F7-FC13F92AFCE5}">
      <dsp:nvSpPr>
        <dsp:cNvPr id="0" name=""/>
        <dsp:cNvSpPr/>
      </dsp:nvSpPr>
      <dsp:spPr>
        <a:xfrm>
          <a:off x="1428302" y="444681"/>
          <a:ext cx="1606161" cy="92918"/>
        </a:xfrm>
        <a:custGeom>
          <a:avLst/>
          <a:gdLst/>
          <a:ahLst/>
          <a:cxnLst/>
          <a:rect l="0" t="0" r="0" b="0"/>
          <a:pathLst>
            <a:path>
              <a:moveTo>
                <a:pt x="1606161" y="0"/>
              </a:moveTo>
              <a:lnTo>
                <a:pt x="1606161" y="46459"/>
              </a:lnTo>
              <a:lnTo>
                <a:pt x="0" y="46459"/>
              </a:lnTo>
              <a:lnTo>
                <a:pt x="0" y="929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B7CD91-A5A9-45FB-B5B9-AA6351931165}">
      <dsp:nvSpPr>
        <dsp:cNvPr id="0" name=""/>
        <dsp:cNvSpPr/>
      </dsp:nvSpPr>
      <dsp:spPr>
        <a:xfrm>
          <a:off x="2813228" y="223446"/>
          <a:ext cx="442468" cy="2212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Root</a:t>
          </a:r>
        </a:p>
      </dsp:txBody>
      <dsp:txXfrm>
        <a:off x="2813228" y="223446"/>
        <a:ext cx="442468" cy="221234"/>
      </dsp:txXfrm>
    </dsp:sp>
    <dsp:sp modelId="{87768EBE-202C-40EC-A471-F0CAF140D47A}">
      <dsp:nvSpPr>
        <dsp:cNvPr id="0" name=""/>
        <dsp:cNvSpPr/>
      </dsp:nvSpPr>
      <dsp:spPr>
        <a:xfrm>
          <a:off x="1207067" y="537599"/>
          <a:ext cx="442468" cy="2212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bin</a:t>
          </a:r>
        </a:p>
      </dsp:txBody>
      <dsp:txXfrm>
        <a:off x="1207067" y="537599"/>
        <a:ext cx="442468" cy="221234"/>
      </dsp:txXfrm>
    </dsp:sp>
    <dsp:sp modelId="{8A05D166-C1D3-4AB8-A029-DFF0E5BB6078}">
      <dsp:nvSpPr>
        <dsp:cNvPr id="0" name=""/>
        <dsp:cNvSpPr/>
      </dsp:nvSpPr>
      <dsp:spPr>
        <a:xfrm>
          <a:off x="1742454" y="537599"/>
          <a:ext cx="442468" cy="2212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docs</a:t>
          </a:r>
        </a:p>
      </dsp:txBody>
      <dsp:txXfrm>
        <a:off x="1742454" y="537599"/>
        <a:ext cx="442468" cy="221234"/>
      </dsp:txXfrm>
    </dsp:sp>
    <dsp:sp modelId="{73115351-FFDA-464A-9B4D-43DD9F686328}">
      <dsp:nvSpPr>
        <dsp:cNvPr id="0" name=""/>
        <dsp:cNvSpPr/>
      </dsp:nvSpPr>
      <dsp:spPr>
        <a:xfrm>
          <a:off x="2277841" y="537599"/>
          <a:ext cx="442468" cy="2212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bg1"/>
              </a:solidFill>
            </a:rPr>
            <a:t>img</a:t>
          </a:r>
        </a:p>
      </dsp:txBody>
      <dsp:txXfrm>
        <a:off x="2277841" y="537599"/>
        <a:ext cx="442468" cy="221234"/>
      </dsp:txXfrm>
    </dsp:sp>
    <dsp:sp modelId="{D2F0CA3A-D9B3-4317-BEEA-468D586BABB2}">
      <dsp:nvSpPr>
        <dsp:cNvPr id="0" name=""/>
        <dsp:cNvSpPr/>
      </dsp:nvSpPr>
      <dsp:spPr>
        <a:xfrm>
          <a:off x="2813228" y="537599"/>
          <a:ext cx="442468" cy="2212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obj</a:t>
          </a:r>
        </a:p>
      </dsp:txBody>
      <dsp:txXfrm>
        <a:off x="2813228" y="537599"/>
        <a:ext cx="442468" cy="221234"/>
      </dsp:txXfrm>
    </dsp:sp>
    <dsp:sp modelId="{4414C632-BA16-490E-9AE5-72133B5C3607}">
      <dsp:nvSpPr>
        <dsp:cNvPr id="0" name=""/>
        <dsp:cNvSpPr/>
      </dsp:nvSpPr>
      <dsp:spPr>
        <a:xfrm>
          <a:off x="3348615" y="537599"/>
          <a:ext cx="442468" cy="2212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src</a:t>
          </a:r>
        </a:p>
      </dsp:txBody>
      <dsp:txXfrm>
        <a:off x="3348615" y="537599"/>
        <a:ext cx="442468" cy="221234"/>
      </dsp:txXfrm>
    </dsp:sp>
    <dsp:sp modelId="{69AAF737-954F-4AF5-9FB2-6B48E90455EB}">
      <dsp:nvSpPr>
        <dsp:cNvPr id="0" name=""/>
        <dsp:cNvSpPr/>
      </dsp:nvSpPr>
      <dsp:spPr>
        <a:xfrm>
          <a:off x="1340914" y="851752"/>
          <a:ext cx="442468" cy="2212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editor_tool</a:t>
          </a:r>
        </a:p>
      </dsp:txBody>
      <dsp:txXfrm>
        <a:off x="1340914" y="851752"/>
        <a:ext cx="442468" cy="221234"/>
      </dsp:txXfrm>
    </dsp:sp>
    <dsp:sp modelId="{CD2773D2-E3D1-4696-AFF4-EBFCB6E11A42}">
      <dsp:nvSpPr>
        <dsp:cNvPr id="0" name=""/>
        <dsp:cNvSpPr/>
      </dsp:nvSpPr>
      <dsp:spPr>
        <a:xfrm>
          <a:off x="2446" y="1165905"/>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main.c</a:t>
          </a:r>
        </a:p>
      </dsp:txBody>
      <dsp:txXfrm>
        <a:off x="2446" y="1165905"/>
        <a:ext cx="442468" cy="221234"/>
      </dsp:txXfrm>
    </dsp:sp>
    <dsp:sp modelId="{B5FDBB1B-BDAE-4405-8E52-1CD95C789CBC}">
      <dsp:nvSpPr>
        <dsp:cNvPr id="0" name=""/>
        <dsp:cNvSpPr/>
      </dsp:nvSpPr>
      <dsp:spPr>
        <a:xfrm>
          <a:off x="537833" y="1165905"/>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makefile</a:t>
          </a:r>
        </a:p>
      </dsp:txBody>
      <dsp:txXfrm>
        <a:off x="537833" y="1165905"/>
        <a:ext cx="442468" cy="221234"/>
      </dsp:txXfrm>
    </dsp:sp>
    <dsp:sp modelId="{F97802F4-39B1-41EE-A6D7-BD8C2C1F2AD9}">
      <dsp:nvSpPr>
        <dsp:cNvPr id="0" name=""/>
        <dsp:cNvSpPr/>
      </dsp:nvSpPr>
      <dsp:spPr>
        <a:xfrm>
          <a:off x="1073220" y="1165905"/>
          <a:ext cx="442468" cy="2212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support</a:t>
          </a:r>
        </a:p>
      </dsp:txBody>
      <dsp:txXfrm>
        <a:off x="1073220" y="1165905"/>
        <a:ext cx="442468" cy="221234"/>
      </dsp:txXfrm>
    </dsp:sp>
    <dsp:sp modelId="{8056C780-9BEA-421E-8AAE-2DD0FE739B08}">
      <dsp:nvSpPr>
        <dsp:cNvPr id="0" name=""/>
        <dsp:cNvSpPr/>
      </dsp:nvSpPr>
      <dsp:spPr>
        <a:xfrm>
          <a:off x="1183838" y="1480057"/>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create.h/.c</a:t>
          </a:r>
        </a:p>
      </dsp:txBody>
      <dsp:txXfrm>
        <a:off x="1183838" y="1480057"/>
        <a:ext cx="442468" cy="221234"/>
      </dsp:txXfrm>
    </dsp:sp>
    <dsp:sp modelId="{474E41A5-7931-4C4C-81BC-6A9380689527}">
      <dsp:nvSpPr>
        <dsp:cNvPr id="0" name=""/>
        <dsp:cNvSpPr/>
      </dsp:nvSpPr>
      <dsp:spPr>
        <a:xfrm>
          <a:off x="1183838" y="1794210"/>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edit.h/.c</a:t>
          </a:r>
        </a:p>
      </dsp:txBody>
      <dsp:txXfrm>
        <a:off x="1183838" y="1794210"/>
        <a:ext cx="442468" cy="221234"/>
      </dsp:txXfrm>
    </dsp:sp>
    <dsp:sp modelId="{D03CC749-6834-447E-9365-ADFCE535A4AB}">
      <dsp:nvSpPr>
        <dsp:cNvPr id="0" name=""/>
        <dsp:cNvSpPr/>
      </dsp:nvSpPr>
      <dsp:spPr>
        <a:xfrm>
          <a:off x="1608608" y="1165905"/>
          <a:ext cx="442468" cy="2212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bin</a:t>
          </a:r>
        </a:p>
      </dsp:txBody>
      <dsp:txXfrm>
        <a:off x="1608608" y="1165905"/>
        <a:ext cx="442468" cy="221234"/>
      </dsp:txXfrm>
    </dsp:sp>
    <dsp:sp modelId="{17F64342-7E4C-452F-BDC8-B5E87B90EB46}">
      <dsp:nvSpPr>
        <dsp:cNvPr id="0" name=""/>
        <dsp:cNvSpPr/>
      </dsp:nvSpPr>
      <dsp:spPr>
        <a:xfrm>
          <a:off x="2143995" y="1165905"/>
          <a:ext cx="442468" cy="2212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obj</a:t>
          </a:r>
        </a:p>
      </dsp:txBody>
      <dsp:txXfrm>
        <a:off x="2143995" y="1165905"/>
        <a:ext cx="442468" cy="221234"/>
      </dsp:txXfrm>
    </dsp:sp>
    <dsp:sp modelId="{D175B619-A519-4DE2-A82A-3C7E35E838CC}">
      <dsp:nvSpPr>
        <dsp:cNvPr id="0" name=""/>
        <dsp:cNvSpPr/>
      </dsp:nvSpPr>
      <dsp:spPr>
        <a:xfrm>
          <a:off x="2679382" y="1165905"/>
          <a:ext cx="442468" cy="2212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object_types</a:t>
          </a:r>
        </a:p>
      </dsp:txBody>
      <dsp:txXfrm>
        <a:off x="2679382" y="1165905"/>
        <a:ext cx="442468" cy="221234"/>
      </dsp:txXfrm>
    </dsp:sp>
    <dsp:sp modelId="{392B9449-6E9C-43EC-95E3-86334FED0004}">
      <dsp:nvSpPr>
        <dsp:cNvPr id="0" name=""/>
        <dsp:cNvSpPr/>
      </dsp:nvSpPr>
      <dsp:spPr>
        <a:xfrm>
          <a:off x="2789999" y="1480057"/>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binary_up_to_512.json</a:t>
          </a:r>
        </a:p>
      </dsp:txBody>
      <dsp:txXfrm>
        <a:off x="2789999" y="1480057"/>
        <a:ext cx="442468" cy="221234"/>
      </dsp:txXfrm>
    </dsp:sp>
    <dsp:sp modelId="{3C6F194F-D501-4F06-B03E-B2A72D1A0C99}">
      <dsp:nvSpPr>
        <dsp:cNvPr id="0" name=""/>
        <dsp:cNvSpPr/>
      </dsp:nvSpPr>
      <dsp:spPr>
        <a:xfrm>
          <a:off x="3214769" y="851752"/>
          <a:ext cx="442468" cy="2212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evolution</a:t>
          </a:r>
        </a:p>
      </dsp:txBody>
      <dsp:txXfrm>
        <a:off x="3214769" y="851752"/>
        <a:ext cx="442468" cy="221234"/>
      </dsp:txXfrm>
    </dsp:sp>
    <dsp:sp modelId="{5E698F63-E170-4407-88EB-26F802443A9F}">
      <dsp:nvSpPr>
        <dsp:cNvPr id="0" name=""/>
        <dsp:cNvSpPr/>
      </dsp:nvSpPr>
      <dsp:spPr>
        <a:xfrm>
          <a:off x="3325386" y="1165905"/>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crossover.h/.c</a:t>
          </a:r>
        </a:p>
      </dsp:txBody>
      <dsp:txXfrm>
        <a:off x="3325386" y="1165905"/>
        <a:ext cx="442468" cy="221234"/>
      </dsp:txXfrm>
    </dsp:sp>
    <dsp:sp modelId="{80136B3A-0343-4A6F-9238-0ABCBF3A0178}">
      <dsp:nvSpPr>
        <dsp:cNvPr id="0" name=""/>
        <dsp:cNvSpPr/>
      </dsp:nvSpPr>
      <dsp:spPr>
        <a:xfrm>
          <a:off x="3325386" y="1480057"/>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evolution.h/.c</a:t>
          </a:r>
        </a:p>
      </dsp:txBody>
      <dsp:txXfrm>
        <a:off x="3325386" y="1480057"/>
        <a:ext cx="442468" cy="221234"/>
      </dsp:txXfrm>
    </dsp:sp>
    <dsp:sp modelId="{EFF979E4-0D18-424E-823D-2FA63348E3CB}">
      <dsp:nvSpPr>
        <dsp:cNvPr id="0" name=""/>
        <dsp:cNvSpPr/>
      </dsp:nvSpPr>
      <dsp:spPr>
        <a:xfrm>
          <a:off x="3325386" y="1794210"/>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fitness.h/.c</a:t>
          </a:r>
        </a:p>
      </dsp:txBody>
      <dsp:txXfrm>
        <a:off x="3325386" y="1794210"/>
        <a:ext cx="442468" cy="221234"/>
      </dsp:txXfrm>
    </dsp:sp>
    <dsp:sp modelId="{99CF761D-1CFF-4816-B4F7-1F6E68B4089E}">
      <dsp:nvSpPr>
        <dsp:cNvPr id="0" name=""/>
        <dsp:cNvSpPr/>
      </dsp:nvSpPr>
      <dsp:spPr>
        <a:xfrm>
          <a:off x="3325386" y="2108363"/>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generation.h/.c</a:t>
          </a:r>
        </a:p>
      </dsp:txBody>
      <dsp:txXfrm>
        <a:off x="3325386" y="2108363"/>
        <a:ext cx="442468" cy="221234"/>
      </dsp:txXfrm>
    </dsp:sp>
    <dsp:sp modelId="{B276BF81-4E06-4767-8D90-DB621B9E8A5C}">
      <dsp:nvSpPr>
        <dsp:cNvPr id="0" name=""/>
        <dsp:cNvSpPr/>
      </dsp:nvSpPr>
      <dsp:spPr>
        <a:xfrm>
          <a:off x="3325386" y="2422516"/>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mutation.h/.c</a:t>
          </a:r>
        </a:p>
      </dsp:txBody>
      <dsp:txXfrm>
        <a:off x="3325386" y="2422516"/>
        <a:ext cx="442468" cy="221234"/>
      </dsp:txXfrm>
    </dsp:sp>
    <dsp:sp modelId="{B8D970BF-CE5F-4F7C-8123-58A4072CFDE0}">
      <dsp:nvSpPr>
        <dsp:cNvPr id="0" name=""/>
        <dsp:cNvSpPr/>
      </dsp:nvSpPr>
      <dsp:spPr>
        <a:xfrm>
          <a:off x="3325386" y="2736668"/>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selection.h/.c</a:t>
          </a:r>
        </a:p>
      </dsp:txBody>
      <dsp:txXfrm>
        <a:off x="3325386" y="2736668"/>
        <a:ext cx="442468" cy="221234"/>
      </dsp:txXfrm>
    </dsp:sp>
    <dsp:sp modelId="{298B0EDD-5331-4565-AE72-F8C3E6E3093C}">
      <dsp:nvSpPr>
        <dsp:cNvPr id="0" name=""/>
        <dsp:cNvSpPr/>
      </dsp:nvSpPr>
      <dsp:spPr>
        <a:xfrm>
          <a:off x="3750156" y="851752"/>
          <a:ext cx="442468" cy="2212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files</a:t>
          </a:r>
        </a:p>
      </dsp:txBody>
      <dsp:txXfrm>
        <a:off x="3750156" y="851752"/>
        <a:ext cx="442468" cy="221234"/>
      </dsp:txXfrm>
    </dsp:sp>
    <dsp:sp modelId="{0EFE783E-D9FD-4D41-9973-3ADD3AB7B0A0}">
      <dsp:nvSpPr>
        <dsp:cNvPr id="0" name=""/>
        <dsp:cNvSpPr/>
      </dsp:nvSpPr>
      <dsp:spPr>
        <a:xfrm>
          <a:off x="3860773" y="1165905"/>
          <a:ext cx="442468" cy="2212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source_files</a:t>
          </a:r>
        </a:p>
      </dsp:txBody>
      <dsp:txXfrm>
        <a:off x="3860773" y="1165905"/>
        <a:ext cx="442468" cy="221234"/>
      </dsp:txXfrm>
    </dsp:sp>
    <dsp:sp modelId="{A3177C7F-8F34-4F37-AC0D-0B2C8FF31E2A}">
      <dsp:nvSpPr>
        <dsp:cNvPr id="0" name=""/>
        <dsp:cNvSpPr/>
      </dsp:nvSpPr>
      <dsp:spPr>
        <a:xfrm>
          <a:off x="4285543" y="851752"/>
          <a:ext cx="442468" cy="2212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module</a:t>
          </a:r>
        </a:p>
      </dsp:txBody>
      <dsp:txXfrm>
        <a:off x="4285543" y="851752"/>
        <a:ext cx="442468" cy="221234"/>
      </dsp:txXfrm>
    </dsp:sp>
    <dsp:sp modelId="{D0D1663D-811F-40AF-B56C-AA55F5D0C806}">
      <dsp:nvSpPr>
        <dsp:cNvPr id="0" name=""/>
        <dsp:cNvSpPr/>
      </dsp:nvSpPr>
      <dsp:spPr>
        <a:xfrm>
          <a:off x="4396160" y="1165905"/>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assembler.h/.c</a:t>
          </a:r>
        </a:p>
      </dsp:txBody>
      <dsp:txXfrm>
        <a:off x="4396160" y="1165905"/>
        <a:ext cx="442468" cy="221234"/>
      </dsp:txXfrm>
    </dsp:sp>
    <dsp:sp modelId="{3B615906-0119-4DA7-90BC-41D6DBA68AAC}">
      <dsp:nvSpPr>
        <dsp:cNvPr id="0" name=""/>
        <dsp:cNvSpPr/>
      </dsp:nvSpPr>
      <dsp:spPr>
        <a:xfrm>
          <a:off x="4396160" y="1480057"/>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binary_up_to_512.h/.c</a:t>
          </a:r>
        </a:p>
      </dsp:txBody>
      <dsp:txXfrm>
        <a:off x="4396160" y="1480057"/>
        <a:ext cx="442468" cy="221234"/>
      </dsp:txXfrm>
    </dsp:sp>
    <dsp:sp modelId="{9C822062-9FAF-4278-9AEF-20E9D779A64D}">
      <dsp:nvSpPr>
        <dsp:cNvPr id="0" name=""/>
        <dsp:cNvSpPr/>
      </dsp:nvSpPr>
      <dsp:spPr>
        <a:xfrm>
          <a:off x="4396160" y="1794210"/>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llvm_pass.h/.c</a:t>
          </a:r>
        </a:p>
      </dsp:txBody>
      <dsp:txXfrm>
        <a:off x="4396160" y="1794210"/>
        <a:ext cx="442468" cy="221234"/>
      </dsp:txXfrm>
    </dsp:sp>
    <dsp:sp modelId="{1DC2EE85-107F-446F-BF49-03BB593402BF}">
      <dsp:nvSpPr>
        <dsp:cNvPr id="0" name=""/>
        <dsp:cNvSpPr/>
      </dsp:nvSpPr>
      <dsp:spPr>
        <a:xfrm>
          <a:off x="4396160" y="2108363"/>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modules.h/.c</a:t>
          </a:r>
        </a:p>
      </dsp:txBody>
      <dsp:txXfrm>
        <a:off x="4396160" y="2108363"/>
        <a:ext cx="442468" cy="221234"/>
      </dsp:txXfrm>
    </dsp:sp>
    <dsp:sp modelId="{BFE010DE-A444-4729-8ADE-BB570A22CEE1}">
      <dsp:nvSpPr>
        <dsp:cNvPr id="0" name=""/>
        <dsp:cNvSpPr/>
      </dsp:nvSpPr>
      <dsp:spPr>
        <a:xfrm>
          <a:off x="4396160" y="2422516"/>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osaka_string.h/.c</a:t>
          </a:r>
        </a:p>
      </dsp:txBody>
      <dsp:txXfrm>
        <a:off x="4396160" y="2422516"/>
        <a:ext cx="442468" cy="221234"/>
      </dsp:txXfrm>
    </dsp:sp>
    <dsp:sp modelId="{AA8A6D7A-D4D1-47E4-BADC-113B8BB71DB4}">
      <dsp:nvSpPr>
        <dsp:cNvPr id="0" name=""/>
        <dsp:cNvSpPr/>
      </dsp:nvSpPr>
      <dsp:spPr>
        <a:xfrm>
          <a:off x="4396160" y="2736668"/>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simple.h/.c</a:t>
          </a:r>
        </a:p>
      </dsp:txBody>
      <dsp:txXfrm>
        <a:off x="4396160" y="2736668"/>
        <a:ext cx="442468" cy="221234"/>
      </dsp:txXfrm>
    </dsp:sp>
    <dsp:sp modelId="{4E53005E-1682-43C0-B21D-AD2C2F02D698}">
      <dsp:nvSpPr>
        <dsp:cNvPr id="0" name=""/>
        <dsp:cNvSpPr/>
      </dsp:nvSpPr>
      <dsp:spPr>
        <a:xfrm>
          <a:off x="4820930" y="851752"/>
          <a:ext cx="442468" cy="2212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osaka</a:t>
          </a:r>
        </a:p>
      </dsp:txBody>
      <dsp:txXfrm>
        <a:off x="4820930" y="851752"/>
        <a:ext cx="442468" cy="221234"/>
      </dsp:txXfrm>
    </dsp:sp>
    <dsp:sp modelId="{884A03BB-14E6-48B0-A9FE-1278A02AAB50}">
      <dsp:nvSpPr>
        <dsp:cNvPr id="0" name=""/>
        <dsp:cNvSpPr/>
      </dsp:nvSpPr>
      <dsp:spPr>
        <a:xfrm>
          <a:off x="4931547" y="1165905"/>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makefile</a:t>
          </a:r>
        </a:p>
      </dsp:txBody>
      <dsp:txXfrm>
        <a:off x="4931547" y="1165905"/>
        <a:ext cx="442468" cy="221234"/>
      </dsp:txXfrm>
    </dsp:sp>
    <dsp:sp modelId="{A91DF391-D830-4AD2-B643-EDB1DD841100}">
      <dsp:nvSpPr>
        <dsp:cNvPr id="0" name=""/>
        <dsp:cNvSpPr/>
      </dsp:nvSpPr>
      <dsp:spPr>
        <a:xfrm>
          <a:off x="4931547" y="1480057"/>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osaka.h/.c</a:t>
          </a:r>
        </a:p>
      </dsp:txBody>
      <dsp:txXfrm>
        <a:off x="4931547" y="1480057"/>
        <a:ext cx="442468" cy="221234"/>
      </dsp:txXfrm>
    </dsp:sp>
    <dsp:sp modelId="{6654FE53-47CE-4B8E-A208-1EF3727A06B4}">
      <dsp:nvSpPr>
        <dsp:cNvPr id="0" name=""/>
        <dsp:cNvSpPr/>
      </dsp:nvSpPr>
      <dsp:spPr>
        <a:xfrm>
          <a:off x="4931547" y="1794210"/>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osaka_test.h/.c</a:t>
          </a:r>
        </a:p>
      </dsp:txBody>
      <dsp:txXfrm>
        <a:off x="4931547" y="1794210"/>
        <a:ext cx="442468" cy="221234"/>
      </dsp:txXfrm>
    </dsp:sp>
    <dsp:sp modelId="{9BC860C6-60D3-4E7F-B7FD-5978651B1249}">
      <dsp:nvSpPr>
        <dsp:cNvPr id="0" name=""/>
        <dsp:cNvSpPr/>
      </dsp:nvSpPr>
      <dsp:spPr>
        <a:xfrm>
          <a:off x="5356317" y="851752"/>
          <a:ext cx="442468" cy="2212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support</a:t>
          </a:r>
        </a:p>
      </dsp:txBody>
      <dsp:txXfrm>
        <a:off x="5356317" y="851752"/>
        <a:ext cx="442468" cy="221234"/>
      </dsp:txXfrm>
    </dsp:sp>
    <dsp:sp modelId="{A4FC04F9-916C-4535-AA02-569908C202DA}">
      <dsp:nvSpPr>
        <dsp:cNvPr id="0" name=""/>
        <dsp:cNvSpPr/>
      </dsp:nvSpPr>
      <dsp:spPr>
        <a:xfrm>
          <a:off x="5466934" y="1165905"/>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test.h/.c</a:t>
          </a:r>
        </a:p>
      </dsp:txBody>
      <dsp:txXfrm>
        <a:off x="5466934" y="1165905"/>
        <a:ext cx="442468" cy="221234"/>
      </dsp:txXfrm>
    </dsp:sp>
    <dsp:sp modelId="{6C29E119-F467-4D53-BE21-2050318FBAFA}">
      <dsp:nvSpPr>
        <dsp:cNvPr id="0" name=""/>
        <dsp:cNvSpPr/>
      </dsp:nvSpPr>
      <dsp:spPr>
        <a:xfrm>
          <a:off x="5466934" y="1480057"/>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cJSON.h/.c</a:t>
          </a:r>
        </a:p>
      </dsp:txBody>
      <dsp:txXfrm>
        <a:off x="5466934" y="1480057"/>
        <a:ext cx="442468" cy="221234"/>
      </dsp:txXfrm>
    </dsp:sp>
    <dsp:sp modelId="{FC62DAA3-D66D-426B-94FA-8E4052C49E14}">
      <dsp:nvSpPr>
        <dsp:cNvPr id="0" name=""/>
        <dsp:cNvSpPr/>
      </dsp:nvSpPr>
      <dsp:spPr>
        <a:xfrm>
          <a:off x="5466934" y="1794210"/>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llvm.h/.c</a:t>
          </a:r>
        </a:p>
      </dsp:txBody>
      <dsp:txXfrm>
        <a:off x="5466934" y="1794210"/>
        <a:ext cx="442468" cy="221234"/>
      </dsp:txXfrm>
    </dsp:sp>
    <dsp:sp modelId="{7387DE4C-683F-42A2-B13C-B7711F36CC36}">
      <dsp:nvSpPr>
        <dsp:cNvPr id="0" name=""/>
        <dsp:cNvSpPr/>
      </dsp:nvSpPr>
      <dsp:spPr>
        <a:xfrm>
          <a:off x="5466934" y="2108363"/>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utility.h/.c</a:t>
          </a:r>
        </a:p>
      </dsp:txBody>
      <dsp:txXfrm>
        <a:off x="5466934" y="2108363"/>
        <a:ext cx="442468" cy="221234"/>
      </dsp:txXfrm>
    </dsp:sp>
    <dsp:sp modelId="{2894D7D7-6199-4530-A969-C0302BCE7F5D}">
      <dsp:nvSpPr>
        <dsp:cNvPr id="0" name=""/>
        <dsp:cNvSpPr/>
      </dsp:nvSpPr>
      <dsp:spPr>
        <a:xfrm>
          <a:off x="5466934" y="2422516"/>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visualization.h/.c</a:t>
          </a:r>
        </a:p>
      </dsp:txBody>
      <dsp:txXfrm>
        <a:off x="5466934" y="2422516"/>
        <a:ext cx="442468" cy="221234"/>
      </dsp:txXfrm>
    </dsp:sp>
    <dsp:sp modelId="{09CC2D5B-58CC-4B96-A8D7-8184E276ABB6}">
      <dsp:nvSpPr>
        <dsp:cNvPr id="0" name=""/>
        <dsp:cNvSpPr/>
      </dsp:nvSpPr>
      <dsp:spPr>
        <a:xfrm>
          <a:off x="3884002" y="537599"/>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main.c</a:t>
          </a:r>
        </a:p>
      </dsp:txBody>
      <dsp:txXfrm>
        <a:off x="3884002" y="537599"/>
        <a:ext cx="442468" cy="221234"/>
      </dsp:txXfrm>
    </dsp:sp>
    <dsp:sp modelId="{9E28C5F9-9508-4786-9A34-BE35F611B41D}">
      <dsp:nvSpPr>
        <dsp:cNvPr id="0" name=""/>
        <dsp:cNvSpPr/>
      </dsp:nvSpPr>
      <dsp:spPr>
        <a:xfrm>
          <a:off x="4419389" y="537599"/>
          <a:ext cx="442468" cy="221234"/>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makefile</a:t>
          </a:r>
        </a:p>
      </dsp:txBody>
      <dsp:txXfrm>
        <a:off x="4419389" y="537599"/>
        <a:ext cx="442468" cy="2212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15</Pages>
  <Words>3658</Words>
  <Characters>20857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Peeler</dc:creator>
  <cp:keywords/>
  <dc:description/>
  <cp:lastModifiedBy>Hannah Peeler</cp:lastModifiedBy>
  <cp:revision>21</cp:revision>
  <cp:lastPrinted>2019-07-05T19:02:00Z</cp:lastPrinted>
  <dcterms:created xsi:type="dcterms:W3CDTF">2019-07-03T19:52:00Z</dcterms:created>
  <dcterms:modified xsi:type="dcterms:W3CDTF">2019-07-19T14:57:00Z</dcterms:modified>
</cp:coreProperties>
</file>