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52BE" w14:textId="48A46D81" w:rsidR="002E1386" w:rsidRDefault="00F72AD3" w:rsidP="001933BA">
      <w:pPr>
        <w:rPr>
          <w:rFonts w:ascii="BlissPro" w:hAnsi="BlissPro" w:hint="eastAsia"/>
          <w:color w:val="614D5B"/>
          <w:sz w:val="27"/>
          <w:szCs w:val="27"/>
          <w:shd w:val="clear" w:color="auto" w:fill="F6F6F6"/>
        </w:rPr>
      </w:pPr>
      <w:r w:rsidRPr="00F72AD3">
        <w:rPr>
          <w:rFonts w:ascii="BlissPro" w:hAnsi="BlissPro"/>
          <w:color w:val="614D5B"/>
          <w:sz w:val="27"/>
          <w:szCs w:val="27"/>
          <w:shd w:val="clear" w:color="auto" w:fill="F6F6F6"/>
        </w:rPr>
        <w:t>https://myakishi.ru/optovikam/</w:t>
      </w:r>
    </w:p>
    <w:p w14:paraId="28A87655" w14:textId="77777777" w:rsidR="002E1386" w:rsidRDefault="002E1386" w:rsidP="001933BA">
      <w:pPr>
        <w:rPr>
          <w:rFonts w:ascii="BlissPro" w:hAnsi="BlissPro" w:hint="eastAsia"/>
          <w:color w:val="614D5B"/>
          <w:sz w:val="27"/>
          <w:szCs w:val="27"/>
          <w:shd w:val="clear" w:color="auto" w:fill="F6F6F6"/>
        </w:rPr>
      </w:pPr>
    </w:p>
    <w:p w14:paraId="543111EC" w14:textId="5103EEEC" w:rsidR="001F4AEC" w:rsidRDefault="001933BA" w:rsidP="001933BA">
      <w:pPr>
        <w:rPr>
          <w:rFonts w:ascii="BlissPro" w:hAnsi="BlissPro" w:hint="eastAsia"/>
          <w:color w:val="614D5B"/>
          <w:sz w:val="27"/>
          <w:szCs w:val="27"/>
          <w:shd w:val="clear" w:color="auto" w:fill="F6F6F6"/>
        </w:rPr>
      </w:pPr>
      <w:r>
        <w:rPr>
          <w:rFonts w:ascii="BlissPro" w:hAnsi="BlissPro"/>
          <w:color w:val="614D5B"/>
          <w:sz w:val="27"/>
          <w:szCs w:val="27"/>
          <w:shd w:val="clear" w:color="auto" w:fill="F6F6F6"/>
        </w:rPr>
        <w:t xml:space="preserve">Компания </w:t>
      </w:r>
      <w:r>
        <w:rPr>
          <w:rFonts w:ascii="BlissPro" w:hAnsi="BlissPro"/>
          <w:color w:val="614D5B"/>
          <w:sz w:val="27"/>
          <w:szCs w:val="27"/>
          <w:shd w:val="clear" w:color="auto" w:fill="F6F6F6"/>
          <w:lang w:val="en-US"/>
        </w:rPr>
        <w:t>Family</w:t>
      </w:r>
      <w:r w:rsidRPr="001933BA">
        <w:rPr>
          <w:rFonts w:ascii="BlissPro" w:hAnsi="BlissPro"/>
          <w:color w:val="614D5B"/>
          <w:sz w:val="27"/>
          <w:szCs w:val="27"/>
          <w:shd w:val="clear" w:color="auto" w:fill="F6F6F6"/>
          <w:lang w:val="ru-RU"/>
        </w:rPr>
        <w:t xml:space="preserve"> </w:t>
      </w:r>
      <w:r>
        <w:rPr>
          <w:rFonts w:ascii="BlissPro" w:hAnsi="BlissPro"/>
          <w:color w:val="614D5B"/>
          <w:sz w:val="27"/>
          <w:szCs w:val="27"/>
          <w:shd w:val="clear" w:color="auto" w:fill="F6F6F6"/>
          <w:lang w:val="en-US"/>
        </w:rPr>
        <w:t>store</w:t>
      </w:r>
      <w:r>
        <w:rPr>
          <w:rFonts w:ascii="BlissPro" w:hAnsi="BlissPro"/>
          <w:color w:val="614D5B"/>
          <w:sz w:val="27"/>
          <w:szCs w:val="27"/>
          <w:shd w:val="clear" w:color="auto" w:fill="F6F6F6"/>
        </w:rPr>
        <w:t xml:space="preserve"> была создана в 20</w:t>
      </w:r>
      <w:r w:rsidRPr="001933BA">
        <w:rPr>
          <w:rFonts w:ascii="BlissPro" w:hAnsi="BlissPro"/>
          <w:color w:val="614D5B"/>
          <w:sz w:val="27"/>
          <w:szCs w:val="27"/>
          <w:shd w:val="clear" w:color="auto" w:fill="F6F6F6"/>
          <w:lang w:val="ru-RU"/>
        </w:rPr>
        <w:t>18</w:t>
      </w:r>
      <w:r>
        <w:rPr>
          <w:rFonts w:ascii="BlissPro" w:hAnsi="BlissPro"/>
          <w:color w:val="614D5B"/>
          <w:sz w:val="27"/>
          <w:szCs w:val="27"/>
          <w:shd w:val="clear" w:color="auto" w:fill="F6F6F6"/>
        </w:rPr>
        <w:t xml:space="preserve"> году и </w:t>
      </w:r>
      <w:r w:rsidR="00491BA3" w:rsidRPr="00A77E78">
        <w:rPr>
          <w:lang w:val="ru-RU"/>
        </w:rPr>
        <w:t>представлено множество товаров для малышей, дошкольников, школьников</w:t>
      </w:r>
      <w:r w:rsidR="00491BA3">
        <w:rPr>
          <w:lang w:val="ru-RU"/>
        </w:rPr>
        <w:t xml:space="preserve"> </w:t>
      </w:r>
      <w:r>
        <w:rPr>
          <w:rFonts w:ascii="BlissPro" w:hAnsi="BlissPro"/>
          <w:color w:val="614D5B"/>
          <w:sz w:val="27"/>
          <w:szCs w:val="27"/>
          <w:shd w:val="clear" w:color="auto" w:fill="F6F6F6"/>
          <w:lang w:val="ru-RU"/>
        </w:rPr>
        <w:t>и игрушки</w:t>
      </w:r>
      <w:r>
        <w:rPr>
          <w:rFonts w:ascii="BlissPro" w:hAnsi="BlissPro"/>
          <w:color w:val="614D5B"/>
          <w:sz w:val="27"/>
          <w:szCs w:val="27"/>
          <w:shd w:val="clear" w:color="auto" w:fill="F6F6F6"/>
        </w:rPr>
        <w:t>, который включает в себя несколько совершенно разноплановых коллекций.</w:t>
      </w:r>
      <w:r>
        <w:rPr>
          <w:rFonts w:ascii="BlissPro" w:hAnsi="BlissPro"/>
          <w:color w:val="614D5B"/>
          <w:sz w:val="27"/>
          <w:szCs w:val="27"/>
        </w:rPr>
        <w:br/>
      </w:r>
      <w:r>
        <w:rPr>
          <w:rFonts w:ascii="BlissPro" w:hAnsi="BlissPro"/>
          <w:color w:val="614D5B"/>
          <w:sz w:val="27"/>
          <w:szCs w:val="27"/>
        </w:rPr>
        <w:br/>
      </w:r>
      <w:r>
        <w:rPr>
          <w:rFonts w:ascii="BlissPro" w:hAnsi="BlissPro"/>
          <w:color w:val="614D5B"/>
          <w:sz w:val="27"/>
          <w:szCs w:val="27"/>
          <w:shd w:val="clear" w:color="auto" w:fill="F6F6F6"/>
        </w:rPr>
        <w:t xml:space="preserve">Сегодня </w:t>
      </w:r>
      <w:r>
        <w:rPr>
          <w:rFonts w:ascii="BlissPro" w:hAnsi="BlissPro"/>
          <w:color w:val="614D5B"/>
          <w:sz w:val="27"/>
          <w:szCs w:val="27"/>
          <w:shd w:val="clear" w:color="auto" w:fill="F6F6F6"/>
          <w:lang w:val="en-US"/>
        </w:rPr>
        <w:t>Family</w:t>
      </w:r>
      <w:r w:rsidRPr="001933BA">
        <w:rPr>
          <w:rFonts w:ascii="BlissPro" w:hAnsi="BlissPro"/>
          <w:color w:val="614D5B"/>
          <w:sz w:val="27"/>
          <w:szCs w:val="27"/>
          <w:shd w:val="clear" w:color="auto" w:fill="F6F6F6"/>
          <w:lang w:val="ru-RU"/>
        </w:rPr>
        <w:t xml:space="preserve"> </w:t>
      </w:r>
      <w:r>
        <w:rPr>
          <w:rFonts w:ascii="BlissPro" w:hAnsi="BlissPro"/>
          <w:color w:val="614D5B"/>
          <w:sz w:val="27"/>
          <w:szCs w:val="27"/>
          <w:shd w:val="clear" w:color="auto" w:fill="F6F6F6"/>
          <w:lang w:val="en-US"/>
        </w:rPr>
        <w:t>store</w:t>
      </w:r>
      <w:r>
        <w:rPr>
          <w:rFonts w:ascii="BlissPro" w:hAnsi="BlissPro"/>
          <w:color w:val="614D5B"/>
          <w:sz w:val="27"/>
          <w:szCs w:val="27"/>
          <w:shd w:val="clear" w:color="auto" w:fill="F6F6F6"/>
        </w:rPr>
        <w:t xml:space="preserve"> - один из самых узнаваемых брендов в сегменте детских товаров.</w:t>
      </w:r>
    </w:p>
    <w:p w14:paraId="02092AAB" w14:textId="611BBEE5" w:rsidR="002947CA" w:rsidRPr="00A77E78" w:rsidRDefault="002947CA" w:rsidP="001933BA">
      <w:pPr>
        <w:rPr>
          <w:lang w:val="ru-RU"/>
        </w:rPr>
      </w:pPr>
    </w:p>
    <w:p w14:paraId="0077548D" w14:textId="7CF35446" w:rsidR="00DF57CF" w:rsidRPr="00A77E78" w:rsidRDefault="00DF57CF" w:rsidP="001933BA">
      <w:pPr>
        <w:rPr>
          <w:lang w:val="ru-RU"/>
        </w:rPr>
      </w:pPr>
    </w:p>
    <w:p w14:paraId="6B56BDA0" w14:textId="47597EFA" w:rsidR="00DF57CF" w:rsidRPr="00A77E78" w:rsidRDefault="0064795F" w:rsidP="00DF57CF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>
        <w:rPr>
          <w:lang w:val="ru-RU"/>
        </w:rPr>
        <w:t>Г</w:t>
      </w:r>
      <w:r w:rsidRPr="0064795F">
        <w:t>лавная миссия</w:t>
      </w:r>
      <w:r w:rsidRPr="0064795F">
        <w:rPr>
          <w:lang w:val="ru-RU"/>
        </w:rPr>
        <w:t>,</w:t>
      </w:r>
      <w:r w:rsidRPr="0064795F">
        <w:t xml:space="preserve"> </w:t>
      </w:r>
      <w:r w:rsidR="00116AD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Family</w:t>
      </w:r>
      <w:r w:rsidR="00116ADB" w:rsidRPr="00A77E78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116AD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store</w:t>
      </w:r>
    </w:p>
    <w:p w14:paraId="2A1E56FD" w14:textId="259CE2C7" w:rsidR="0064795F" w:rsidRDefault="0064795F" w:rsidP="001933BA">
      <w:r>
        <w:rPr>
          <w:lang w:val="ru-RU"/>
        </w:rPr>
        <w:t>П</w:t>
      </w:r>
      <w:r w:rsidRPr="0064795F">
        <w:t>ревращаем заботу о детях в удовольствие!</w:t>
      </w:r>
    </w:p>
    <w:p w14:paraId="494E9713" w14:textId="0ED8B181" w:rsidR="00511422" w:rsidRPr="00A77E78" w:rsidRDefault="00511422" w:rsidP="001933B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 w:rsidRPr="00DF57CF">
        <w:rPr>
          <w:lang w:val="ru-RU"/>
        </w:rPr>
        <w:br/>
      </w:r>
      <w:proofErr w:type="spellStart"/>
      <w:r w:rsidRPr="00A77E78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Шы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лманбетов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Нурлыбек</w:t>
      </w:r>
      <w:proofErr w:type="spellEnd"/>
    </w:p>
    <w:p w14:paraId="594B7AA3" w14:textId="0E0C4AB2" w:rsidR="002947CA" w:rsidRPr="0064795F" w:rsidRDefault="00511422" w:rsidP="001933B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Основатель</w:t>
      </w:r>
      <w:r w:rsidRPr="00A77E78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64795F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компаний</w:t>
      </w:r>
    </w:p>
    <w:p w14:paraId="3A892BC9" w14:textId="77777777" w:rsidR="00511422" w:rsidRPr="00A77E78" w:rsidRDefault="00511422" w:rsidP="001933BA">
      <w:pPr>
        <w:rPr>
          <w:lang w:val="ru-RU"/>
        </w:rPr>
      </w:pPr>
    </w:p>
    <w:p w14:paraId="42BD681B" w14:textId="7DB112E1" w:rsidR="00511422" w:rsidRPr="00F40F02" w:rsidRDefault="00511422" w:rsidP="001933BA">
      <w:pPr>
        <w:rPr>
          <w:lang w:val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«Мы находимся на пороге новой игры с новыми правилами, которые изменят все подходы к ведению бизнеса в отрасли!» К 202</w:t>
      </w:r>
      <w:r w:rsidR="00590552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году в нашу общую игру будут играть </w:t>
      </w:r>
      <w:r w:rsidR="00590552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000 000 человек по всему </w:t>
      </w:r>
      <w:r w:rsidR="00F40F02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Казахстану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Вот цель развития «</w:t>
      </w:r>
      <w:r w:rsidR="00F40F0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Family</w:t>
      </w:r>
      <w:r w:rsidR="00F40F02" w:rsidRPr="00590552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F40F0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store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». </w:t>
      </w:r>
      <w:r w:rsidR="00F40F02" w:rsidRPr="00F40F02">
        <w:rPr>
          <w:lang w:val="ru-RU"/>
        </w:rPr>
        <w:t xml:space="preserve"> </w:t>
      </w:r>
    </w:p>
    <w:p w14:paraId="5E5B3E85" w14:textId="0E81ACF5" w:rsidR="002947CA" w:rsidRPr="00F40F02" w:rsidRDefault="002947CA" w:rsidP="001933BA">
      <w:pPr>
        <w:rPr>
          <w:lang w:val="ru-RU"/>
        </w:rPr>
      </w:pPr>
    </w:p>
    <w:p w14:paraId="1FD4E91B" w14:textId="45FF69D4" w:rsidR="00511422" w:rsidRPr="00BF6A88" w:rsidRDefault="00511422" w:rsidP="001933BA">
      <w:pPr>
        <w:rPr>
          <w:lang w:val="en-US"/>
        </w:rPr>
      </w:pPr>
    </w:p>
    <w:p w14:paraId="6194A098" w14:textId="77777777" w:rsidR="0064795F" w:rsidRDefault="0064795F" w:rsidP="00A77E78">
      <w:pPr>
        <w:rPr>
          <w:lang w:val="ru-RU"/>
        </w:rPr>
      </w:pPr>
    </w:p>
    <w:p w14:paraId="201B5F04" w14:textId="7A773707" w:rsidR="00A77E78" w:rsidRPr="0064795F" w:rsidRDefault="00A77E78" w:rsidP="00A77E78">
      <w:pPr>
        <w:rPr>
          <w:lang w:val="ru-RU"/>
        </w:rPr>
      </w:pPr>
      <w:r w:rsidRPr="00A77E78">
        <w:rPr>
          <w:lang w:val="ru-RU"/>
        </w:rPr>
        <w:t xml:space="preserve">Мы ценим наших клиентов и уделяем особое внимание сервису и качеству представленных товаров. </w:t>
      </w:r>
      <w:r w:rsidR="0064795F">
        <w:rPr>
          <w:lang w:val="en-US"/>
        </w:rPr>
        <w:t>Family</w:t>
      </w:r>
      <w:r w:rsidR="0064795F" w:rsidRPr="0064795F">
        <w:rPr>
          <w:lang w:val="ru-RU"/>
        </w:rPr>
        <w:t xml:space="preserve"> </w:t>
      </w:r>
      <w:r w:rsidR="0064795F">
        <w:rPr>
          <w:lang w:val="en-US"/>
        </w:rPr>
        <w:t>store</w:t>
      </w:r>
      <w:r w:rsidR="00DD1035">
        <w:rPr>
          <w:lang w:val="ru-RU"/>
        </w:rPr>
        <w:t xml:space="preserve"> </w:t>
      </w:r>
      <w:r w:rsidRPr="00A77E78">
        <w:rPr>
          <w:lang w:val="ru-RU"/>
        </w:rPr>
        <w:t>- это не просто магазин детских игрушек, но и онлайн-портал, куда вы можете обратиться за советом.</w:t>
      </w:r>
    </w:p>
    <w:p w14:paraId="5518E655" w14:textId="77777777" w:rsidR="00A77E78" w:rsidRPr="00A77E78" w:rsidRDefault="00A77E78" w:rsidP="00A77E78">
      <w:pPr>
        <w:rPr>
          <w:lang w:val="ru-RU"/>
        </w:rPr>
      </w:pPr>
    </w:p>
    <w:p w14:paraId="0CA2320E" w14:textId="7A2B1541" w:rsidR="00A77E78" w:rsidRPr="0064795F" w:rsidRDefault="0064795F" w:rsidP="00A77E78">
      <w:pPr>
        <w:rPr>
          <w:lang w:val="ru-RU"/>
        </w:rPr>
      </w:pPr>
      <w:r>
        <w:rPr>
          <w:lang w:val="en-US"/>
        </w:rPr>
        <w:t>Family</w:t>
      </w:r>
      <w:r w:rsidRPr="0064795F">
        <w:rPr>
          <w:lang w:val="ru-RU"/>
        </w:rPr>
        <w:t xml:space="preserve"> </w:t>
      </w:r>
      <w:r>
        <w:rPr>
          <w:lang w:val="en-US"/>
        </w:rPr>
        <w:t>store</w:t>
      </w:r>
      <w:r w:rsidRPr="0064795F">
        <w:rPr>
          <w:lang w:val="ru-RU"/>
        </w:rPr>
        <w:t xml:space="preserve"> </w:t>
      </w:r>
      <w:r w:rsidR="00A77E78" w:rsidRPr="00A77E78">
        <w:rPr>
          <w:lang w:val="ru-RU"/>
        </w:rPr>
        <w:t>– это гарант качества, высокий уровень сервиса, клиентоориентированность, гибкая ценовая политика, расширенные системы скидок, бонусные программы и информационные сервисы, которые помогут вам узнать много нового и полезного.</w:t>
      </w:r>
    </w:p>
    <w:p w14:paraId="2F3B615E" w14:textId="77777777" w:rsidR="00A77E78" w:rsidRPr="00A77E78" w:rsidRDefault="00A77E78" w:rsidP="00A77E78">
      <w:pPr>
        <w:rPr>
          <w:lang w:val="ru-RU"/>
        </w:rPr>
      </w:pPr>
    </w:p>
    <w:p w14:paraId="141324AC" w14:textId="77777777" w:rsidR="00A77E78" w:rsidRPr="00A77E78" w:rsidRDefault="00A77E78" w:rsidP="00A77E78">
      <w:pPr>
        <w:rPr>
          <w:lang w:val="ru-RU"/>
        </w:rPr>
      </w:pPr>
      <w:r w:rsidRPr="00A77E78">
        <w:rPr>
          <w:lang w:val="ru-RU"/>
        </w:rPr>
        <w:t>Ежедневно мы стремимся к лучшему и развиваемся, расширяем географию присутствия и повышаем качество обслуживания, чтобы радовать вас каждый день! Мы руководствуемся главным принципом — максимально удовлетворять потребности наших клиентов, соответствовать взыскательным требованиям и выстраивать долгосрочные отношения за счёт высокого уровня обслуживания.</w:t>
      </w:r>
    </w:p>
    <w:p w14:paraId="099AA684" w14:textId="5ADBDF6E" w:rsidR="00A77E78" w:rsidRPr="002947CA" w:rsidRDefault="00A77E78" w:rsidP="00A77E78">
      <w:pPr>
        <w:rPr>
          <w:lang w:val="ru-RU"/>
        </w:rPr>
      </w:pPr>
    </w:p>
    <w:sectPr w:rsidR="00A77E78" w:rsidRPr="00294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issPro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D7BAB"/>
    <w:multiLevelType w:val="multilevel"/>
    <w:tmpl w:val="66E0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49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24"/>
    <w:rsid w:val="00010EEC"/>
    <w:rsid w:val="00050092"/>
    <w:rsid w:val="00074BB7"/>
    <w:rsid w:val="000B487E"/>
    <w:rsid w:val="00116ADB"/>
    <w:rsid w:val="001266CF"/>
    <w:rsid w:val="001414E2"/>
    <w:rsid w:val="001933BA"/>
    <w:rsid w:val="001D08B2"/>
    <w:rsid w:val="001F4AEC"/>
    <w:rsid w:val="00240E2A"/>
    <w:rsid w:val="0029248E"/>
    <w:rsid w:val="002947CA"/>
    <w:rsid w:val="002A4C20"/>
    <w:rsid w:val="002E1386"/>
    <w:rsid w:val="00307651"/>
    <w:rsid w:val="00384871"/>
    <w:rsid w:val="003C3FD2"/>
    <w:rsid w:val="003E126C"/>
    <w:rsid w:val="003F1775"/>
    <w:rsid w:val="00442280"/>
    <w:rsid w:val="00491BA3"/>
    <w:rsid w:val="004D7971"/>
    <w:rsid w:val="00511422"/>
    <w:rsid w:val="00536F08"/>
    <w:rsid w:val="005416F1"/>
    <w:rsid w:val="00590552"/>
    <w:rsid w:val="005A46E3"/>
    <w:rsid w:val="0064795F"/>
    <w:rsid w:val="00657679"/>
    <w:rsid w:val="007121E8"/>
    <w:rsid w:val="00731570"/>
    <w:rsid w:val="00760279"/>
    <w:rsid w:val="00761C3D"/>
    <w:rsid w:val="007A4EC3"/>
    <w:rsid w:val="007E5225"/>
    <w:rsid w:val="008253AC"/>
    <w:rsid w:val="0088190F"/>
    <w:rsid w:val="008E1157"/>
    <w:rsid w:val="008F7A90"/>
    <w:rsid w:val="009924FD"/>
    <w:rsid w:val="00A77E78"/>
    <w:rsid w:val="00B314B0"/>
    <w:rsid w:val="00B34E86"/>
    <w:rsid w:val="00B41509"/>
    <w:rsid w:val="00B779FA"/>
    <w:rsid w:val="00BF6A88"/>
    <w:rsid w:val="00CA1E05"/>
    <w:rsid w:val="00CE744B"/>
    <w:rsid w:val="00D3352F"/>
    <w:rsid w:val="00DD1035"/>
    <w:rsid w:val="00DD49AC"/>
    <w:rsid w:val="00DF57CF"/>
    <w:rsid w:val="00E07497"/>
    <w:rsid w:val="00E52CAF"/>
    <w:rsid w:val="00E6350B"/>
    <w:rsid w:val="00E8689B"/>
    <w:rsid w:val="00EE5AF4"/>
    <w:rsid w:val="00F40F02"/>
    <w:rsid w:val="00F542E3"/>
    <w:rsid w:val="00F72AD3"/>
    <w:rsid w:val="00FB019B"/>
    <w:rsid w:val="00FC6524"/>
    <w:rsid w:val="00F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AA22C"/>
  <w15:chartTrackingRefBased/>
  <w15:docId w15:val="{B6A142A8-BDD3-C64F-B3CC-0A6D54FA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6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44228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basedOn w:val="DefaultParagraphFont"/>
    <w:rsid w:val="00DD49AC"/>
  </w:style>
  <w:style w:type="paragraph" w:customStyle="1" w:styleId="description">
    <w:name w:val="description"/>
    <w:basedOn w:val="Normal"/>
    <w:rsid w:val="00DD49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">
    <w:name w:val="item"/>
    <w:basedOn w:val="Normal"/>
    <w:rsid w:val="00DD49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442280"/>
    <w:rPr>
      <w:rFonts w:ascii="Times New Roman" w:eastAsia="Times New Roman" w:hAnsi="Times New Roman" w:cs="Times New Roman"/>
      <w:b/>
      <w:bCs/>
    </w:rPr>
  </w:style>
  <w:style w:type="character" w:customStyle="1" w:styleId="h4">
    <w:name w:val="h4"/>
    <w:basedOn w:val="DefaultParagraphFont"/>
    <w:rsid w:val="00442280"/>
  </w:style>
  <w:style w:type="paragraph" w:styleId="NormalWeb">
    <w:name w:val="Normal (Web)"/>
    <w:basedOn w:val="Normal"/>
    <w:uiPriority w:val="99"/>
    <w:semiHidden/>
    <w:unhideWhenUsed/>
    <w:rsid w:val="00442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2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4228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3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5">
    <w:name w:val="h5"/>
    <w:basedOn w:val="DefaultParagraphFont"/>
    <w:rsid w:val="00307651"/>
  </w:style>
  <w:style w:type="paragraph" w:styleId="HTMLAddress">
    <w:name w:val="HTML Address"/>
    <w:basedOn w:val="Normal"/>
    <w:link w:val="HTMLAddressChar"/>
    <w:uiPriority w:val="99"/>
    <w:semiHidden/>
    <w:unhideWhenUsed/>
    <w:rsid w:val="00307651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07651"/>
    <w:rPr>
      <w:rFonts w:ascii="Times New Roman" w:eastAsia="Times New Roman" w:hAnsi="Times New Roman" w:cs="Times New Roman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765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6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opyright-span">
    <w:name w:val="copyright-span"/>
    <w:basedOn w:val="DefaultParagraphFont"/>
    <w:rsid w:val="0051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9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2022-12-16T11:15:00Z</dcterms:created>
  <dcterms:modified xsi:type="dcterms:W3CDTF">2023-01-19T11:17:00Z</dcterms:modified>
</cp:coreProperties>
</file>