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95F3E" w14:textId="77777777" w:rsidR="000E0069" w:rsidRDefault="000E0069" w:rsidP="000E0069">
      <w:pPr>
        <w:rPr>
          <w:b/>
          <w:bCs/>
          <w:sz w:val="36"/>
          <w:szCs w:val="36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66EE74" wp14:editId="42D6C815">
            <wp:simplePos x="0" y="0"/>
            <wp:positionH relativeFrom="margin">
              <wp:posOffset>1638300</wp:posOffset>
            </wp:positionH>
            <wp:positionV relativeFrom="page">
              <wp:posOffset>540273</wp:posOffset>
            </wp:positionV>
            <wp:extent cx="2647950" cy="1770109"/>
            <wp:effectExtent l="0" t="0" r="0" b="0"/>
            <wp:wrapNone/>
            <wp:docPr id="6" name="Picture 6" descr="Futures Park – PI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utures Park – PILO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77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79E26" w14:textId="77777777" w:rsidR="000E0069" w:rsidRDefault="000E0069" w:rsidP="000E0069">
      <w:pPr>
        <w:jc w:val="center"/>
        <w:rPr>
          <w:b/>
          <w:bCs/>
          <w:sz w:val="36"/>
          <w:szCs w:val="36"/>
        </w:rPr>
      </w:pPr>
    </w:p>
    <w:p w14:paraId="4C7ADC5D" w14:textId="77777777" w:rsidR="000E0069" w:rsidRDefault="000E0069" w:rsidP="000E0069">
      <w:pPr>
        <w:rPr>
          <w:b/>
          <w:bCs/>
          <w:sz w:val="36"/>
          <w:szCs w:val="36"/>
          <w:rtl/>
        </w:rPr>
      </w:pPr>
    </w:p>
    <w:p w14:paraId="2064BD58" w14:textId="77777777" w:rsidR="000E0069" w:rsidRDefault="000E0069" w:rsidP="000E0069">
      <w:pPr>
        <w:jc w:val="center"/>
        <w:rPr>
          <w:b/>
          <w:bCs/>
          <w:sz w:val="36"/>
          <w:szCs w:val="36"/>
          <w:rtl/>
        </w:rPr>
      </w:pPr>
    </w:p>
    <w:p w14:paraId="53C09F7A" w14:textId="77777777" w:rsidR="000E0069" w:rsidRDefault="000E0069" w:rsidP="000E006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 the Name of God</w:t>
      </w:r>
    </w:p>
    <w:p w14:paraId="1FB2E23D" w14:textId="77777777" w:rsidR="000E0069" w:rsidRDefault="000E0069" w:rsidP="000E0069">
      <w:pPr>
        <w:jc w:val="center"/>
        <w:rPr>
          <w:b/>
          <w:bCs/>
          <w:sz w:val="36"/>
          <w:szCs w:val="36"/>
        </w:rPr>
      </w:pPr>
    </w:p>
    <w:p w14:paraId="2C9E0C9D" w14:textId="77777777" w:rsidR="000E0069" w:rsidRDefault="000E0069" w:rsidP="000E0069">
      <w:pPr>
        <w:jc w:val="center"/>
        <w:rPr>
          <w:b/>
          <w:bCs/>
          <w:sz w:val="36"/>
          <w:szCs w:val="36"/>
        </w:rPr>
      </w:pPr>
    </w:p>
    <w:p w14:paraId="46569D54" w14:textId="66C9D1E8" w:rsidR="000E0069" w:rsidRPr="000E0069" w:rsidRDefault="006D369F" w:rsidP="000E0069">
      <w:pPr>
        <w:jc w:val="center"/>
        <w:rPr>
          <w:b/>
          <w:bCs/>
          <w:sz w:val="44"/>
          <w:szCs w:val="44"/>
          <w:rtl/>
          <w:lang w:bidi="fa-IR"/>
        </w:rPr>
      </w:pPr>
      <w:r>
        <w:rPr>
          <w:b/>
          <w:bCs/>
          <w:sz w:val="44"/>
          <w:szCs w:val="44"/>
        </w:rPr>
        <w:t>Foundations of Neuroscience</w:t>
      </w:r>
    </w:p>
    <w:p w14:paraId="03DE857F" w14:textId="77777777" w:rsidR="000E0069" w:rsidRDefault="000E0069" w:rsidP="000E0069">
      <w:pPr>
        <w:jc w:val="center"/>
        <w:rPr>
          <w:sz w:val="36"/>
          <w:szCs w:val="36"/>
        </w:rPr>
      </w:pPr>
      <w:r>
        <w:rPr>
          <w:sz w:val="36"/>
          <w:szCs w:val="36"/>
        </w:rPr>
        <w:t>Homework_1 Report</w:t>
      </w:r>
    </w:p>
    <w:p w14:paraId="0AB414C9" w14:textId="77777777" w:rsidR="000E0069" w:rsidRDefault="000E0069" w:rsidP="000E0069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Hudgkin</w:t>
      </w:r>
      <w:proofErr w:type="spellEnd"/>
      <w:r>
        <w:rPr>
          <w:sz w:val="36"/>
          <w:szCs w:val="36"/>
        </w:rPr>
        <w:t xml:space="preserve">-Huxley Model </w:t>
      </w:r>
    </w:p>
    <w:p w14:paraId="398E069C" w14:textId="77777777" w:rsidR="000E0069" w:rsidRDefault="000E0069" w:rsidP="000E0069">
      <w:pPr>
        <w:jc w:val="center"/>
        <w:rPr>
          <w:sz w:val="36"/>
          <w:szCs w:val="36"/>
        </w:rPr>
      </w:pPr>
      <w:r>
        <w:rPr>
          <w:sz w:val="36"/>
          <w:szCs w:val="36"/>
        </w:rPr>
        <w:t>Leaky Integrate and Fire Neuron Model</w:t>
      </w:r>
    </w:p>
    <w:p w14:paraId="18A0733A" w14:textId="77777777" w:rsidR="008C466C" w:rsidRDefault="008C466C" w:rsidP="000E0069">
      <w:pPr>
        <w:jc w:val="center"/>
        <w:rPr>
          <w:sz w:val="36"/>
          <w:szCs w:val="36"/>
        </w:rPr>
      </w:pPr>
    </w:p>
    <w:p w14:paraId="5E7148C4" w14:textId="77777777" w:rsidR="008C466C" w:rsidRDefault="008C466C" w:rsidP="000E0069">
      <w:pPr>
        <w:jc w:val="center"/>
        <w:rPr>
          <w:sz w:val="36"/>
          <w:szCs w:val="36"/>
        </w:rPr>
      </w:pPr>
    </w:p>
    <w:p w14:paraId="3B017918" w14:textId="77777777" w:rsidR="008C466C" w:rsidRDefault="008C466C" w:rsidP="000E0069">
      <w:pPr>
        <w:jc w:val="center"/>
        <w:rPr>
          <w:sz w:val="36"/>
          <w:szCs w:val="36"/>
        </w:rPr>
      </w:pPr>
    </w:p>
    <w:p w14:paraId="428F6B28" w14:textId="77777777" w:rsidR="008C466C" w:rsidRDefault="008C466C" w:rsidP="000E0069">
      <w:pPr>
        <w:jc w:val="center"/>
        <w:rPr>
          <w:sz w:val="36"/>
          <w:szCs w:val="36"/>
        </w:rPr>
      </w:pPr>
    </w:p>
    <w:p w14:paraId="130EA46B" w14:textId="77777777" w:rsidR="008C466C" w:rsidRDefault="008C466C" w:rsidP="000E0069">
      <w:pPr>
        <w:jc w:val="center"/>
        <w:rPr>
          <w:sz w:val="36"/>
          <w:szCs w:val="36"/>
        </w:rPr>
      </w:pPr>
    </w:p>
    <w:p w14:paraId="33C649E7" w14:textId="5F72BE5D" w:rsidR="008C466C" w:rsidRDefault="008C466C" w:rsidP="000E0069">
      <w:pPr>
        <w:jc w:val="center"/>
        <w:rPr>
          <w:sz w:val="36"/>
          <w:szCs w:val="36"/>
        </w:rPr>
      </w:pPr>
    </w:p>
    <w:p w14:paraId="4FFDEC8C" w14:textId="77777777" w:rsidR="006D369F" w:rsidRDefault="006D369F" w:rsidP="000E0069">
      <w:pPr>
        <w:jc w:val="center"/>
        <w:rPr>
          <w:sz w:val="36"/>
          <w:szCs w:val="36"/>
        </w:rPr>
      </w:pPr>
    </w:p>
    <w:p w14:paraId="099AC529" w14:textId="6CAEDBB2" w:rsidR="008C466C" w:rsidRDefault="006D369F" w:rsidP="006D369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Dr. </w:t>
      </w:r>
      <w:proofErr w:type="spellStart"/>
      <w:r>
        <w:rPr>
          <w:sz w:val="36"/>
          <w:szCs w:val="36"/>
        </w:rPr>
        <w:t>Ghazizadeh</w:t>
      </w:r>
      <w:proofErr w:type="spellEnd"/>
    </w:p>
    <w:p w14:paraId="35AA4055" w14:textId="5CFAB32C" w:rsidR="006D369F" w:rsidRDefault="008C466C" w:rsidP="006D369F">
      <w:pPr>
        <w:jc w:val="center"/>
        <w:rPr>
          <w:sz w:val="36"/>
          <w:szCs w:val="36"/>
        </w:rPr>
      </w:pPr>
      <w:r>
        <w:rPr>
          <w:sz w:val="36"/>
          <w:szCs w:val="36"/>
        </w:rPr>
        <w:t>Armin Panjehpour – 98101288</w:t>
      </w:r>
    </w:p>
    <w:p w14:paraId="4AD86810" w14:textId="7885CA25" w:rsidR="006D369F" w:rsidRPr="00290A8E" w:rsidRDefault="006D369F" w:rsidP="00290A8E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40"/>
          <w:szCs w:val="40"/>
        </w:rPr>
      </w:pPr>
      <w:r w:rsidRPr="00290A8E">
        <w:rPr>
          <w:rFonts w:asciiTheme="majorHAnsi" w:hAnsiTheme="majorHAnsi" w:cstheme="majorHAnsi"/>
          <w:sz w:val="40"/>
          <w:szCs w:val="40"/>
        </w:rPr>
        <w:lastRenderedPageBreak/>
        <w:t>Statistical Hypothesis testing</w:t>
      </w:r>
      <w:r w:rsidR="008C466C" w:rsidRPr="00290A8E">
        <w:rPr>
          <w:rFonts w:asciiTheme="majorHAnsi" w:hAnsiTheme="majorHAnsi" w:cstheme="majorHAnsi"/>
          <w:sz w:val="40"/>
          <w:szCs w:val="40"/>
        </w:rPr>
        <w:t>:</w:t>
      </w:r>
    </w:p>
    <w:p w14:paraId="12776D02" w14:textId="0F99BEC6" w:rsidR="006D369F" w:rsidRPr="00290A8E" w:rsidRDefault="006D369F" w:rsidP="006D369F">
      <w:pPr>
        <w:pStyle w:val="ListParagraph"/>
        <w:numPr>
          <w:ilvl w:val="1"/>
          <w:numId w:val="13"/>
        </w:numPr>
        <w:rPr>
          <w:sz w:val="36"/>
          <w:szCs w:val="36"/>
        </w:rPr>
      </w:pPr>
    </w:p>
    <w:p w14:paraId="2619E496" w14:textId="1C423EF6" w:rsidR="00290A8E" w:rsidRPr="008D5F2B" w:rsidRDefault="00290A8E" w:rsidP="008D5F2B">
      <w:pPr>
        <w:jc w:val="both"/>
        <w:rPr>
          <w:rFonts w:ascii="Century" w:hAnsi="Century"/>
          <w:sz w:val="28"/>
          <w:szCs w:val="28"/>
          <w:lang w:bidi="fa-IR"/>
        </w:rPr>
      </w:pPr>
      <w:r w:rsidRPr="008D5F2B">
        <w:rPr>
          <w:rFonts w:ascii="Century" w:hAnsi="Century"/>
          <w:sz w:val="28"/>
          <w:szCs w:val="28"/>
          <w:u w:val="single"/>
          <w:lang w:bidi="fa-IR"/>
        </w:rPr>
        <w:t>Null hypothesis:</w:t>
      </w:r>
      <w:r w:rsidRPr="008D5F2B">
        <w:rPr>
          <w:rFonts w:ascii="Century" w:hAnsi="Century"/>
          <w:sz w:val="28"/>
          <w:szCs w:val="28"/>
          <w:lang w:bidi="fa-IR"/>
        </w:rPr>
        <w:t xml:space="preserve"> Somatosensory</w:t>
      </w:r>
      <w:r w:rsidR="008D5F2B" w:rsidRPr="008D5F2B">
        <w:rPr>
          <w:rFonts w:ascii="Century" w:hAnsi="Century"/>
          <w:sz w:val="28"/>
          <w:szCs w:val="28"/>
          <w:lang w:bidi="fa-IR"/>
        </w:rPr>
        <w:t xml:space="preserve"> </w:t>
      </w:r>
      <w:r w:rsidR="008D5F2B" w:rsidRPr="008D5F2B">
        <w:rPr>
          <w:rFonts w:ascii="Century" w:hAnsi="Century"/>
          <w:sz w:val="28"/>
          <w:szCs w:val="28"/>
          <w:lang w:bidi="fa-IR"/>
        </w:rPr>
        <w:t>neurons</w:t>
      </w:r>
      <w:r w:rsidR="008D5F2B">
        <w:rPr>
          <w:rFonts w:ascii="Century" w:hAnsi="Century"/>
          <w:sz w:val="28"/>
          <w:szCs w:val="28"/>
          <w:lang w:bidi="fa-IR"/>
        </w:rPr>
        <w:t xml:space="preserve"> activity</w:t>
      </w:r>
      <w:r w:rsidRPr="008D5F2B">
        <w:rPr>
          <w:rFonts w:ascii="Century" w:hAnsi="Century"/>
          <w:sz w:val="28"/>
          <w:szCs w:val="28"/>
          <w:lang w:bidi="fa-IR"/>
        </w:rPr>
        <w:t xml:space="preserve"> </w:t>
      </w:r>
      <w:r w:rsidR="008D5F2B">
        <w:rPr>
          <w:rFonts w:ascii="Century" w:hAnsi="Century"/>
          <w:sz w:val="28"/>
          <w:szCs w:val="28"/>
          <w:lang w:bidi="fa-IR"/>
        </w:rPr>
        <w:t>aren`t correlated</w:t>
      </w:r>
      <w:r w:rsidRPr="008D5F2B">
        <w:rPr>
          <w:rFonts w:ascii="Century" w:hAnsi="Century"/>
          <w:sz w:val="28"/>
          <w:szCs w:val="28"/>
          <w:lang w:bidi="fa-IR"/>
        </w:rPr>
        <w:t xml:space="preserve"> with skin temperature</w:t>
      </w:r>
      <w:r w:rsidR="008D5F2B">
        <w:rPr>
          <w:rFonts w:ascii="Century" w:hAnsi="Century"/>
          <w:sz w:val="28"/>
          <w:szCs w:val="28"/>
          <w:lang w:bidi="fa-IR"/>
        </w:rPr>
        <w:t xml:space="preserve"> changes.</w:t>
      </w:r>
    </w:p>
    <w:p w14:paraId="292E7C65" w14:textId="5E3E797D" w:rsidR="005E4D02" w:rsidRDefault="008D5F2B" w:rsidP="008D5F2B">
      <w:pPr>
        <w:jc w:val="both"/>
        <w:rPr>
          <w:rFonts w:ascii="Century" w:hAnsi="Century"/>
          <w:sz w:val="28"/>
          <w:szCs w:val="28"/>
          <w:lang w:bidi="fa-IR"/>
        </w:rPr>
      </w:pPr>
      <w:r>
        <w:rPr>
          <w:rFonts w:ascii="Century" w:hAnsi="Century"/>
          <w:sz w:val="28"/>
          <w:szCs w:val="28"/>
          <w:u w:val="single"/>
          <w:lang w:bidi="fa-IR"/>
        </w:rPr>
        <w:t>Alternate</w:t>
      </w:r>
      <w:r w:rsidR="00290A8E" w:rsidRPr="00290A8E">
        <w:rPr>
          <w:rFonts w:ascii="Century" w:hAnsi="Century"/>
          <w:sz w:val="28"/>
          <w:szCs w:val="28"/>
          <w:u w:val="single"/>
          <w:lang w:bidi="fa-IR"/>
        </w:rPr>
        <w:t xml:space="preserve"> hypothesis</w:t>
      </w:r>
      <w:r w:rsidR="00290A8E">
        <w:rPr>
          <w:rFonts w:ascii="Century" w:hAnsi="Century"/>
          <w:sz w:val="28"/>
          <w:szCs w:val="28"/>
          <w:u w:val="single"/>
          <w:lang w:bidi="fa-IR"/>
        </w:rPr>
        <w:t>:</w:t>
      </w:r>
      <w:r w:rsidR="00290A8E">
        <w:rPr>
          <w:rFonts w:ascii="Century" w:hAnsi="Century"/>
          <w:sz w:val="28"/>
          <w:szCs w:val="28"/>
          <w:lang w:bidi="fa-IR"/>
        </w:rPr>
        <w:t xml:space="preserve"> Somatosensory</w:t>
      </w:r>
      <w:r>
        <w:rPr>
          <w:rFonts w:ascii="Century" w:hAnsi="Century"/>
          <w:sz w:val="28"/>
          <w:szCs w:val="28"/>
          <w:lang w:bidi="fa-IR"/>
        </w:rPr>
        <w:t xml:space="preserve"> neurons </w:t>
      </w:r>
      <w:r>
        <w:rPr>
          <w:rFonts w:ascii="Century" w:hAnsi="Century"/>
          <w:sz w:val="28"/>
          <w:szCs w:val="28"/>
          <w:lang w:bidi="fa-IR"/>
        </w:rPr>
        <w:t>activity</w:t>
      </w:r>
      <w:r w:rsidR="00290A8E">
        <w:rPr>
          <w:rFonts w:ascii="Century" w:hAnsi="Century"/>
          <w:sz w:val="28"/>
          <w:szCs w:val="28"/>
          <w:lang w:bidi="fa-IR"/>
        </w:rPr>
        <w:t xml:space="preserve"> </w:t>
      </w:r>
      <w:r>
        <w:rPr>
          <w:rFonts w:ascii="Century" w:hAnsi="Century"/>
          <w:sz w:val="28"/>
          <w:szCs w:val="28"/>
          <w:lang w:bidi="fa-IR"/>
        </w:rPr>
        <w:t>are correlated</w:t>
      </w:r>
      <w:r>
        <w:rPr>
          <w:rFonts w:ascii="Century" w:hAnsi="Century"/>
          <w:sz w:val="28"/>
          <w:szCs w:val="28"/>
          <w:lang w:bidi="fa-IR"/>
        </w:rPr>
        <w:t xml:space="preserve"> with skin temperature changes.</w:t>
      </w:r>
    </w:p>
    <w:p w14:paraId="1DC791F8" w14:textId="617E3E96" w:rsidR="008D5F2B" w:rsidRDefault="008D5F2B" w:rsidP="008D5F2B">
      <w:pPr>
        <w:jc w:val="both"/>
        <w:rPr>
          <w:rFonts w:ascii="Century" w:hAnsi="Century"/>
          <w:sz w:val="28"/>
          <w:szCs w:val="28"/>
          <w:lang w:bidi="fa-IR"/>
        </w:rPr>
      </w:pPr>
      <w:r>
        <w:rPr>
          <w:rFonts w:ascii="Century" w:hAnsi="Century"/>
          <w:sz w:val="28"/>
          <w:szCs w:val="28"/>
          <w:lang w:bidi="fa-IR"/>
        </w:rPr>
        <w:tab/>
        <w:t>1.2-</w:t>
      </w:r>
    </w:p>
    <w:p w14:paraId="4333DCF4" w14:textId="6E16F87C" w:rsidR="00670EF4" w:rsidRDefault="00670EF4" w:rsidP="008D5F2B">
      <w:pPr>
        <w:jc w:val="both"/>
        <w:rPr>
          <w:rFonts w:ascii="Century" w:hAnsi="Century"/>
          <w:sz w:val="28"/>
          <w:szCs w:val="28"/>
          <w:lang w:bidi="fa-IR"/>
        </w:rPr>
      </w:pPr>
      <w:r>
        <w:rPr>
          <w:rFonts w:ascii="Century" w:hAnsi="Century"/>
          <w:sz w:val="28"/>
          <w:szCs w:val="28"/>
          <w:lang w:bidi="fa-IR"/>
        </w:rPr>
        <w:t>Perhaps, no! because we have just done one measurement and for using t-test our distributions should be normal.</w:t>
      </w:r>
    </w:p>
    <w:p w14:paraId="086C7F42" w14:textId="1C9C75BA" w:rsidR="00670EF4" w:rsidRDefault="00670EF4" w:rsidP="00670EF4">
      <w:pPr>
        <w:ind w:firstLine="720"/>
        <w:jc w:val="both"/>
        <w:rPr>
          <w:rFonts w:ascii="Century" w:hAnsi="Century"/>
          <w:sz w:val="28"/>
          <w:szCs w:val="28"/>
          <w:lang w:bidi="fa-IR"/>
        </w:rPr>
      </w:pPr>
      <w:r>
        <w:rPr>
          <w:rFonts w:ascii="Century" w:hAnsi="Century"/>
          <w:sz w:val="28"/>
          <w:szCs w:val="28"/>
          <w:lang w:bidi="fa-IR"/>
        </w:rPr>
        <w:t>1.</w:t>
      </w:r>
      <w:r>
        <w:rPr>
          <w:rFonts w:ascii="Century" w:hAnsi="Century"/>
          <w:sz w:val="28"/>
          <w:szCs w:val="28"/>
          <w:lang w:bidi="fa-IR"/>
        </w:rPr>
        <w:t>3</w:t>
      </w:r>
      <w:r>
        <w:rPr>
          <w:rFonts w:ascii="Century" w:hAnsi="Century"/>
          <w:sz w:val="28"/>
          <w:szCs w:val="28"/>
          <w:lang w:bidi="fa-IR"/>
        </w:rPr>
        <w:t>-</w:t>
      </w:r>
    </w:p>
    <w:p w14:paraId="395D23A2" w14:textId="77777777" w:rsidR="00670EF4" w:rsidRDefault="00670EF4" w:rsidP="00670EF4">
      <w:pPr>
        <w:ind w:firstLine="720"/>
        <w:jc w:val="both"/>
        <w:rPr>
          <w:rFonts w:ascii="Century" w:hAnsi="Century"/>
          <w:sz w:val="28"/>
          <w:szCs w:val="28"/>
          <w:lang w:bidi="fa-IR"/>
        </w:rPr>
      </w:pPr>
    </w:p>
    <w:p w14:paraId="6E059418" w14:textId="77777777" w:rsidR="008D5F2B" w:rsidRDefault="008D5F2B" w:rsidP="008D5F2B">
      <w:pPr>
        <w:jc w:val="both"/>
        <w:rPr>
          <w:rFonts w:ascii="Century" w:hAnsi="Century"/>
          <w:sz w:val="28"/>
          <w:szCs w:val="28"/>
          <w:lang w:bidi="fa-IR"/>
        </w:rPr>
      </w:pPr>
    </w:p>
    <w:p w14:paraId="30D5D3F6" w14:textId="77777777" w:rsidR="008D5F2B" w:rsidRPr="00290A8E" w:rsidRDefault="008D5F2B" w:rsidP="008D5F2B">
      <w:pPr>
        <w:jc w:val="both"/>
        <w:rPr>
          <w:rFonts w:ascii="Century" w:hAnsi="Century"/>
          <w:sz w:val="28"/>
          <w:szCs w:val="28"/>
          <w:rtl/>
          <w:lang w:bidi="fa-IR"/>
        </w:rPr>
      </w:pPr>
    </w:p>
    <w:sectPr w:rsidR="008D5F2B" w:rsidRPr="00290A8E" w:rsidSect="00B83E72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205E7" w14:textId="77777777" w:rsidR="0001628E" w:rsidRDefault="0001628E" w:rsidP="008C466C">
      <w:pPr>
        <w:spacing w:after="0" w:line="240" w:lineRule="auto"/>
      </w:pPr>
      <w:r>
        <w:separator/>
      </w:r>
    </w:p>
  </w:endnote>
  <w:endnote w:type="continuationSeparator" w:id="0">
    <w:p w14:paraId="5DA4B724" w14:textId="77777777" w:rsidR="0001628E" w:rsidRDefault="0001628E" w:rsidP="008C4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54383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44CA1A" w14:textId="77777777" w:rsidR="00D02002" w:rsidRDefault="00D0200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348C" w:rsidRPr="001A348C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90A3EE1" w14:textId="77777777" w:rsidR="00D02002" w:rsidRDefault="00D020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2AD0" w14:textId="77777777" w:rsidR="0001628E" w:rsidRDefault="0001628E" w:rsidP="008C466C">
      <w:pPr>
        <w:spacing w:after="0" w:line="240" w:lineRule="auto"/>
      </w:pPr>
      <w:r>
        <w:separator/>
      </w:r>
    </w:p>
  </w:footnote>
  <w:footnote w:type="continuationSeparator" w:id="0">
    <w:p w14:paraId="1B3F56A4" w14:textId="77777777" w:rsidR="0001628E" w:rsidRDefault="0001628E" w:rsidP="008C46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08E9"/>
    <w:multiLevelType w:val="hybridMultilevel"/>
    <w:tmpl w:val="80C6C4E4"/>
    <w:lvl w:ilvl="0" w:tplc="ED1E1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84CC5"/>
    <w:multiLevelType w:val="hybridMultilevel"/>
    <w:tmpl w:val="AADAD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84A34"/>
    <w:multiLevelType w:val="multilevel"/>
    <w:tmpl w:val="9042ADF6"/>
    <w:lvl w:ilvl="0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ascii="Century" w:hAnsi="Century" w:hint="default"/>
        <w:sz w:val="28"/>
        <w:szCs w:val="28"/>
      </w:rPr>
    </w:lvl>
    <w:lvl w:ilvl="2">
      <w:start w:val="1"/>
      <w:numFmt w:val="decimal"/>
      <w:lvlText w:val="%1.%2-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8640" w:hanging="2880"/>
      </w:pPr>
      <w:rPr>
        <w:rFonts w:hint="default"/>
      </w:rPr>
    </w:lvl>
  </w:abstractNum>
  <w:abstractNum w:abstractNumId="3" w15:restartNumberingAfterBreak="0">
    <w:nsid w:val="21B42665"/>
    <w:multiLevelType w:val="hybridMultilevel"/>
    <w:tmpl w:val="04CEC328"/>
    <w:lvl w:ilvl="0" w:tplc="4BEC2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F56FD"/>
    <w:multiLevelType w:val="hybridMultilevel"/>
    <w:tmpl w:val="5C78E22C"/>
    <w:lvl w:ilvl="0" w:tplc="823844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851F6"/>
    <w:multiLevelType w:val="hybridMultilevel"/>
    <w:tmpl w:val="39A03332"/>
    <w:lvl w:ilvl="0" w:tplc="ED1E1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14CB4"/>
    <w:multiLevelType w:val="hybridMultilevel"/>
    <w:tmpl w:val="9FFADB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511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FE74D9"/>
    <w:multiLevelType w:val="hybridMultilevel"/>
    <w:tmpl w:val="4DD68888"/>
    <w:lvl w:ilvl="0" w:tplc="9A262BC4">
      <w:start w:val="1"/>
      <w:numFmt w:val="decimal"/>
      <w:lvlText w:val="%1-"/>
      <w:lvlJc w:val="left"/>
      <w:pPr>
        <w:ind w:left="-12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9" w15:restartNumberingAfterBreak="0">
    <w:nsid w:val="61CF0EFB"/>
    <w:multiLevelType w:val="hybridMultilevel"/>
    <w:tmpl w:val="BD2A7666"/>
    <w:lvl w:ilvl="0" w:tplc="84D07D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CD13A7"/>
    <w:multiLevelType w:val="hybridMultilevel"/>
    <w:tmpl w:val="6F0C8830"/>
    <w:lvl w:ilvl="0" w:tplc="BBE014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8278E4"/>
    <w:multiLevelType w:val="hybridMultilevel"/>
    <w:tmpl w:val="4EA6B570"/>
    <w:lvl w:ilvl="0" w:tplc="7E0C3A5C">
      <w:start w:val="1"/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2" w15:restartNumberingAfterBreak="0">
    <w:nsid w:val="7B97232B"/>
    <w:multiLevelType w:val="hybridMultilevel"/>
    <w:tmpl w:val="DC0689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12"/>
  </w:num>
  <w:num w:numId="8">
    <w:abstractNumId w:val="4"/>
  </w:num>
  <w:num w:numId="9">
    <w:abstractNumId w:val="6"/>
  </w:num>
  <w:num w:numId="10">
    <w:abstractNumId w:val="9"/>
  </w:num>
  <w:num w:numId="11">
    <w:abstractNumId w:val="3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810"/>
    <w:rsid w:val="00000B2D"/>
    <w:rsid w:val="00007537"/>
    <w:rsid w:val="00012E35"/>
    <w:rsid w:val="00013094"/>
    <w:rsid w:val="0001420D"/>
    <w:rsid w:val="0001628E"/>
    <w:rsid w:val="000239A9"/>
    <w:rsid w:val="0002411F"/>
    <w:rsid w:val="00024769"/>
    <w:rsid w:val="00025337"/>
    <w:rsid w:val="00040575"/>
    <w:rsid w:val="000423F5"/>
    <w:rsid w:val="00047082"/>
    <w:rsid w:val="00051E1C"/>
    <w:rsid w:val="00053CBD"/>
    <w:rsid w:val="00063203"/>
    <w:rsid w:val="000653EA"/>
    <w:rsid w:val="00065EEA"/>
    <w:rsid w:val="00065FEA"/>
    <w:rsid w:val="00066DED"/>
    <w:rsid w:val="00070157"/>
    <w:rsid w:val="000719D2"/>
    <w:rsid w:val="000770B8"/>
    <w:rsid w:val="00081967"/>
    <w:rsid w:val="00081D3E"/>
    <w:rsid w:val="00083238"/>
    <w:rsid w:val="00084F9A"/>
    <w:rsid w:val="00085DFF"/>
    <w:rsid w:val="00085F92"/>
    <w:rsid w:val="000867FB"/>
    <w:rsid w:val="0008751A"/>
    <w:rsid w:val="0009490B"/>
    <w:rsid w:val="00096B0E"/>
    <w:rsid w:val="000A2EDA"/>
    <w:rsid w:val="000A3D14"/>
    <w:rsid w:val="000A5F71"/>
    <w:rsid w:val="000A615C"/>
    <w:rsid w:val="000B4E77"/>
    <w:rsid w:val="000B6C0E"/>
    <w:rsid w:val="000C099C"/>
    <w:rsid w:val="000C7A87"/>
    <w:rsid w:val="000D6532"/>
    <w:rsid w:val="000D7ECC"/>
    <w:rsid w:val="000E0069"/>
    <w:rsid w:val="000E0916"/>
    <w:rsid w:val="000E1D4E"/>
    <w:rsid w:val="000E5E3A"/>
    <w:rsid w:val="000E6141"/>
    <w:rsid w:val="000E73C3"/>
    <w:rsid w:val="000F0357"/>
    <w:rsid w:val="000F7622"/>
    <w:rsid w:val="001077E1"/>
    <w:rsid w:val="0011220E"/>
    <w:rsid w:val="00114A8B"/>
    <w:rsid w:val="0011682C"/>
    <w:rsid w:val="001173F2"/>
    <w:rsid w:val="00117623"/>
    <w:rsid w:val="00117922"/>
    <w:rsid w:val="001204C5"/>
    <w:rsid w:val="00122BE4"/>
    <w:rsid w:val="00124348"/>
    <w:rsid w:val="00132930"/>
    <w:rsid w:val="00142735"/>
    <w:rsid w:val="001436CD"/>
    <w:rsid w:val="00150417"/>
    <w:rsid w:val="00151F11"/>
    <w:rsid w:val="00152FD1"/>
    <w:rsid w:val="001553FB"/>
    <w:rsid w:val="001579A3"/>
    <w:rsid w:val="00162A4F"/>
    <w:rsid w:val="00164FFB"/>
    <w:rsid w:val="0016669E"/>
    <w:rsid w:val="00170299"/>
    <w:rsid w:val="00171E2F"/>
    <w:rsid w:val="00172C68"/>
    <w:rsid w:val="00176A8D"/>
    <w:rsid w:val="001841C5"/>
    <w:rsid w:val="00185F1C"/>
    <w:rsid w:val="00186B7C"/>
    <w:rsid w:val="0019423D"/>
    <w:rsid w:val="00197841"/>
    <w:rsid w:val="001A348C"/>
    <w:rsid w:val="001A5191"/>
    <w:rsid w:val="001B2810"/>
    <w:rsid w:val="001B6704"/>
    <w:rsid w:val="001C4FDF"/>
    <w:rsid w:val="001C7686"/>
    <w:rsid w:val="001D0BFB"/>
    <w:rsid w:val="001D2A3C"/>
    <w:rsid w:val="001D5CC8"/>
    <w:rsid w:val="001D5EBB"/>
    <w:rsid w:val="001D6D55"/>
    <w:rsid w:val="001E142C"/>
    <w:rsid w:val="001E2DF9"/>
    <w:rsid w:val="001F20B8"/>
    <w:rsid w:val="001F5B2F"/>
    <w:rsid w:val="001F6D14"/>
    <w:rsid w:val="00204C04"/>
    <w:rsid w:val="002106B4"/>
    <w:rsid w:val="002113E9"/>
    <w:rsid w:val="002130AC"/>
    <w:rsid w:val="002158EB"/>
    <w:rsid w:val="00215AF2"/>
    <w:rsid w:val="00216AB4"/>
    <w:rsid w:val="00217358"/>
    <w:rsid w:val="002305C8"/>
    <w:rsid w:val="0023124C"/>
    <w:rsid w:val="002354A3"/>
    <w:rsid w:val="00242180"/>
    <w:rsid w:val="00245CB6"/>
    <w:rsid w:val="00246D1B"/>
    <w:rsid w:val="00246F87"/>
    <w:rsid w:val="00247B8E"/>
    <w:rsid w:val="00256B29"/>
    <w:rsid w:val="002601DB"/>
    <w:rsid w:val="00263100"/>
    <w:rsid w:val="002631F4"/>
    <w:rsid w:val="002645F8"/>
    <w:rsid w:val="00272939"/>
    <w:rsid w:val="00274277"/>
    <w:rsid w:val="0027689E"/>
    <w:rsid w:val="00276F90"/>
    <w:rsid w:val="002803D2"/>
    <w:rsid w:val="002816C3"/>
    <w:rsid w:val="0028431C"/>
    <w:rsid w:val="00286986"/>
    <w:rsid w:val="002877E3"/>
    <w:rsid w:val="00290A8E"/>
    <w:rsid w:val="0029298D"/>
    <w:rsid w:val="00295796"/>
    <w:rsid w:val="00296088"/>
    <w:rsid w:val="002A43C4"/>
    <w:rsid w:val="002A7473"/>
    <w:rsid w:val="002B595E"/>
    <w:rsid w:val="002B7C8B"/>
    <w:rsid w:val="002C1F96"/>
    <w:rsid w:val="002D14B6"/>
    <w:rsid w:val="002D5763"/>
    <w:rsid w:val="002E01DA"/>
    <w:rsid w:val="002F0436"/>
    <w:rsid w:val="002F12B7"/>
    <w:rsid w:val="002F303A"/>
    <w:rsid w:val="002F4094"/>
    <w:rsid w:val="00300847"/>
    <w:rsid w:val="00301950"/>
    <w:rsid w:val="00302583"/>
    <w:rsid w:val="00303F2C"/>
    <w:rsid w:val="00310997"/>
    <w:rsid w:val="0031158F"/>
    <w:rsid w:val="00313B59"/>
    <w:rsid w:val="00315F90"/>
    <w:rsid w:val="00321744"/>
    <w:rsid w:val="00327CA5"/>
    <w:rsid w:val="00337667"/>
    <w:rsid w:val="0034275F"/>
    <w:rsid w:val="00342CEB"/>
    <w:rsid w:val="00342E4F"/>
    <w:rsid w:val="0034455B"/>
    <w:rsid w:val="003445A5"/>
    <w:rsid w:val="00344E8A"/>
    <w:rsid w:val="00346AC2"/>
    <w:rsid w:val="00353D84"/>
    <w:rsid w:val="003576B2"/>
    <w:rsid w:val="00362F31"/>
    <w:rsid w:val="0036719A"/>
    <w:rsid w:val="00377E17"/>
    <w:rsid w:val="00380FFB"/>
    <w:rsid w:val="003830A4"/>
    <w:rsid w:val="0038369E"/>
    <w:rsid w:val="00383EA8"/>
    <w:rsid w:val="00385809"/>
    <w:rsid w:val="00385D4E"/>
    <w:rsid w:val="00386B8C"/>
    <w:rsid w:val="00390661"/>
    <w:rsid w:val="00392F80"/>
    <w:rsid w:val="003A07F5"/>
    <w:rsid w:val="003A70F6"/>
    <w:rsid w:val="003B3463"/>
    <w:rsid w:val="003B5666"/>
    <w:rsid w:val="003B5A75"/>
    <w:rsid w:val="003B5E67"/>
    <w:rsid w:val="003C18BD"/>
    <w:rsid w:val="003C269B"/>
    <w:rsid w:val="003C38D2"/>
    <w:rsid w:val="003C5389"/>
    <w:rsid w:val="003C7805"/>
    <w:rsid w:val="003D1599"/>
    <w:rsid w:val="003D2AB1"/>
    <w:rsid w:val="003E7EBC"/>
    <w:rsid w:val="003F0C7A"/>
    <w:rsid w:val="003F3C2A"/>
    <w:rsid w:val="00403FEA"/>
    <w:rsid w:val="0041586D"/>
    <w:rsid w:val="00420EC8"/>
    <w:rsid w:val="00423B0A"/>
    <w:rsid w:val="00423EFD"/>
    <w:rsid w:val="00427F07"/>
    <w:rsid w:val="00430C09"/>
    <w:rsid w:val="00434EC2"/>
    <w:rsid w:val="004618A5"/>
    <w:rsid w:val="00461B4E"/>
    <w:rsid w:val="00471DB4"/>
    <w:rsid w:val="004759C7"/>
    <w:rsid w:val="00475B4F"/>
    <w:rsid w:val="00481567"/>
    <w:rsid w:val="004857E3"/>
    <w:rsid w:val="00486725"/>
    <w:rsid w:val="00496AA0"/>
    <w:rsid w:val="004A04CE"/>
    <w:rsid w:val="004A4A4A"/>
    <w:rsid w:val="004A4AB7"/>
    <w:rsid w:val="004B7F43"/>
    <w:rsid w:val="004C1879"/>
    <w:rsid w:val="004C3085"/>
    <w:rsid w:val="004C4A9D"/>
    <w:rsid w:val="004D4366"/>
    <w:rsid w:val="004D7792"/>
    <w:rsid w:val="004E45DF"/>
    <w:rsid w:val="004F1AEA"/>
    <w:rsid w:val="004F249B"/>
    <w:rsid w:val="004F41E1"/>
    <w:rsid w:val="004F7105"/>
    <w:rsid w:val="00501784"/>
    <w:rsid w:val="00504838"/>
    <w:rsid w:val="005108E3"/>
    <w:rsid w:val="005136EE"/>
    <w:rsid w:val="00521D23"/>
    <w:rsid w:val="00523A91"/>
    <w:rsid w:val="005256F4"/>
    <w:rsid w:val="005331E0"/>
    <w:rsid w:val="005336ED"/>
    <w:rsid w:val="0053474D"/>
    <w:rsid w:val="00537B53"/>
    <w:rsid w:val="005405E3"/>
    <w:rsid w:val="00546314"/>
    <w:rsid w:val="00546A8B"/>
    <w:rsid w:val="00546DF1"/>
    <w:rsid w:val="00553E76"/>
    <w:rsid w:val="0055622A"/>
    <w:rsid w:val="0055782A"/>
    <w:rsid w:val="00557D4E"/>
    <w:rsid w:val="00582B9A"/>
    <w:rsid w:val="0058432C"/>
    <w:rsid w:val="00585B25"/>
    <w:rsid w:val="00587B1F"/>
    <w:rsid w:val="00592E81"/>
    <w:rsid w:val="00593D7B"/>
    <w:rsid w:val="005962B9"/>
    <w:rsid w:val="00596FE5"/>
    <w:rsid w:val="005A3A5C"/>
    <w:rsid w:val="005A458E"/>
    <w:rsid w:val="005B11AA"/>
    <w:rsid w:val="005B2161"/>
    <w:rsid w:val="005B4D50"/>
    <w:rsid w:val="005B7312"/>
    <w:rsid w:val="005C0C8E"/>
    <w:rsid w:val="005D5653"/>
    <w:rsid w:val="005D5B6D"/>
    <w:rsid w:val="005E34D7"/>
    <w:rsid w:val="005E4D02"/>
    <w:rsid w:val="005E4D05"/>
    <w:rsid w:val="005F0DCD"/>
    <w:rsid w:val="005F10D5"/>
    <w:rsid w:val="005F1453"/>
    <w:rsid w:val="005F2613"/>
    <w:rsid w:val="005F285D"/>
    <w:rsid w:val="005F6469"/>
    <w:rsid w:val="005F6757"/>
    <w:rsid w:val="00602A2C"/>
    <w:rsid w:val="006109FC"/>
    <w:rsid w:val="00620275"/>
    <w:rsid w:val="00624A97"/>
    <w:rsid w:val="00631BF6"/>
    <w:rsid w:val="00645835"/>
    <w:rsid w:val="00652F9D"/>
    <w:rsid w:val="00654F43"/>
    <w:rsid w:val="00657661"/>
    <w:rsid w:val="00664273"/>
    <w:rsid w:val="00664836"/>
    <w:rsid w:val="00665997"/>
    <w:rsid w:val="00670EF4"/>
    <w:rsid w:val="00673711"/>
    <w:rsid w:val="00683B5D"/>
    <w:rsid w:val="00686FBE"/>
    <w:rsid w:val="006A4417"/>
    <w:rsid w:val="006A5597"/>
    <w:rsid w:val="006B2EBE"/>
    <w:rsid w:val="006B724F"/>
    <w:rsid w:val="006C125E"/>
    <w:rsid w:val="006C3A9C"/>
    <w:rsid w:val="006D0238"/>
    <w:rsid w:val="006D2E73"/>
    <w:rsid w:val="006D31DC"/>
    <w:rsid w:val="006D33A7"/>
    <w:rsid w:val="006D369F"/>
    <w:rsid w:val="006D5773"/>
    <w:rsid w:val="006D75ED"/>
    <w:rsid w:val="006E1C2C"/>
    <w:rsid w:val="006E40F8"/>
    <w:rsid w:val="006E6D61"/>
    <w:rsid w:val="006F60BA"/>
    <w:rsid w:val="006F618D"/>
    <w:rsid w:val="006F66CB"/>
    <w:rsid w:val="007138D9"/>
    <w:rsid w:val="00723A07"/>
    <w:rsid w:val="0072415E"/>
    <w:rsid w:val="0072536C"/>
    <w:rsid w:val="0073174D"/>
    <w:rsid w:val="007323DA"/>
    <w:rsid w:val="007367DD"/>
    <w:rsid w:val="00736B82"/>
    <w:rsid w:val="00736DC8"/>
    <w:rsid w:val="0075417C"/>
    <w:rsid w:val="00754755"/>
    <w:rsid w:val="00754BC6"/>
    <w:rsid w:val="00755171"/>
    <w:rsid w:val="007601BC"/>
    <w:rsid w:val="007652D3"/>
    <w:rsid w:val="007702F2"/>
    <w:rsid w:val="00781D5E"/>
    <w:rsid w:val="00782CCD"/>
    <w:rsid w:val="00782D22"/>
    <w:rsid w:val="00784446"/>
    <w:rsid w:val="007848F9"/>
    <w:rsid w:val="00784B55"/>
    <w:rsid w:val="007871F4"/>
    <w:rsid w:val="00796496"/>
    <w:rsid w:val="007969E9"/>
    <w:rsid w:val="007A00A5"/>
    <w:rsid w:val="007A635C"/>
    <w:rsid w:val="007B5185"/>
    <w:rsid w:val="007C1D9B"/>
    <w:rsid w:val="007C31AA"/>
    <w:rsid w:val="007C46D9"/>
    <w:rsid w:val="007D28FB"/>
    <w:rsid w:val="007E210F"/>
    <w:rsid w:val="007F264D"/>
    <w:rsid w:val="007F46F1"/>
    <w:rsid w:val="0080125E"/>
    <w:rsid w:val="00811DD5"/>
    <w:rsid w:val="00820A01"/>
    <w:rsid w:val="0082443D"/>
    <w:rsid w:val="0082449B"/>
    <w:rsid w:val="00824ABC"/>
    <w:rsid w:val="0083499B"/>
    <w:rsid w:val="00834F7E"/>
    <w:rsid w:val="00836044"/>
    <w:rsid w:val="00840E04"/>
    <w:rsid w:val="00841595"/>
    <w:rsid w:val="008442CA"/>
    <w:rsid w:val="00851A34"/>
    <w:rsid w:val="00852729"/>
    <w:rsid w:val="00855532"/>
    <w:rsid w:val="0085585E"/>
    <w:rsid w:val="00855E29"/>
    <w:rsid w:val="008600EB"/>
    <w:rsid w:val="00861856"/>
    <w:rsid w:val="008636A1"/>
    <w:rsid w:val="0086793D"/>
    <w:rsid w:val="00877C18"/>
    <w:rsid w:val="00882E28"/>
    <w:rsid w:val="00883659"/>
    <w:rsid w:val="00883F5D"/>
    <w:rsid w:val="00884ECC"/>
    <w:rsid w:val="0088748F"/>
    <w:rsid w:val="00887A77"/>
    <w:rsid w:val="0089330A"/>
    <w:rsid w:val="00893DD6"/>
    <w:rsid w:val="00897179"/>
    <w:rsid w:val="008A100A"/>
    <w:rsid w:val="008A224D"/>
    <w:rsid w:val="008B43C4"/>
    <w:rsid w:val="008B5C64"/>
    <w:rsid w:val="008B5CDB"/>
    <w:rsid w:val="008C1EA5"/>
    <w:rsid w:val="008C2D95"/>
    <w:rsid w:val="008C4238"/>
    <w:rsid w:val="008C466C"/>
    <w:rsid w:val="008C61F6"/>
    <w:rsid w:val="008C6CA7"/>
    <w:rsid w:val="008C7459"/>
    <w:rsid w:val="008D5F2B"/>
    <w:rsid w:val="008D682F"/>
    <w:rsid w:val="008D77B3"/>
    <w:rsid w:val="008E186A"/>
    <w:rsid w:val="008E336F"/>
    <w:rsid w:val="008E51EF"/>
    <w:rsid w:val="008E7786"/>
    <w:rsid w:val="008F1873"/>
    <w:rsid w:val="008F2415"/>
    <w:rsid w:val="008F2B3B"/>
    <w:rsid w:val="008F3BBD"/>
    <w:rsid w:val="00901B18"/>
    <w:rsid w:val="00903B88"/>
    <w:rsid w:val="0091078A"/>
    <w:rsid w:val="0091084E"/>
    <w:rsid w:val="00911995"/>
    <w:rsid w:val="0091562B"/>
    <w:rsid w:val="009168CB"/>
    <w:rsid w:val="00920674"/>
    <w:rsid w:val="00926FC7"/>
    <w:rsid w:val="00932395"/>
    <w:rsid w:val="0094285A"/>
    <w:rsid w:val="00946208"/>
    <w:rsid w:val="00947A81"/>
    <w:rsid w:val="00947E25"/>
    <w:rsid w:val="00957D65"/>
    <w:rsid w:val="00970D57"/>
    <w:rsid w:val="00973395"/>
    <w:rsid w:val="009738DB"/>
    <w:rsid w:val="00976854"/>
    <w:rsid w:val="00977274"/>
    <w:rsid w:val="00980F91"/>
    <w:rsid w:val="009847D4"/>
    <w:rsid w:val="00986902"/>
    <w:rsid w:val="00993F1E"/>
    <w:rsid w:val="00995BF7"/>
    <w:rsid w:val="009A0C08"/>
    <w:rsid w:val="009A0CAA"/>
    <w:rsid w:val="009A40D8"/>
    <w:rsid w:val="009A4183"/>
    <w:rsid w:val="009A6F0A"/>
    <w:rsid w:val="009B1B3F"/>
    <w:rsid w:val="009C33B2"/>
    <w:rsid w:val="009C40DD"/>
    <w:rsid w:val="009C5582"/>
    <w:rsid w:val="009C5A70"/>
    <w:rsid w:val="009D2941"/>
    <w:rsid w:val="009D7596"/>
    <w:rsid w:val="009D7958"/>
    <w:rsid w:val="009E2A82"/>
    <w:rsid w:val="009E5262"/>
    <w:rsid w:val="009E7245"/>
    <w:rsid w:val="009E7932"/>
    <w:rsid w:val="009F0074"/>
    <w:rsid w:val="00A00063"/>
    <w:rsid w:val="00A06FA3"/>
    <w:rsid w:val="00A12308"/>
    <w:rsid w:val="00A14CB9"/>
    <w:rsid w:val="00A23F67"/>
    <w:rsid w:val="00A273E0"/>
    <w:rsid w:val="00A30A57"/>
    <w:rsid w:val="00A33725"/>
    <w:rsid w:val="00A3617C"/>
    <w:rsid w:val="00A4200A"/>
    <w:rsid w:val="00A427B1"/>
    <w:rsid w:val="00A4417F"/>
    <w:rsid w:val="00A50A5E"/>
    <w:rsid w:val="00A55907"/>
    <w:rsid w:val="00A56339"/>
    <w:rsid w:val="00A602CA"/>
    <w:rsid w:val="00A6341B"/>
    <w:rsid w:val="00A6636A"/>
    <w:rsid w:val="00A6740D"/>
    <w:rsid w:val="00A67C76"/>
    <w:rsid w:val="00A67D81"/>
    <w:rsid w:val="00A733CF"/>
    <w:rsid w:val="00A77EF6"/>
    <w:rsid w:val="00A80B0E"/>
    <w:rsid w:val="00A82D9B"/>
    <w:rsid w:val="00A874BE"/>
    <w:rsid w:val="00A97151"/>
    <w:rsid w:val="00AA12CA"/>
    <w:rsid w:val="00AA1F33"/>
    <w:rsid w:val="00AA2944"/>
    <w:rsid w:val="00AB206B"/>
    <w:rsid w:val="00AE3F0F"/>
    <w:rsid w:val="00AE6171"/>
    <w:rsid w:val="00AE7D02"/>
    <w:rsid w:val="00AF2E9C"/>
    <w:rsid w:val="00AF416A"/>
    <w:rsid w:val="00AF4E3B"/>
    <w:rsid w:val="00AF4E66"/>
    <w:rsid w:val="00B02D37"/>
    <w:rsid w:val="00B10666"/>
    <w:rsid w:val="00B21B04"/>
    <w:rsid w:val="00B25A0C"/>
    <w:rsid w:val="00B27FD1"/>
    <w:rsid w:val="00B30007"/>
    <w:rsid w:val="00B30A80"/>
    <w:rsid w:val="00B32221"/>
    <w:rsid w:val="00B338FF"/>
    <w:rsid w:val="00B33C47"/>
    <w:rsid w:val="00B34446"/>
    <w:rsid w:val="00B40A1D"/>
    <w:rsid w:val="00B423CD"/>
    <w:rsid w:val="00B44621"/>
    <w:rsid w:val="00B44D50"/>
    <w:rsid w:val="00B527D8"/>
    <w:rsid w:val="00B613F2"/>
    <w:rsid w:val="00B62BB2"/>
    <w:rsid w:val="00B64D88"/>
    <w:rsid w:val="00B6611A"/>
    <w:rsid w:val="00B67067"/>
    <w:rsid w:val="00B7020D"/>
    <w:rsid w:val="00B74CB0"/>
    <w:rsid w:val="00B83E72"/>
    <w:rsid w:val="00B8656A"/>
    <w:rsid w:val="00B8780A"/>
    <w:rsid w:val="00B90BB8"/>
    <w:rsid w:val="00B91C24"/>
    <w:rsid w:val="00B94250"/>
    <w:rsid w:val="00B95E7B"/>
    <w:rsid w:val="00B97C2D"/>
    <w:rsid w:val="00BA0610"/>
    <w:rsid w:val="00BB1E7F"/>
    <w:rsid w:val="00BB7262"/>
    <w:rsid w:val="00BC1316"/>
    <w:rsid w:val="00BD3E01"/>
    <w:rsid w:val="00BE09BF"/>
    <w:rsid w:val="00BE2B09"/>
    <w:rsid w:val="00BE4704"/>
    <w:rsid w:val="00BF0677"/>
    <w:rsid w:val="00C00121"/>
    <w:rsid w:val="00C06DF2"/>
    <w:rsid w:val="00C07EB3"/>
    <w:rsid w:val="00C11115"/>
    <w:rsid w:val="00C12069"/>
    <w:rsid w:val="00C13296"/>
    <w:rsid w:val="00C147A3"/>
    <w:rsid w:val="00C178C5"/>
    <w:rsid w:val="00C266B9"/>
    <w:rsid w:val="00C32874"/>
    <w:rsid w:val="00C340F7"/>
    <w:rsid w:val="00C343D6"/>
    <w:rsid w:val="00C35283"/>
    <w:rsid w:val="00C37142"/>
    <w:rsid w:val="00C44204"/>
    <w:rsid w:val="00C47771"/>
    <w:rsid w:val="00C54FBB"/>
    <w:rsid w:val="00C6113D"/>
    <w:rsid w:val="00C66A91"/>
    <w:rsid w:val="00C73C51"/>
    <w:rsid w:val="00C81F30"/>
    <w:rsid w:val="00C84AFB"/>
    <w:rsid w:val="00C853C2"/>
    <w:rsid w:val="00C8586F"/>
    <w:rsid w:val="00C90978"/>
    <w:rsid w:val="00C9338C"/>
    <w:rsid w:val="00C94B23"/>
    <w:rsid w:val="00CA011B"/>
    <w:rsid w:val="00CA0696"/>
    <w:rsid w:val="00CA2D57"/>
    <w:rsid w:val="00CA4741"/>
    <w:rsid w:val="00CB0A39"/>
    <w:rsid w:val="00CB24FC"/>
    <w:rsid w:val="00CB60B0"/>
    <w:rsid w:val="00CB654F"/>
    <w:rsid w:val="00CB6F25"/>
    <w:rsid w:val="00CC0132"/>
    <w:rsid w:val="00CC1179"/>
    <w:rsid w:val="00CC1A36"/>
    <w:rsid w:val="00CD1AAE"/>
    <w:rsid w:val="00CE2A6D"/>
    <w:rsid w:val="00CF0135"/>
    <w:rsid w:val="00CF5621"/>
    <w:rsid w:val="00D015EA"/>
    <w:rsid w:val="00D02002"/>
    <w:rsid w:val="00D0573C"/>
    <w:rsid w:val="00D06868"/>
    <w:rsid w:val="00D158D6"/>
    <w:rsid w:val="00D17039"/>
    <w:rsid w:val="00D20D6B"/>
    <w:rsid w:val="00D23B1F"/>
    <w:rsid w:val="00D27925"/>
    <w:rsid w:val="00D300AF"/>
    <w:rsid w:val="00D3304A"/>
    <w:rsid w:val="00D41E86"/>
    <w:rsid w:val="00D4331B"/>
    <w:rsid w:val="00D44DEE"/>
    <w:rsid w:val="00D45597"/>
    <w:rsid w:val="00D45E73"/>
    <w:rsid w:val="00D465ED"/>
    <w:rsid w:val="00D4758F"/>
    <w:rsid w:val="00D50FBA"/>
    <w:rsid w:val="00D538A9"/>
    <w:rsid w:val="00D53C8B"/>
    <w:rsid w:val="00D5507A"/>
    <w:rsid w:val="00D56895"/>
    <w:rsid w:val="00D56908"/>
    <w:rsid w:val="00D57F04"/>
    <w:rsid w:val="00D6008F"/>
    <w:rsid w:val="00D64010"/>
    <w:rsid w:val="00D669A6"/>
    <w:rsid w:val="00D752F4"/>
    <w:rsid w:val="00D81B63"/>
    <w:rsid w:val="00D85ABA"/>
    <w:rsid w:val="00D91686"/>
    <w:rsid w:val="00D94D59"/>
    <w:rsid w:val="00D95F29"/>
    <w:rsid w:val="00DA43BF"/>
    <w:rsid w:val="00DC3A8A"/>
    <w:rsid w:val="00DC610F"/>
    <w:rsid w:val="00DD37EC"/>
    <w:rsid w:val="00DD4EA5"/>
    <w:rsid w:val="00DD77DE"/>
    <w:rsid w:val="00DE366A"/>
    <w:rsid w:val="00DE4ABA"/>
    <w:rsid w:val="00DE7B72"/>
    <w:rsid w:val="00DF054E"/>
    <w:rsid w:val="00DF0A0C"/>
    <w:rsid w:val="00DF37BE"/>
    <w:rsid w:val="00DF50C6"/>
    <w:rsid w:val="00DF714D"/>
    <w:rsid w:val="00E004CF"/>
    <w:rsid w:val="00E03B75"/>
    <w:rsid w:val="00E100EB"/>
    <w:rsid w:val="00E2062C"/>
    <w:rsid w:val="00E20A58"/>
    <w:rsid w:val="00E21885"/>
    <w:rsid w:val="00E219CD"/>
    <w:rsid w:val="00E25EA1"/>
    <w:rsid w:val="00E27DC9"/>
    <w:rsid w:val="00E367BD"/>
    <w:rsid w:val="00E37954"/>
    <w:rsid w:val="00E405FF"/>
    <w:rsid w:val="00E42BCD"/>
    <w:rsid w:val="00E43FB4"/>
    <w:rsid w:val="00E5431B"/>
    <w:rsid w:val="00E562C1"/>
    <w:rsid w:val="00E724C7"/>
    <w:rsid w:val="00E72E78"/>
    <w:rsid w:val="00E72F3A"/>
    <w:rsid w:val="00E82824"/>
    <w:rsid w:val="00E92FFF"/>
    <w:rsid w:val="00E95868"/>
    <w:rsid w:val="00E96911"/>
    <w:rsid w:val="00E978CC"/>
    <w:rsid w:val="00EA0FF8"/>
    <w:rsid w:val="00EA25C2"/>
    <w:rsid w:val="00EA478C"/>
    <w:rsid w:val="00EA4FBA"/>
    <w:rsid w:val="00EA52C9"/>
    <w:rsid w:val="00EA7A99"/>
    <w:rsid w:val="00EB183A"/>
    <w:rsid w:val="00EB1EBF"/>
    <w:rsid w:val="00EB7C7F"/>
    <w:rsid w:val="00ED2209"/>
    <w:rsid w:val="00ED77BE"/>
    <w:rsid w:val="00EE1E6D"/>
    <w:rsid w:val="00EE2BD3"/>
    <w:rsid w:val="00EE5804"/>
    <w:rsid w:val="00EE7A69"/>
    <w:rsid w:val="00EF025C"/>
    <w:rsid w:val="00EF0B7E"/>
    <w:rsid w:val="00EF21B9"/>
    <w:rsid w:val="00EF39E9"/>
    <w:rsid w:val="00EF4C36"/>
    <w:rsid w:val="00EF7167"/>
    <w:rsid w:val="00F00D6D"/>
    <w:rsid w:val="00F1018C"/>
    <w:rsid w:val="00F11233"/>
    <w:rsid w:val="00F1166E"/>
    <w:rsid w:val="00F14B97"/>
    <w:rsid w:val="00F212E9"/>
    <w:rsid w:val="00F21EEE"/>
    <w:rsid w:val="00F2683B"/>
    <w:rsid w:val="00F26FCA"/>
    <w:rsid w:val="00F33D45"/>
    <w:rsid w:val="00F34BC2"/>
    <w:rsid w:val="00F36248"/>
    <w:rsid w:val="00F42F6E"/>
    <w:rsid w:val="00F52745"/>
    <w:rsid w:val="00F56144"/>
    <w:rsid w:val="00F56639"/>
    <w:rsid w:val="00F56EE0"/>
    <w:rsid w:val="00F71114"/>
    <w:rsid w:val="00F71A53"/>
    <w:rsid w:val="00F72F3D"/>
    <w:rsid w:val="00F7362A"/>
    <w:rsid w:val="00F75EC4"/>
    <w:rsid w:val="00F77BD1"/>
    <w:rsid w:val="00F822E2"/>
    <w:rsid w:val="00F87E4E"/>
    <w:rsid w:val="00F92F9D"/>
    <w:rsid w:val="00F94EA2"/>
    <w:rsid w:val="00FA0469"/>
    <w:rsid w:val="00FA4DD5"/>
    <w:rsid w:val="00FB0A4B"/>
    <w:rsid w:val="00FB172B"/>
    <w:rsid w:val="00FC0AE9"/>
    <w:rsid w:val="00FC1026"/>
    <w:rsid w:val="00FC596B"/>
    <w:rsid w:val="00FC6EAD"/>
    <w:rsid w:val="00FC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082ED"/>
  <w15:chartTrackingRefBased/>
  <w15:docId w15:val="{67C58D9A-931F-4B63-BD56-8C42BD137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EF4"/>
  </w:style>
  <w:style w:type="paragraph" w:styleId="Heading1">
    <w:name w:val="heading 1"/>
    <w:basedOn w:val="Normal"/>
    <w:next w:val="Normal"/>
    <w:link w:val="Heading1Char"/>
    <w:uiPriority w:val="9"/>
    <w:qFormat/>
    <w:rsid w:val="008C46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6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6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46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C46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C466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466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466C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6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9298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83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E72"/>
  </w:style>
  <w:style w:type="paragraph" w:styleId="Footer">
    <w:name w:val="footer"/>
    <w:basedOn w:val="Normal"/>
    <w:link w:val="FooterChar"/>
    <w:uiPriority w:val="99"/>
    <w:unhideWhenUsed/>
    <w:rsid w:val="00B83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E72"/>
  </w:style>
  <w:style w:type="character" w:styleId="Hyperlink">
    <w:name w:val="Hyperlink"/>
    <w:basedOn w:val="DefaultParagraphFont"/>
    <w:uiPriority w:val="99"/>
    <w:unhideWhenUsed/>
    <w:rsid w:val="00172C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C68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115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9BD6A-1C4D-476A-8DB4-72AD44989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1991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UtelPhone</dc:creator>
  <cp:keywords/>
  <dc:description/>
  <cp:lastModifiedBy>armin panjehpour</cp:lastModifiedBy>
  <cp:revision>11</cp:revision>
  <cp:lastPrinted>2021-03-06T06:09:00Z</cp:lastPrinted>
  <dcterms:created xsi:type="dcterms:W3CDTF">2021-03-05T19:08:00Z</dcterms:created>
  <dcterms:modified xsi:type="dcterms:W3CDTF">2021-11-11T21:00:00Z</dcterms:modified>
</cp:coreProperties>
</file>