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6B00BF">
        <w:rPr>
          <w:b/>
          <w:sz w:val="24"/>
        </w:rPr>
        <w:t xml:space="preserve"> 4.0</w:t>
      </w:r>
      <w:bookmarkStart w:id="0" w:name="_GoBack"/>
      <w:bookmarkEnd w:id="0"/>
      <w:r w:rsidR="00067560" w:rsidRPr="00067560">
        <w:t xml:space="preserve"> </w:t>
      </w:r>
      <w:r w:rsidR="00D40327">
        <w:t xml:space="preserve">To </w:t>
      </w:r>
      <w:r w:rsidR="00C90307">
        <w:t>generate a</w:t>
      </w:r>
      <w:r w:rsidR="008B2AD3">
        <w:t xml:space="preserve"> 40 KHz, 50 % duty cycle</w:t>
      </w:r>
      <w:r w:rsidR="00C90307">
        <w:t xml:space="preserve"> PWM wave</w:t>
      </w:r>
      <w:r w:rsidR="004D1F1C">
        <w:t xml:space="preserve"> </w:t>
      </w:r>
      <w:r w:rsidR="00067560">
        <w:t>in ATSS PCB board</w:t>
      </w:r>
      <w:r w:rsidR="008B2AD3">
        <w:t xml:space="preserve"> using the instruction cycle frequency (F</w:t>
      </w:r>
      <w:r w:rsidR="008B2AD3" w:rsidRPr="008B2AD3">
        <w:rPr>
          <w:vertAlign w:val="subscript"/>
        </w:rPr>
        <w:t>CY</w:t>
      </w:r>
      <w:r w:rsidR="008B2AD3">
        <w:t xml:space="preserve"> = F</w:t>
      </w:r>
      <w:r w:rsidR="008B2AD3" w:rsidRPr="008B2AD3">
        <w:rPr>
          <w:vertAlign w:val="subscript"/>
        </w:rPr>
        <w:t>OSC</w:t>
      </w:r>
      <w:r w:rsidR="008B2AD3">
        <w:t>/2) of 16 MHz</w:t>
      </w:r>
      <w:r w:rsidR="00FB3783">
        <w:t>. LED3 is made to blink after every time period</w:t>
      </w:r>
    </w:p>
    <w:p w:rsidR="00DB37C2" w:rsidRDefault="00DB37C2" w:rsidP="00DB37C2">
      <w:r>
        <w:t>PWM period = (PR3 + 1) * Tcy * timer prescale = (1 / 40 K) = (PR3 + 1) * (1/16 M) * 1; PR3 = 399</w:t>
      </w:r>
    </w:p>
    <w:p w:rsidR="00DB37C2" w:rsidRDefault="00DB37C2" w:rsidP="00DB37C2">
      <w:r>
        <w:t>Duty cycle = 50% (200)</w:t>
      </w:r>
    </w:p>
    <w:p w:rsidR="00C23E50" w:rsidRDefault="001650D5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B11712">
        <w:t>DATA DIRECTION REGISTER F: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6D3E57" w:rsidRDefault="006D3E57"/>
    <w:p w:rsidR="006D3E57" w:rsidRDefault="006D3E57"/>
    <w:p w:rsidR="006D3E57" w:rsidRDefault="006D3E57"/>
    <w:p w:rsidR="006D3E57" w:rsidRDefault="006D3E57"/>
    <w:p w:rsidR="006D3E57" w:rsidRDefault="006D3E57"/>
    <w:p w:rsidR="006D3E57" w:rsidRDefault="006D3E57"/>
    <w:p w:rsidR="00AA434D" w:rsidRPr="00AA434D" w:rsidRDefault="00AA434D" w:rsidP="00AA434D">
      <w:pPr>
        <w:rPr>
          <w:b/>
        </w:rPr>
      </w:pPr>
      <w:r>
        <w:rPr>
          <w:b/>
        </w:rPr>
        <w:lastRenderedPageBreak/>
        <w:t>TRIS</w:t>
      </w:r>
      <w:r w:rsidR="004C1242">
        <w:rPr>
          <w:b/>
        </w:rPr>
        <w:t>B</w:t>
      </w:r>
      <w:r w:rsidR="00B11712">
        <w:rPr>
          <w:b/>
        </w:rPr>
        <w:t xml:space="preserve"> </w:t>
      </w:r>
      <w:r w:rsidR="004C1242">
        <w:t>DATA DIRECTION REGISTER B: 0x0</w:t>
      </w:r>
      <w:r w:rsidR="00B11712"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463CD"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15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14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13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12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11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10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9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8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>
              <w:t>I/O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</w:tr>
      <w:tr w:rsidR="006D3E57" w:rsidTr="009463CD">
        <w:tc>
          <w:tcPr>
            <w:tcW w:w="1197" w:type="dxa"/>
          </w:tcPr>
          <w:p w:rsidR="006D3E57" w:rsidRDefault="006D3E57" w:rsidP="006D3E57"/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</w:tr>
    </w:tbl>
    <w:p w:rsidR="001B717E" w:rsidRDefault="001B717E" w:rsidP="006D3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463CD"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7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6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 w:rsidR="004C1242">
              <w:t>B</w:t>
            </w:r>
            <w:r>
              <w:t>4</w:t>
            </w:r>
          </w:p>
        </w:tc>
        <w:tc>
          <w:tcPr>
            <w:tcW w:w="1197" w:type="dxa"/>
          </w:tcPr>
          <w:p w:rsidR="00AA434D" w:rsidRDefault="00AA434D" w:rsidP="00AA5267">
            <w:pPr>
              <w:jc w:val="center"/>
            </w:pPr>
            <w:r>
              <w:t>TRIS</w:t>
            </w:r>
            <w:r w:rsidR="004C1242">
              <w:t>B</w:t>
            </w:r>
            <w:r>
              <w:t>3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2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1</w:t>
            </w:r>
          </w:p>
        </w:tc>
        <w:tc>
          <w:tcPr>
            <w:tcW w:w="1197" w:type="dxa"/>
          </w:tcPr>
          <w:p w:rsidR="00AA434D" w:rsidRDefault="004C1242" w:rsidP="009463CD">
            <w:pPr>
              <w:jc w:val="center"/>
            </w:pPr>
            <w:r>
              <w:t>TRISB</w:t>
            </w:r>
            <w:r w:rsidR="00AA434D">
              <w:t>0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460C9D" w:rsidP="009463CD">
            <w:pPr>
              <w:jc w:val="center"/>
            </w:pPr>
            <w:r>
              <w:t>0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460C9D" w:rsidP="00403446">
            <w:pPr>
              <w:jc w:val="center"/>
            </w:pPr>
            <w:r>
              <w:t>O</w:t>
            </w:r>
            <w:r w:rsidR="00403446">
              <w:t>UTPUT</w:t>
            </w:r>
          </w:p>
        </w:tc>
      </w:tr>
    </w:tbl>
    <w:p w:rsidR="004C1242" w:rsidRDefault="004C1242" w:rsidP="004C1242">
      <w:pPr>
        <w:rPr>
          <w:b/>
        </w:rPr>
      </w:pPr>
    </w:p>
    <w:p w:rsidR="004C1242" w:rsidRPr="00AA434D" w:rsidRDefault="004C1242" w:rsidP="004C1242">
      <w:pPr>
        <w:rPr>
          <w:b/>
        </w:rPr>
      </w:pPr>
      <w:r>
        <w:rPr>
          <w:b/>
        </w:rPr>
        <w:t xml:space="preserve">ANSB </w:t>
      </w:r>
      <w:r>
        <w:t>DATA DIRECTION REGISTER B: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ANSB15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ANSB14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ANSB13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ANSB12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ANSB11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ANSB10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ANSB9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ANSB8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I/O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</w:tr>
    </w:tbl>
    <w:p w:rsidR="004C1242" w:rsidRDefault="004C1242" w:rsidP="004C12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ANSB7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ANSB6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ANSB5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</w:t>
            </w:r>
            <w:r w:rsidRPr="0088662D">
              <w:t>S</w:t>
            </w:r>
            <w:r>
              <w:t>B4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ANSB3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ANSB2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ANSB1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ANSB0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03446" w:rsidP="009463CD">
            <w:pPr>
              <w:jc w:val="center"/>
            </w:pPr>
            <w:r>
              <w:t>0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03446" w:rsidP="009463CD">
            <w:pPr>
              <w:jc w:val="center"/>
            </w:pPr>
            <w:r>
              <w:t>DIGITAL</w:t>
            </w:r>
          </w:p>
        </w:tc>
      </w:tr>
    </w:tbl>
    <w:p w:rsidR="004C1242" w:rsidRDefault="004C1242"/>
    <w:p w:rsidR="006D3E57" w:rsidRDefault="006D3E57"/>
    <w:p w:rsidR="006D3E57" w:rsidRDefault="006D3E57"/>
    <w:p w:rsidR="006D3E57" w:rsidRDefault="006D3E57"/>
    <w:p w:rsidR="006D3E57" w:rsidRDefault="006D3E57"/>
    <w:p w:rsidR="006D3E57" w:rsidRDefault="006D3E57"/>
    <w:p w:rsidR="00E5425A" w:rsidRPr="00B11712" w:rsidRDefault="00E5425A" w:rsidP="00E5425A">
      <w:r>
        <w:rPr>
          <w:b/>
        </w:rPr>
        <w:lastRenderedPageBreak/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B11712" w:rsidRPr="006D629A">
        <w:t xml:space="preserve">OUTPUT </w:t>
      </w:r>
      <w:r w:rsidR="00B11712">
        <w:t>LATCH REGISTER F:  0x0</w:t>
      </w:r>
      <w:r w:rsidR="004C1242">
        <w:t>04</w:t>
      </w:r>
      <w:r w:rsidR="00B11712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I/O</w:t>
            </w:r>
          </w:p>
        </w:tc>
      </w:tr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</w:tr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 w:rsidRPr="00FE77F7">
              <w:t>I/O</w:t>
            </w:r>
          </w:p>
        </w:tc>
      </w:tr>
      <w:tr w:rsidR="00E5425A" w:rsidTr="009463CD"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463CD">
            <w:pPr>
              <w:jc w:val="center"/>
            </w:pPr>
          </w:p>
        </w:tc>
      </w:tr>
      <w:tr w:rsidR="00E5425A" w:rsidTr="009463CD"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176FD" w:rsidRDefault="00E176FD"/>
    <w:p w:rsidR="001B5368" w:rsidRPr="00E5425A" w:rsidRDefault="001B5368" w:rsidP="001B5368">
      <w:r>
        <w:rPr>
          <w:b/>
        </w:rPr>
        <w:t>T3CON TIMER3 (16 BIT) CONTROL REGISTER</w:t>
      </w:r>
      <w:r w:rsidRPr="002C582B">
        <w:t xml:space="preserve">: </w:t>
      </w:r>
      <w:r w:rsidR="004D5E12">
        <w:t>0x800</w:t>
      </w:r>
      <w:r w:rsidRPr="002C582B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185"/>
        <w:gridCol w:w="1277"/>
        <w:gridCol w:w="1184"/>
        <w:gridCol w:w="1184"/>
        <w:gridCol w:w="1184"/>
        <w:gridCol w:w="1184"/>
        <w:gridCol w:w="1184"/>
      </w:tblGrid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TON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TSIDL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011901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011901" w:rsidP="009463CD">
            <w:pPr>
              <w:jc w:val="center"/>
            </w:pPr>
            <w:r>
              <w:t>-</w:t>
            </w:r>
          </w:p>
        </w:tc>
      </w:tr>
      <w:tr w:rsidR="001B5368" w:rsidTr="009463CD">
        <w:tc>
          <w:tcPr>
            <w:tcW w:w="1197" w:type="dxa"/>
          </w:tcPr>
          <w:p w:rsidR="001B5368" w:rsidRDefault="004D5E12" w:rsidP="009463CD">
            <w:pPr>
              <w:jc w:val="center"/>
            </w:pPr>
            <w:r>
              <w:t>TIMER3</w:t>
            </w:r>
            <w:r w:rsidR="001B5368">
              <w:t xml:space="preserve"> ON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4D5E12" w:rsidP="009463CD">
            <w:pPr>
              <w:jc w:val="center"/>
            </w:pPr>
            <w:r>
              <w:t>TMR3</w:t>
            </w:r>
            <w:r w:rsidR="001B5368">
              <w:t xml:space="preserve"> STOP IN IDLE MODE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2394" w:type="dxa"/>
            <w:gridSpan w:val="2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4D5E12">
            <w:pPr>
              <w:jc w:val="center"/>
            </w:pPr>
            <w:r>
              <w:t>T</w:t>
            </w:r>
            <w:r w:rsidR="004D5E12">
              <w:t>MR3</w:t>
            </w:r>
            <w:r>
              <w:t xml:space="preserve"> START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4D5E12">
            <w:pPr>
              <w:jc w:val="center"/>
            </w:pPr>
            <w:r>
              <w:t>T</w:t>
            </w:r>
            <w:r w:rsidR="004D5E12">
              <w:t>MR3</w:t>
            </w:r>
            <w:r>
              <w:t xml:space="preserve"> CONTINUES IN IDLE MODE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</w:tbl>
    <w:p w:rsidR="001B5368" w:rsidRDefault="001B5368" w:rsidP="001B53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TGATE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TCKPS1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TCKPS0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011901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TCS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4D5E12">
            <w:pPr>
              <w:jc w:val="center"/>
            </w:pPr>
            <w:r>
              <w:t>T</w:t>
            </w:r>
            <w:r w:rsidR="004D5E12">
              <w:t>3</w:t>
            </w:r>
            <w:r>
              <w:t xml:space="preserve"> GATED TIME ACCUM EN</w:t>
            </w:r>
          </w:p>
        </w:tc>
        <w:tc>
          <w:tcPr>
            <w:tcW w:w="2394" w:type="dxa"/>
            <w:gridSpan w:val="2"/>
          </w:tcPr>
          <w:p w:rsidR="001B5368" w:rsidRDefault="004D5E12" w:rsidP="009463CD">
            <w:pPr>
              <w:jc w:val="center"/>
            </w:pPr>
            <w:r>
              <w:t>TMR3</w:t>
            </w:r>
            <w:r w:rsidR="001B5368">
              <w:t xml:space="preserve"> PRESCALE SELECT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4D5E12" w:rsidP="009463CD">
            <w:pPr>
              <w:jc w:val="center"/>
            </w:pPr>
            <w:r>
              <w:t>TMR3</w:t>
            </w:r>
            <w:r w:rsidR="001B5368">
              <w:t xml:space="preserve"> CLK SRC SELECT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DISABLE</w:t>
            </w:r>
          </w:p>
        </w:tc>
        <w:tc>
          <w:tcPr>
            <w:tcW w:w="2394" w:type="dxa"/>
            <w:gridSpan w:val="2"/>
          </w:tcPr>
          <w:p w:rsidR="001B5368" w:rsidRDefault="001B5368" w:rsidP="00B72525">
            <w:pPr>
              <w:jc w:val="center"/>
            </w:pPr>
            <w:r>
              <w:t>T</w:t>
            </w:r>
            <w:r w:rsidR="004D5E12">
              <w:t>MR3</w:t>
            </w:r>
            <w:r>
              <w:t xml:space="preserve"> PRESCALE 1:</w:t>
            </w:r>
            <w:r w:rsidR="00B72525">
              <w:t>1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INT CLK (Fosc/2)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</w:tbl>
    <w:p w:rsidR="001B5368" w:rsidRDefault="001B5368" w:rsidP="001B5368"/>
    <w:p w:rsidR="001B5368" w:rsidRPr="002C582B" w:rsidRDefault="001B5368" w:rsidP="001B5368">
      <w:r>
        <w:rPr>
          <w:b/>
        </w:rPr>
        <w:lastRenderedPageBreak/>
        <w:t>IFS0 INTERRUPT FLAG STATUS REGISTER 0</w:t>
      </w:r>
      <w:r w:rsidRPr="002C582B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4"/>
        <w:gridCol w:w="1197"/>
        <w:gridCol w:w="1195"/>
        <w:gridCol w:w="1195"/>
        <w:gridCol w:w="1220"/>
        <w:gridCol w:w="1192"/>
        <w:gridCol w:w="1195"/>
      </w:tblGrid>
      <w:tr w:rsidR="001B5368" w:rsidTr="00877ACC">
        <w:tc>
          <w:tcPr>
            <w:tcW w:w="1188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4" w:type="dxa"/>
          </w:tcPr>
          <w:p w:rsidR="001B5368" w:rsidRDefault="001B5368" w:rsidP="009463CD">
            <w:pPr>
              <w:jc w:val="center"/>
            </w:pPr>
            <w:r>
              <w:t>DMA1IF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AD1IF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U1TXIF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U1RXIF</w:t>
            </w:r>
          </w:p>
        </w:tc>
        <w:tc>
          <w:tcPr>
            <w:tcW w:w="1220" w:type="dxa"/>
          </w:tcPr>
          <w:p w:rsidR="001B5368" w:rsidRDefault="001B5368" w:rsidP="009463CD">
            <w:pPr>
              <w:jc w:val="center"/>
            </w:pPr>
            <w:r>
              <w:t>SPI1IF</w:t>
            </w:r>
          </w:p>
        </w:tc>
        <w:tc>
          <w:tcPr>
            <w:tcW w:w="1192" w:type="dxa"/>
          </w:tcPr>
          <w:p w:rsidR="001B5368" w:rsidRDefault="001B5368" w:rsidP="009463CD">
            <w:pPr>
              <w:jc w:val="center"/>
            </w:pPr>
            <w:r>
              <w:t>SPF1IF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T3IF</w:t>
            </w:r>
          </w:p>
        </w:tc>
      </w:tr>
      <w:tr w:rsidR="001B5368" w:rsidTr="00877ACC">
        <w:tc>
          <w:tcPr>
            <w:tcW w:w="1188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4" w:type="dxa"/>
          </w:tcPr>
          <w:p w:rsidR="001B5368" w:rsidRDefault="001B5368" w:rsidP="009463CD">
            <w:pPr>
              <w:jc w:val="center"/>
            </w:pPr>
            <w:r>
              <w:t xml:space="preserve">DMA CH1 INT 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ADC1 COMPLETE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UART1 Tx REQUEST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UART1 Rx REQUEST</w:t>
            </w:r>
          </w:p>
        </w:tc>
        <w:tc>
          <w:tcPr>
            <w:tcW w:w="1220" w:type="dxa"/>
          </w:tcPr>
          <w:p w:rsidR="001B5368" w:rsidRDefault="001B5368" w:rsidP="009463CD">
            <w:pPr>
              <w:jc w:val="center"/>
            </w:pPr>
            <w:r>
              <w:t>SPI1 INT OCCURRED</w:t>
            </w:r>
          </w:p>
        </w:tc>
        <w:tc>
          <w:tcPr>
            <w:tcW w:w="1192" w:type="dxa"/>
          </w:tcPr>
          <w:p w:rsidR="001B5368" w:rsidRDefault="001B5368" w:rsidP="009463CD">
            <w:pPr>
              <w:jc w:val="center"/>
            </w:pPr>
            <w:r>
              <w:t>SPI1 FAULT  INT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TMR3 INT REQUEST</w:t>
            </w:r>
          </w:p>
        </w:tc>
      </w:tr>
      <w:tr w:rsidR="001B5368" w:rsidTr="00877ACC">
        <w:tc>
          <w:tcPr>
            <w:tcW w:w="1188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4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220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2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5" w:type="dxa"/>
          </w:tcPr>
          <w:p w:rsidR="001B5368" w:rsidRDefault="00877ACC" w:rsidP="009463CD">
            <w:pPr>
              <w:jc w:val="center"/>
            </w:pPr>
            <w:r>
              <w:t>0</w:t>
            </w:r>
          </w:p>
        </w:tc>
      </w:tr>
      <w:tr w:rsidR="00877ACC" w:rsidTr="00877ACC">
        <w:tc>
          <w:tcPr>
            <w:tcW w:w="1188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4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7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5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5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220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2" w:type="dxa"/>
          </w:tcPr>
          <w:p w:rsidR="00877ACC" w:rsidRDefault="00877ACC" w:rsidP="009463CD">
            <w:pPr>
              <w:jc w:val="center"/>
            </w:pPr>
          </w:p>
        </w:tc>
        <w:tc>
          <w:tcPr>
            <w:tcW w:w="1195" w:type="dxa"/>
          </w:tcPr>
          <w:p w:rsidR="00877ACC" w:rsidRDefault="00877ACC" w:rsidP="009463CD">
            <w:pPr>
              <w:jc w:val="center"/>
            </w:pPr>
            <w:r>
              <w:t>CLEAR FLG</w:t>
            </w:r>
          </w:p>
        </w:tc>
      </w:tr>
    </w:tbl>
    <w:p w:rsidR="001B5368" w:rsidRDefault="001B5368" w:rsidP="001B53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T2IF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OC2IF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IC2IF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DMA0IF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T1IF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OC1IF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IC1IF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INT0IF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TMR2 INT REQUEST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O/P CMP CH2 INT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I/P CH 2 CAPTURE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 xml:space="preserve">DMA CH0 INT 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TMR1 INT REQUEST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O/P CMP CH1 INT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I/P CH 1 CAPTURE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EXT TNT CH0 INT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</w:tbl>
    <w:p w:rsidR="006D3E57" w:rsidRDefault="006D3E57" w:rsidP="001B5368">
      <w:pPr>
        <w:rPr>
          <w:b/>
        </w:rPr>
      </w:pPr>
    </w:p>
    <w:p w:rsidR="001B5368" w:rsidRPr="00E5425A" w:rsidRDefault="001B5368" w:rsidP="001B5368">
      <w:r>
        <w:rPr>
          <w:b/>
        </w:rPr>
        <w:t>IFE0 INTERRUPT ENABLE CONTROL REGISTER 0</w:t>
      </w:r>
      <w:r w:rsidRPr="002C582B">
        <w:t>:</w:t>
      </w:r>
      <w:r w:rsidR="006E557B">
        <w:t xml:space="preserve"> 0x010</w:t>
      </w:r>
      <w:r w:rsidRPr="002C582B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94"/>
        <w:gridCol w:w="1197"/>
        <w:gridCol w:w="1195"/>
        <w:gridCol w:w="1195"/>
        <w:gridCol w:w="1220"/>
        <w:gridCol w:w="1193"/>
        <w:gridCol w:w="1195"/>
      </w:tblGrid>
      <w:tr w:rsidR="001B5368" w:rsidTr="006D1C3C">
        <w:tc>
          <w:tcPr>
            <w:tcW w:w="1187" w:type="dxa"/>
          </w:tcPr>
          <w:p w:rsidR="001B5368" w:rsidRDefault="001B5368" w:rsidP="009463CD">
            <w:pPr>
              <w:jc w:val="center"/>
            </w:pPr>
            <w:r>
              <w:t>-</w:t>
            </w:r>
          </w:p>
        </w:tc>
        <w:tc>
          <w:tcPr>
            <w:tcW w:w="1194" w:type="dxa"/>
          </w:tcPr>
          <w:p w:rsidR="001B5368" w:rsidRDefault="001B5368" w:rsidP="009463CD">
            <w:pPr>
              <w:jc w:val="center"/>
            </w:pPr>
            <w:r>
              <w:t>DMA1IE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AD1IE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U1TXIE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U1RXIE</w:t>
            </w:r>
          </w:p>
        </w:tc>
        <w:tc>
          <w:tcPr>
            <w:tcW w:w="1220" w:type="dxa"/>
          </w:tcPr>
          <w:p w:rsidR="001B5368" w:rsidRDefault="001B5368" w:rsidP="009463CD">
            <w:pPr>
              <w:jc w:val="center"/>
            </w:pPr>
            <w:r>
              <w:t>SPI1IE</w:t>
            </w:r>
          </w:p>
        </w:tc>
        <w:tc>
          <w:tcPr>
            <w:tcW w:w="1193" w:type="dxa"/>
          </w:tcPr>
          <w:p w:rsidR="001B5368" w:rsidRDefault="001B5368" w:rsidP="009463CD">
            <w:pPr>
              <w:jc w:val="center"/>
            </w:pPr>
            <w:r>
              <w:t>SPF1IE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T3IE</w:t>
            </w:r>
          </w:p>
        </w:tc>
      </w:tr>
      <w:tr w:rsidR="001B5368" w:rsidTr="006D1C3C">
        <w:tc>
          <w:tcPr>
            <w:tcW w:w="118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4" w:type="dxa"/>
          </w:tcPr>
          <w:p w:rsidR="001B5368" w:rsidRDefault="001B5368" w:rsidP="009463CD">
            <w:pPr>
              <w:jc w:val="center"/>
            </w:pPr>
            <w:r>
              <w:t xml:space="preserve">DMA CH1 INT 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ADC1 COMPLETE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UART1 Tx REQUEST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UART1 Rx REQUEST</w:t>
            </w:r>
          </w:p>
        </w:tc>
        <w:tc>
          <w:tcPr>
            <w:tcW w:w="1220" w:type="dxa"/>
          </w:tcPr>
          <w:p w:rsidR="001B5368" w:rsidRDefault="001B5368" w:rsidP="009463CD">
            <w:pPr>
              <w:jc w:val="center"/>
            </w:pPr>
            <w:r>
              <w:t>SPI1 INT OCCURRED</w:t>
            </w:r>
          </w:p>
        </w:tc>
        <w:tc>
          <w:tcPr>
            <w:tcW w:w="1193" w:type="dxa"/>
          </w:tcPr>
          <w:p w:rsidR="001B5368" w:rsidRDefault="001B5368" w:rsidP="009463CD">
            <w:pPr>
              <w:jc w:val="center"/>
            </w:pPr>
            <w:r>
              <w:t>SPI1 FAULT  INT</w:t>
            </w:r>
          </w:p>
        </w:tc>
        <w:tc>
          <w:tcPr>
            <w:tcW w:w="1195" w:type="dxa"/>
          </w:tcPr>
          <w:p w:rsidR="001B5368" w:rsidRDefault="001B5368" w:rsidP="009463CD">
            <w:pPr>
              <w:jc w:val="center"/>
            </w:pPr>
            <w:r>
              <w:t>TMR3 INT REQUEST</w:t>
            </w:r>
          </w:p>
        </w:tc>
      </w:tr>
      <w:tr w:rsidR="006D1C3C" w:rsidTr="006D1C3C">
        <w:tc>
          <w:tcPr>
            <w:tcW w:w="1187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4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7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220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3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  <w:r>
              <w:t>1</w:t>
            </w:r>
          </w:p>
        </w:tc>
      </w:tr>
      <w:tr w:rsidR="006D1C3C" w:rsidTr="006D1C3C">
        <w:tc>
          <w:tcPr>
            <w:tcW w:w="1187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4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7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220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3" w:type="dxa"/>
          </w:tcPr>
          <w:p w:rsidR="006D1C3C" w:rsidRDefault="006D1C3C" w:rsidP="009463CD">
            <w:pPr>
              <w:jc w:val="center"/>
            </w:pPr>
          </w:p>
        </w:tc>
        <w:tc>
          <w:tcPr>
            <w:tcW w:w="1195" w:type="dxa"/>
          </w:tcPr>
          <w:p w:rsidR="006D1C3C" w:rsidRDefault="006D1C3C" w:rsidP="009463CD">
            <w:pPr>
              <w:jc w:val="center"/>
            </w:pPr>
            <w:r>
              <w:t>ENABLE</w:t>
            </w:r>
          </w:p>
        </w:tc>
      </w:tr>
    </w:tbl>
    <w:p w:rsidR="001B5368" w:rsidRDefault="001B5368" w:rsidP="001B53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T2IE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OC2IE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IC2IE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DMA0IE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T1IE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OC1IE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IC1IE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INT0IE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TMR2 INT REQUEST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O/P CMP CH2 INT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I/P CH 2 CAPTURE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 xml:space="preserve">DMA CH0 INT 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TMR1 INT REQUEST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O/P CMP CH1 INT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I/P CH 1 CAPTURE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  <w:r>
              <w:t>EXT TNT CH0 INT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</w:tbl>
    <w:p w:rsidR="001B5368" w:rsidRDefault="001B5368" w:rsidP="001B5368">
      <w:pPr>
        <w:rPr>
          <w:b/>
        </w:rPr>
      </w:pPr>
    </w:p>
    <w:p w:rsidR="006D3E57" w:rsidRDefault="006D3E57" w:rsidP="001B5368">
      <w:pPr>
        <w:rPr>
          <w:b/>
        </w:rPr>
      </w:pPr>
    </w:p>
    <w:p w:rsidR="006D3E57" w:rsidRDefault="006D3E57" w:rsidP="001B5368">
      <w:pPr>
        <w:rPr>
          <w:b/>
        </w:rPr>
      </w:pPr>
    </w:p>
    <w:p w:rsidR="006D3E57" w:rsidRDefault="006D3E57" w:rsidP="001B5368">
      <w:pPr>
        <w:rPr>
          <w:b/>
        </w:rPr>
      </w:pPr>
    </w:p>
    <w:p w:rsidR="001B5368" w:rsidRPr="00E5425A" w:rsidRDefault="00316ECB" w:rsidP="001B5368">
      <w:r>
        <w:rPr>
          <w:b/>
        </w:rPr>
        <w:lastRenderedPageBreak/>
        <w:t>I</w:t>
      </w:r>
      <w:r w:rsidR="001B5368">
        <w:rPr>
          <w:b/>
        </w:rPr>
        <w:t>P</w:t>
      </w:r>
      <w:r>
        <w:rPr>
          <w:b/>
        </w:rPr>
        <w:t>C</w:t>
      </w:r>
      <w:r w:rsidR="003C49AB">
        <w:rPr>
          <w:b/>
        </w:rPr>
        <w:t>2</w:t>
      </w:r>
      <w:r w:rsidR="001B5368">
        <w:rPr>
          <w:b/>
        </w:rPr>
        <w:t xml:space="preserve"> INTERRUPT PRIORITY CONTROL </w:t>
      </w:r>
      <w:r w:rsidR="003C49AB">
        <w:rPr>
          <w:b/>
        </w:rPr>
        <w:t>REGISTER 2</w:t>
      </w:r>
      <w:r w:rsidR="001B5368" w:rsidRPr="002C582B">
        <w:t>:</w:t>
      </w:r>
      <w:r w:rsidR="0026203D">
        <w:t xml:space="preserve"> 0x0004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57543" w:rsidTr="009463CD"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U1RXIP2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U1RXIP1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U1RXIP0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SP1IP2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SP1IP1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SP1IP0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B5368" w:rsidRDefault="00157543" w:rsidP="009463CD">
            <w:pPr>
              <w:jc w:val="center"/>
            </w:pPr>
            <w:r>
              <w:t>UART1 Rx INT PRIORITY SELECT</w:t>
            </w: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B5368" w:rsidRDefault="00157543" w:rsidP="009463CD">
            <w:pPr>
              <w:jc w:val="center"/>
            </w:pPr>
            <w:r>
              <w:t>SPI1 INTERRUPT PRIORITY SELECT</w:t>
            </w:r>
          </w:p>
        </w:tc>
      </w:tr>
      <w:tr w:rsidR="001B5368" w:rsidTr="009463CD"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  <w:tc>
          <w:tcPr>
            <w:tcW w:w="1197" w:type="dxa"/>
          </w:tcPr>
          <w:p w:rsidR="001B5368" w:rsidRDefault="001B5368" w:rsidP="009463CD">
            <w:pPr>
              <w:jc w:val="center"/>
            </w:pPr>
          </w:p>
        </w:tc>
      </w:tr>
      <w:tr w:rsidR="00185D2F" w:rsidTr="009463CD">
        <w:tc>
          <w:tcPr>
            <w:tcW w:w="1197" w:type="dxa"/>
          </w:tcPr>
          <w:p w:rsidR="00185D2F" w:rsidRDefault="00185D2F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85D2F" w:rsidRDefault="00185D2F" w:rsidP="009463CD">
            <w:pPr>
              <w:jc w:val="center"/>
            </w:pPr>
          </w:p>
        </w:tc>
        <w:tc>
          <w:tcPr>
            <w:tcW w:w="1197" w:type="dxa"/>
          </w:tcPr>
          <w:p w:rsidR="00185D2F" w:rsidRDefault="00185D2F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85D2F" w:rsidRDefault="00185D2F" w:rsidP="009463CD">
            <w:pPr>
              <w:jc w:val="center"/>
            </w:pPr>
          </w:p>
        </w:tc>
      </w:tr>
    </w:tbl>
    <w:p w:rsidR="001B5368" w:rsidRDefault="001B5368" w:rsidP="001B53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57543" w:rsidTr="009463CD"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SPF1IP2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SPF1IP1</w:t>
            </w:r>
          </w:p>
        </w:tc>
        <w:tc>
          <w:tcPr>
            <w:tcW w:w="1197" w:type="dxa"/>
          </w:tcPr>
          <w:p w:rsidR="00157543" w:rsidRDefault="00157543" w:rsidP="00157543">
            <w:pPr>
              <w:jc w:val="center"/>
            </w:pPr>
            <w:r>
              <w:t>SPF1IP0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T3IP2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T3IP1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T3IP0</w:t>
            </w:r>
          </w:p>
        </w:tc>
      </w:tr>
      <w:tr w:rsidR="00157543" w:rsidTr="009463CD"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57543" w:rsidRDefault="00157543" w:rsidP="00157543">
            <w:pPr>
              <w:jc w:val="center"/>
            </w:pPr>
            <w:r>
              <w:t xml:space="preserve">SPI1 FAULT INTERRUPT PRIORITY 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57543" w:rsidRDefault="00157543" w:rsidP="009463CD">
            <w:pPr>
              <w:jc w:val="center"/>
            </w:pPr>
            <w:r>
              <w:t>TIMER3 INT PRIORITY SELECT</w:t>
            </w:r>
          </w:p>
        </w:tc>
      </w:tr>
      <w:tr w:rsidR="00157543" w:rsidTr="009463CD"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157543" w:rsidRDefault="00157543" w:rsidP="009463CD">
            <w:pPr>
              <w:jc w:val="center"/>
            </w:pPr>
            <w:r>
              <w:t>0</w:t>
            </w:r>
          </w:p>
        </w:tc>
      </w:tr>
      <w:tr w:rsidR="00185D2F" w:rsidTr="009463CD">
        <w:tc>
          <w:tcPr>
            <w:tcW w:w="1197" w:type="dxa"/>
          </w:tcPr>
          <w:p w:rsidR="00185D2F" w:rsidRDefault="00185D2F" w:rsidP="009463CD">
            <w:pPr>
              <w:jc w:val="center"/>
            </w:pPr>
          </w:p>
        </w:tc>
        <w:tc>
          <w:tcPr>
            <w:tcW w:w="3591" w:type="dxa"/>
            <w:gridSpan w:val="3"/>
          </w:tcPr>
          <w:p w:rsidR="00185D2F" w:rsidRDefault="00185D2F" w:rsidP="009463CD">
            <w:pPr>
              <w:jc w:val="center"/>
            </w:pPr>
          </w:p>
        </w:tc>
        <w:tc>
          <w:tcPr>
            <w:tcW w:w="1197" w:type="dxa"/>
          </w:tcPr>
          <w:p w:rsidR="00185D2F" w:rsidRDefault="00185D2F" w:rsidP="009463CD">
            <w:pPr>
              <w:jc w:val="center"/>
            </w:pPr>
            <w:r>
              <w:t xml:space="preserve"> </w:t>
            </w:r>
          </w:p>
        </w:tc>
        <w:tc>
          <w:tcPr>
            <w:tcW w:w="3591" w:type="dxa"/>
            <w:gridSpan w:val="3"/>
          </w:tcPr>
          <w:p w:rsidR="00185D2F" w:rsidRDefault="00185D2F" w:rsidP="009463CD">
            <w:pPr>
              <w:jc w:val="center"/>
            </w:pPr>
          </w:p>
        </w:tc>
      </w:tr>
    </w:tbl>
    <w:p w:rsidR="00185D2F" w:rsidRDefault="00185D2F" w:rsidP="00635256">
      <w:pPr>
        <w:rPr>
          <w:b/>
        </w:rPr>
      </w:pPr>
    </w:p>
    <w:p w:rsidR="00635256" w:rsidRDefault="00BC2BF0" w:rsidP="00635256">
      <w:pPr>
        <w:rPr>
          <w:rFonts w:ascii="Arial" w:eastAsiaTheme="minorHAnsi" w:hAnsi="Arial" w:cs="Arial"/>
          <w:bCs/>
          <w:sz w:val="20"/>
          <w:szCs w:val="20"/>
          <w:lang w:val="en-US"/>
        </w:rPr>
      </w:pPr>
      <w:r>
        <w:rPr>
          <w:b/>
        </w:rPr>
        <w:t>RPOR0</w:t>
      </w:r>
      <w:r w:rsidR="00635256">
        <w:rPr>
          <w:b/>
        </w:rPr>
        <w:t xml:space="preserve"> </w:t>
      </w:r>
      <w:r w:rsidRPr="00BC2BF0">
        <w:rPr>
          <w:rFonts w:ascii="Arial" w:eastAsiaTheme="minorHAnsi" w:hAnsi="Arial" w:cs="Arial"/>
          <w:bCs/>
          <w:sz w:val="20"/>
          <w:szCs w:val="20"/>
          <w:lang w:val="en-US"/>
        </w:rPr>
        <w:t>PERIPHE</w:t>
      </w:r>
      <w:r w:rsidR="00B534BE">
        <w:rPr>
          <w:rFonts w:ascii="Arial" w:eastAsiaTheme="minorHAnsi" w:hAnsi="Arial" w:cs="Arial"/>
          <w:bCs/>
          <w:sz w:val="20"/>
          <w:szCs w:val="20"/>
          <w:lang w:val="en-US"/>
        </w:rPr>
        <w:t>RAL PIN SELECT OUTPUT REGISTER 0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: 0x0012</w:t>
      </w:r>
      <w:r w:rsidR="00DB37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</w:p>
    <w:p w:rsidR="00DB37C2" w:rsidRPr="00E5425A" w:rsidRDefault="00DB37C2" w:rsidP="00635256">
      <w:r>
        <w:rPr>
          <w:rFonts w:ascii="Arial" w:eastAsiaTheme="minorHAnsi" w:hAnsi="Arial" w:cs="Arial"/>
          <w:bCs/>
          <w:sz w:val="20"/>
          <w:szCs w:val="20"/>
          <w:lang w:val="en-US"/>
        </w:rPr>
        <w:t xml:space="preserve">OC1 OUTPUT (Function 18) is PWM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1A97" w:rsidTr="009463CD"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RP</w:t>
            </w:r>
            <w:r w:rsidR="00B534BE">
              <w:t>1</w:t>
            </w:r>
            <w:r>
              <w:t>R5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B534BE">
              <w:t>1</w:t>
            </w:r>
            <w:r w:rsidRPr="00886A1A">
              <w:t>R</w:t>
            </w:r>
            <w:r>
              <w:t>4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B534BE">
              <w:t>1</w:t>
            </w:r>
            <w:r w:rsidRPr="00886A1A">
              <w:t>R</w:t>
            </w:r>
            <w:r>
              <w:t>3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B534BE">
              <w:t>1</w:t>
            </w:r>
            <w:r w:rsidRPr="00886A1A">
              <w:t>R</w:t>
            </w:r>
            <w:r>
              <w:t>2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B534BE">
              <w:t>1</w:t>
            </w:r>
            <w:r w:rsidRPr="00886A1A">
              <w:t>R</w:t>
            </w:r>
            <w:r>
              <w:t>1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B534BE">
              <w:t>1</w:t>
            </w:r>
            <w:r w:rsidRPr="00886A1A">
              <w:t>R</w:t>
            </w: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  <w:r>
              <w:t>RP</w:t>
            </w:r>
            <w:r w:rsidR="00312F09">
              <w:t>1</w:t>
            </w:r>
            <w:r>
              <w:t xml:space="preserve"> OUTPUT PIN MAPPING BITS</w:t>
            </w:r>
          </w:p>
        </w:tc>
      </w:tr>
      <w:tr w:rsidR="00635256" w:rsidTr="009463CD"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</w:p>
        </w:tc>
      </w:tr>
    </w:tbl>
    <w:p w:rsidR="00635256" w:rsidRDefault="00635256" w:rsidP="006352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1A97" w:rsidTr="009463CD"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RP</w:t>
            </w:r>
            <w:r w:rsidR="00B534BE">
              <w:t>0</w:t>
            </w:r>
            <w:r>
              <w:t>R5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B534BE">
              <w:t>0</w:t>
            </w:r>
            <w:r w:rsidRPr="001846A7">
              <w:t>R</w:t>
            </w:r>
            <w:r>
              <w:t>4</w:t>
            </w:r>
          </w:p>
        </w:tc>
        <w:tc>
          <w:tcPr>
            <w:tcW w:w="1197" w:type="dxa"/>
          </w:tcPr>
          <w:p w:rsidR="00D41A97" w:rsidRDefault="00D41A97" w:rsidP="00B534BE">
            <w:r w:rsidRPr="001846A7">
              <w:t>RP</w:t>
            </w:r>
            <w:r w:rsidR="00B534BE">
              <w:t>0</w:t>
            </w:r>
            <w:r w:rsidRPr="001846A7">
              <w:t>R</w:t>
            </w:r>
            <w:r>
              <w:t>3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B534BE">
              <w:t>0</w:t>
            </w:r>
            <w:r w:rsidRPr="001846A7">
              <w:t>R</w:t>
            </w:r>
            <w:r>
              <w:t>2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B534BE">
              <w:t>0</w:t>
            </w:r>
            <w:r w:rsidRPr="001846A7">
              <w:t>R</w:t>
            </w:r>
            <w:r>
              <w:t>1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B534BE">
              <w:t>0</w:t>
            </w:r>
            <w:r w:rsidRPr="001846A7">
              <w:t>R</w:t>
            </w: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  <w:r>
              <w:t>RP</w:t>
            </w:r>
            <w:r w:rsidR="00312F09">
              <w:t>0</w:t>
            </w:r>
            <w:r>
              <w:t xml:space="preserve"> OUTPUT PIN MAPPING BITS</w:t>
            </w:r>
          </w:p>
        </w:tc>
      </w:tr>
      <w:tr w:rsidR="00635256" w:rsidTr="009463CD"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</w:p>
        </w:tc>
      </w:tr>
    </w:tbl>
    <w:p w:rsidR="00635256" w:rsidRDefault="00635256"/>
    <w:p w:rsidR="0058216D" w:rsidRDefault="0058216D"/>
    <w:p w:rsidR="0058216D" w:rsidRDefault="0058216D"/>
    <w:p w:rsidR="0058216D" w:rsidRDefault="0058216D"/>
    <w:p w:rsidR="0058216D" w:rsidRDefault="0058216D"/>
    <w:p w:rsidR="0058216D" w:rsidRDefault="0058216D"/>
    <w:p w:rsidR="006E7F14" w:rsidRPr="00E5425A" w:rsidRDefault="006E7F14" w:rsidP="006E7F14">
      <w:r>
        <w:rPr>
          <w:b/>
        </w:rPr>
        <w:lastRenderedPageBreak/>
        <w:t>OC1CON1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: 0x</w:t>
      </w:r>
      <w:r w:rsidR="002877F1">
        <w:rPr>
          <w:rFonts w:ascii="Arial" w:eastAsiaTheme="minorHAnsi" w:hAnsi="Arial" w:cs="Arial"/>
          <w:bCs/>
          <w:sz w:val="20"/>
          <w:szCs w:val="20"/>
          <w:lang w:val="en-US"/>
        </w:rPr>
        <w:t>0</w:t>
      </w:r>
      <w:r w:rsidR="0058216D">
        <w:rPr>
          <w:rFonts w:ascii="Arial" w:eastAsiaTheme="minorHAnsi" w:hAnsi="Arial" w:cs="Arial"/>
          <w:bCs/>
          <w:sz w:val="20"/>
          <w:szCs w:val="20"/>
          <w:lang w:val="en-US"/>
        </w:rPr>
        <w:t>4</w:t>
      </w:r>
      <w:r w:rsidR="00E6007A">
        <w:rPr>
          <w:rFonts w:ascii="Arial" w:eastAsiaTheme="minorHAnsi" w:hAnsi="Arial" w:cs="Arial"/>
          <w:bCs/>
          <w:sz w:val="20"/>
          <w:szCs w:val="20"/>
          <w:lang w:val="en-US"/>
        </w:rP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E7F14" w:rsidTr="009463CD"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OCSIDL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OCTSEL2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OCTSEL1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OCTSEL0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ENFLT2</w:t>
            </w:r>
          </w:p>
        </w:tc>
        <w:tc>
          <w:tcPr>
            <w:tcW w:w="1197" w:type="dxa"/>
          </w:tcPr>
          <w:p w:rsidR="006E7F14" w:rsidRDefault="00E313F0" w:rsidP="009463CD">
            <w:pPr>
              <w:jc w:val="center"/>
            </w:pPr>
            <w:r>
              <w:t>ENFLT1</w:t>
            </w:r>
          </w:p>
        </w:tc>
      </w:tr>
      <w:tr w:rsidR="00287356" w:rsidTr="009463CD">
        <w:tc>
          <w:tcPr>
            <w:tcW w:w="1197" w:type="dxa"/>
          </w:tcPr>
          <w:p w:rsidR="00287356" w:rsidRDefault="00287356" w:rsidP="009463CD">
            <w:pPr>
              <w:jc w:val="center"/>
            </w:pP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OC1 IN IDLE MODE</w:t>
            </w:r>
          </w:p>
        </w:tc>
        <w:tc>
          <w:tcPr>
            <w:tcW w:w="3591" w:type="dxa"/>
            <w:gridSpan w:val="3"/>
          </w:tcPr>
          <w:p w:rsidR="00287356" w:rsidRDefault="00287356" w:rsidP="009463CD">
            <w:pPr>
              <w:jc w:val="center"/>
            </w:pPr>
            <w:r>
              <w:t>OC1 TIMER SELECT</w:t>
            </w: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FAULT2 ENABLE</w:t>
            </w: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FAULT1 ENABLE</w:t>
            </w:r>
          </w:p>
        </w:tc>
      </w:tr>
      <w:tr w:rsidR="006E7F14" w:rsidTr="009463CD">
        <w:tc>
          <w:tcPr>
            <w:tcW w:w="1197" w:type="dxa"/>
          </w:tcPr>
          <w:p w:rsidR="006E7F14" w:rsidRDefault="006E7F14" w:rsidP="009463CD">
            <w:pPr>
              <w:jc w:val="center"/>
            </w:pPr>
          </w:p>
        </w:tc>
        <w:tc>
          <w:tcPr>
            <w:tcW w:w="1197" w:type="dxa"/>
          </w:tcPr>
          <w:p w:rsidR="006E7F14" w:rsidRDefault="006E7F14" w:rsidP="009463CD">
            <w:pPr>
              <w:jc w:val="center"/>
            </w:pP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58216D" w:rsidP="009463CD">
            <w:pPr>
              <w:jc w:val="center"/>
            </w:pPr>
            <w:r>
              <w:t>0</w:t>
            </w:r>
          </w:p>
        </w:tc>
      </w:tr>
      <w:tr w:rsidR="00287356" w:rsidTr="009463CD">
        <w:tc>
          <w:tcPr>
            <w:tcW w:w="1197" w:type="dxa"/>
          </w:tcPr>
          <w:p w:rsidR="00287356" w:rsidRDefault="00287356" w:rsidP="009463CD">
            <w:pPr>
              <w:jc w:val="center"/>
            </w:pP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CONTINUE</w:t>
            </w:r>
          </w:p>
        </w:tc>
        <w:tc>
          <w:tcPr>
            <w:tcW w:w="3591" w:type="dxa"/>
            <w:gridSpan w:val="3"/>
          </w:tcPr>
          <w:p w:rsidR="00287356" w:rsidRDefault="00287356" w:rsidP="009463CD">
            <w:pPr>
              <w:jc w:val="center"/>
            </w:pPr>
            <w:r>
              <w:t>TIMER3</w:t>
            </w: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287356" w:rsidRDefault="00287356" w:rsidP="009463CD">
            <w:pPr>
              <w:jc w:val="center"/>
            </w:pPr>
            <w:r>
              <w:t>DISABLED</w:t>
            </w:r>
          </w:p>
        </w:tc>
      </w:tr>
    </w:tbl>
    <w:p w:rsidR="006E7F14" w:rsidRDefault="006E7F14" w:rsidP="006E7F1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214"/>
        <w:gridCol w:w="1194"/>
        <w:gridCol w:w="1194"/>
        <w:gridCol w:w="1194"/>
      </w:tblGrid>
      <w:tr w:rsidR="006E7F14" w:rsidTr="00DB6A84">
        <w:tc>
          <w:tcPr>
            <w:tcW w:w="1195" w:type="dxa"/>
          </w:tcPr>
          <w:p w:rsidR="006E7F14" w:rsidRDefault="00E313F0" w:rsidP="009463CD">
            <w:pPr>
              <w:jc w:val="center"/>
            </w:pPr>
            <w:r>
              <w:t>ENFLT0</w:t>
            </w:r>
          </w:p>
        </w:tc>
        <w:tc>
          <w:tcPr>
            <w:tcW w:w="1195" w:type="dxa"/>
          </w:tcPr>
          <w:p w:rsidR="006E7F14" w:rsidRDefault="00E313F0" w:rsidP="009463CD">
            <w:pPr>
              <w:jc w:val="center"/>
            </w:pPr>
            <w:r>
              <w:t>OCFLT2</w:t>
            </w:r>
          </w:p>
        </w:tc>
        <w:tc>
          <w:tcPr>
            <w:tcW w:w="1195" w:type="dxa"/>
          </w:tcPr>
          <w:p w:rsidR="006E7F14" w:rsidRDefault="00E313F0" w:rsidP="009463CD">
            <w:pPr>
              <w:jc w:val="center"/>
            </w:pPr>
            <w:r>
              <w:t>OCLFT1</w:t>
            </w:r>
          </w:p>
        </w:tc>
        <w:tc>
          <w:tcPr>
            <w:tcW w:w="1195" w:type="dxa"/>
          </w:tcPr>
          <w:p w:rsidR="006E7F14" w:rsidRDefault="00E313F0" w:rsidP="009463CD">
            <w:pPr>
              <w:jc w:val="center"/>
            </w:pPr>
            <w:r>
              <w:t>OCLFT0</w:t>
            </w:r>
          </w:p>
        </w:tc>
        <w:tc>
          <w:tcPr>
            <w:tcW w:w="1214" w:type="dxa"/>
          </w:tcPr>
          <w:p w:rsidR="006E7F14" w:rsidRDefault="00E313F0" w:rsidP="009463CD">
            <w:pPr>
              <w:jc w:val="center"/>
            </w:pPr>
            <w:r>
              <w:t>TRIGMODE</w:t>
            </w:r>
          </w:p>
        </w:tc>
        <w:tc>
          <w:tcPr>
            <w:tcW w:w="1194" w:type="dxa"/>
          </w:tcPr>
          <w:p w:rsidR="006E7F14" w:rsidRDefault="00E313F0" w:rsidP="009463CD">
            <w:pPr>
              <w:jc w:val="center"/>
            </w:pPr>
            <w:r>
              <w:t>OCM2</w:t>
            </w:r>
          </w:p>
        </w:tc>
        <w:tc>
          <w:tcPr>
            <w:tcW w:w="1194" w:type="dxa"/>
          </w:tcPr>
          <w:p w:rsidR="006E7F14" w:rsidRDefault="00E313F0" w:rsidP="009463CD">
            <w:pPr>
              <w:jc w:val="center"/>
            </w:pPr>
            <w:r>
              <w:t>OCM1</w:t>
            </w:r>
          </w:p>
        </w:tc>
        <w:tc>
          <w:tcPr>
            <w:tcW w:w="1194" w:type="dxa"/>
          </w:tcPr>
          <w:p w:rsidR="006E7F14" w:rsidRDefault="00E313F0" w:rsidP="009463CD">
            <w:pPr>
              <w:jc w:val="center"/>
            </w:pPr>
            <w:r>
              <w:t>OCM0</w:t>
            </w:r>
          </w:p>
        </w:tc>
      </w:tr>
      <w:tr w:rsidR="001F76B3" w:rsidTr="009463CD"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FAULT0 ENABLE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FAULT2 STATUS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FAULT1 STATUS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FAULT0 STATUS</w:t>
            </w:r>
          </w:p>
        </w:tc>
        <w:tc>
          <w:tcPr>
            <w:tcW w:w="1214" w:type="dxa"/>
          </w:tcPr>
          <w:p w:rsidR="001F76B3" w:rsidRDefault="001F76B3" w:rsidP="009463CD">
            <w:pPr>
              <w:jc w:val="center"/>
            </w:pPr>
            <w:r>
              <w:t>TRIGGER MODE STATUS</w:t>
            </w:r>
          </w:p>
        </w:tc>
        <w:tc>
          <w:tcPr>
            <w:tcW w:w="3582" w:type="dxa"/>
            <w:gridSpan w:val="3"/>
          </w:tcPr>
          <w:p w:rsidR="001F76B3" w:rsidRDefault="001F76B3" w:rsidP="009463CD">
            <w:pPr>
              <w:jc w:val="center"/>
            </w:pPr>
            <w:r>
              <w:t>OUTPUT COMPARE MODE SELECT</w:t>
            </w:r>
          </w:p>
        </w:tc>
      </w:tr>
      <w:tr w:rsidR="006E7F14" w:rsidTr="00DB6A84">
        <w:tc>
          <w:tcPr>
            <w:tcW w:w="1195" w:type="dxa"/>
          </w:tcPr>
          <w:p w:rsidR="006E7F14" w:rsidRDefault="00287356" w:rsidP="009463CD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:rsidR="006E7F14" w:rsidRDefault="001F76B3" w:rsidP="009463CD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:rsidR="006E7F14" w:rsidRDefault="001F76B3" w:rsidP="009463CD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:rsidR="006E7F14" w:rsidRDefault="001F76B3" w:rsidP="009463CD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:rsidR="006E7F14" w:rsidRDefault="001F76B3" w:rsidP="009463CD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:rsidR="006E7F14" w:rsidRDefault="001F76B3" w:rsidP="009463CD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:rsidR="006E7F14" w:rsidRDefault="001F76B3" w:rsidP="009463CD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:rsidR="006E7F14" w:rsidRDefault="00E6007A" w:rsidP="009463CD">
            <w:pPr>
              <w:jc w:val="center"/>
            </w:pPr>
            <w:r>
              <w:t>0</w:t>
            </w:r>
          </w:p>
        </w:tc>
      </w:tr>
      <w:tr w:rsidR="001F76B3" w:rsidTr="009463CD"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DISABLED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NO FAULT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NO FAULT</w:t>
            </w:r>
          </w:p>
        </w:tc>
        <w:tc>
          <w:tcPr>
            <w:tcW w:w="1195" w:type="dxa"/>
          </w:tcPr>
          <w:p w:rsidR="001F76B3" w:rsidRDefault="001F76B3" w:rsidP="009463CD">
            <w:pPr>
              <w:jc w:val="center"/>
            </w:pPr>
            <w:r>
              <w:t>NO FAULT</w:t>
            </w:r>
          </w:p>
        </w:tc>
        <w:tc>
          <w:tcPr>
            <w:tcW w:w="1214" w:type="dxa"/>
          </w:tcPr>
          <w:p w:rsidR="001F76B3" w:rsidRDefault="001F76B3" w:rsidP="009463CD">
            <w:pPr>
              <w:jc w:val="center"/>
            </w:pPr>
            <w:r>
              <w:t>TRIGSTAT CLEARED BY S/W</w:t>
            </w:r>
          </w:p>
        </w:tc>
        <w:tc>
          <w:tcPr>
            <w:tcW w:w="3582" w:type="dxa"/>
            <w:gridSpan w:val="3"/>
          </w:tcPr>
          <w:p w:rsidR="001F76B3" w:rsidRDefault="00E6007A" w:rsidP="009463CD">
            <w:pPr>
              <w:jc w:val="center"/>
            </w:pPr>
            <w:r>
              <w:t>EDGE</w:t>
            </w:r>
            <w:r w:rsidR="001F76B3">
              <w:t xml:space="preserve"> ALIGNED PWM MODE ON OC1</w:t>
            </w:r>
          </w:p>
        </w:tc>
      </w:tr>
    </w:tbl>
    <w:p w:rsidR="006E7F14" w:rsidRDefault="006E7F14"/>
    <w:p w:rsidR="006E7F14" w:rsidRPr="00E5425A" w:rsidRDefault="006E7F14" w:rsidP="006E7F14">
      <w:r>
        <w:rPr>
          <w:b/>
        </w:rPr>
        <w:t>OC1CON2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: 0x00</w:t>
      </w:r>
      <w:r w:rsidR="009463CD">
        <w:rPr>
          <w:rFonts w:ascii="Arial" w:eastAsiaTheme="minorHAnsi" w:hAnsi="Arial" w:cs="Arial"/>
          <w:bCs/>
          <w:sz w:val="20"/>
          <w:szCs w:val="20"/>
          <w:lang w:val="en-US"/>
        </w:rPr>
        <w:t>0</w:t>
      </w:r>
      <w:r w:rsidR="002877F1">
        <w:rPr>
          <w:rFonts w:ascii="Arial" w:eastAsiaTheme="minorHAnsi" w:hAnsi="Arial" w:cs="Arial"/>
          <w:bCs/>
          <w:sz w:val="20"/>
          <w:szCs w:val="20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166"/>
        <w:gridCol w:w="1404"/>
        <w:gridCol w:w="1188"/>
        <w:gridCol w:w="1097"/>
        <w:gridCol w:w="1143"/>
        <w:gridCol w:w="1143"/>
        <w:gridCol w:w="1278"/>
      </w:tblGrid>
      <w:tr w:rsidR="006E7F14" w:rsidTr="009463CD"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FLTMD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FLTOUT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FLTTRIEN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OCINV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DCB1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DCB0</w:t>
            </w:r>
          </w:p>
        </w:tc>
        <w:tc>
          <w:tcPr>
            <w:tcW w:w="1197" w:type="dxa"/>
          </w:tcPr>
          <w:p w:rsidR="006E7F14" w:rsidRDefault="00B02D47" w:rsidP="009463CD">
            <w:pPr>
              <w:jc w:val="center"/>
            </w:pPr>
            <w:r>
              <w:t>OC32</w:t>
            </w:r>
          </w:p>
        </w:tc>
      </w:tr>
      <w:tr w:rsidR="009463CD" w:rsidTr="009463CD"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FAULT MODE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FAULT SELECT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FAULT O/P STATE SELECT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OCMP INVERT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</w:p>
        </w:tc>
        <w:tc>
          <w:tcPr>
            <w:tcW w:w="2394" w:type="dxa"/>
            <w:gridSpan w:val="2"/>
          </w:tcPr>
          <w:p w:rsidR="009463CD" w:rsidRDefault="009463CD" w:rsidP="009463CD">
            <w:pPr>
              <w:jc w:val="center"/>
            </w:pPr>
            <w:r>
              <w:t>PWM DUTY CYCLE LSBs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CASCADE 2 OC MODULES EN</w:t>
            </w:r>
          </w:p>
        </w:tc>
      </w:tr>
      <w:tr w:rsidR="006E7F14" w:rsidTr="009463CD"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6E7F14" w:rsidP="009463CD">
            <w:pPr>
              <w:jc w:val="center"/>
            </w:pP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</w:tr>
      <w:tr w:rsidR="009463CD" w:rsidTr="009463CD"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FAULT UNTIL NEW PWM START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PWM LOW ON FAULT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PIN I/O UNAFFECTED BY FAULT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OC1 NOT INVERTED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</w:p>
        </w:tc>
        <w:tc>
          <w:tcPr>
            <w:tcW w:w="2394" w:type="dxa"/>
            <w:gridSpan w:val="2"/>
          </w:tcPr>
          <w:p w:rsidR="009463CD" w:rsidRDefault="009463CD" w:rsidP="009463CD">
            <w:pPr>
              <w:jc w:val="center"/>
            </w:pPr>
            <w:r>
              <w:t>OC1 FALLING EDGE OCCURS AT THE START OF INSTR CYCLE</w:t>
            </w:r>
          </w:p>
        </w:tc>
        <w:tc>
          <w:tcPr>
            <w:tcW w:w="1197" w:type="dxa"/>
          </w:tcPr>
          <w:p w:rsidR="009463CD" w:rsidRDefault="009463CD" w:rsidP="009463CD">
            <w:pPr>
              <w:jc w:val="center"/>
            </w:pPr>
            <w:r>
              <w:t>NO CASCADING</w:t>
            </w:r>
          </w:p>
        </w:tc>
      </w:tr>
    </w:tbl>
    <w:p w:rsidR="006E7F14" w:rsidRDefault="006E7F14" w:rsidP="006E7F14">
      <w:pPr>
        <w:jc w:val="center"/>
      </w:pPr>
    </w:p>
    <w:p w:rsidR="00C40D93" w:rsidRDefault="00C40D93" w:rsidP="006E7F14">
      <w:pPr>
        <w:jc w:val="center"/>
      </w:pPr>
    </w:p>
    <w:p w:rsidR="00C40D93" w:rsidRDefault="00C40D93" w:rsidP="006E7F1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247"/>
        <w:gridCol w:w="1202"/>
        <w:gridCol w:w="1102"/>
        <w:gridCol w:w="1102"/>
        <w:gridCol w:w="1102"/>
        <w:gridCol w:w="1102"/>
        <w:gridCol w:w="1102"/>
      </w:tblGrid>
      <w:tr w:rsidR="00B02D47" w:rsidTr="009463CD">
        <w:tc>
          <w:tcPr>
            <w:tcW w:w="1557" w:type="dxa"/>
          </w:tcPr>
          <w:p w:rsidR="00B02D47" w:rsidRDefault="00B02D47" w:rsidP="009463CD">
            <w:pPr>
              <w:jc w:val="center"/>
            </w:pPr>
            <w:r>
              <w:lastRenderedPageBreak/>
              <w:t>OCTRIG</w:t>
            </w:r>
          </w:p>
        </w:tc>
        <w:tc>
          <w:tcPr>
            <w:tcW w:w="1162" w:type="dxa"/>
          </w:tcPr>
          <w:p w:rsidR="00B02D47" w:rsidRDefault="00B02D47" w:rsidP="009463CD">
            <w:pPr>
              <w:jc w:val="center"/>
            </w:pPr>
            <w:r>
              <w:t>TRIGSTAT</w:t>
            </w:r>
          </w:p>
        </w:tc>
        <w:tc>
          <w:tcPr>
            <w:tcW w:w="1202" w:type="dxa"/>
          </w:tcPr>
          <w:p w:rsidR="00B02D47" w:rsidRDefault="00B02D47" w:rsidP="009463CD">
            <w:pPr>
              <w:jc w:val="center"/>
            </w:pPr>
            <w:r>
              <w:t>OCTRIS</w:t>
            </w:r>
          </w:p>
        </w:tc>
        <w:tc>
          <w:tcPr>
            <w:tcW w:w="1131" w:type="dxa"/>
          </w:tcPr>
          <w:p w:rsidR="00B02D47" w:rsidRDefault="00B02D47" w:rsidP="009463CD">
            <w:pPr>
              <w:jc w:val="center"/>
            </w:pPr>
            <w:r>
              <w:t>SYNSEL4</w:t>
            </w:r>
          </w:p>
        </w:tc>
        <w:tc>
          <w:tcPr>
            <w:tcW w:w="1131" w:type="dxa"/>
          </w:tcPr>
          <w:p w:rsidR="00B02D47" w:rsidRDefault="00B02D47">
            <w:r w:rsidRPr="00F0375C">
              <w:t>SYNSEL</w:t>
            </w:r>
            <w:r>
              <w:t>3</w:t>
            </w:r>
          </w:p>
        </w:tc>
        <w:tc>
          <w:tcPr>
            <w:tcW w:w="1131" w:type="dxa"/>
          </w:tcPr>
          <w:p w:rsidR="00B02D47" w:rsidRDefault="00B02D47">
            <w:r w:rsidRPr="00F0375C">
              <w:t>SYNSEL</w:t>
            </w:r>
            <w:r>
              <w:t>2</w:t>
            </w:r>
          </w:p>
        </w:tc>
        <w:tc>
          <w:tcPr>
            <w:tcW w:w="1131" w:type="dxa"/>
          </w:tcPr>
          <w:p w:rsidR="00B02D47" w:rsidRDefault="00B02D47">
            <w:r w:rsidRPr="00F0375C">
              <w:t>SYNSEL</w:t>
            </w:r>
            <w:r>
              <w:t>1</w:t>
            </w:r>
          </w:p>
        </w:tc>
        <w:tc>
          <w:tcPr>
            <w:tcW w:w="1131" w:type="dxa"/>
          </w:tcPr>
          <w:p w:rsidR="00B02D47" w:rsidRDefault="00B02D47">
            <w:r w:rsidRPr="00F0375C">
              <w:t>SYNSEL</w:t>
            </w:r>
            <w:r>
              <w:t>0</w:t>
            </w:r>
          </w:p>
        </w:tc>
      </w:tr>
      <w:tr w:rsidR="009463CD" w:rsidTr="009463CD">
        <w:tc>
          <w:tcPr>
            <w:tcW w:w="1557" w:type="dxa"/>
          </w:tcPr>
          <w:p w:rsidR="009463CD" w:rsidRDefault="009463CD" w:rsidP="009463CD">
            <w:pPr>
              <w:jc w:val="center"/>
            </w:pPr>
            <w:r>
              <w:t>OC1 TRIGGER/SYNC SELECT</w:t>
            </w:r>
          </w:p>
        </w:tc>
        <w:tc>
          <w:tcPr>
            <w:tcW w:w="1162" w:type="dxa"/>
          </w:tcPr>
          <w:p w:rsidR="009463CD" w:rsidRDefault="009463CD" w:rsidP="009463CD">
            <w:pPr>
              <w:jc w:val="center"/>
            </w:pPr>
            <w:r>
              <w:t>TIMER TRIGGER STATUS</w:t>
            </w:r>
          </w:p>
        </w:tc>
        <w:tc>
          <w:tcPr>
            <w:tcW w:w="1202" w:type="dxa"/>
          </w:tcPr>
          <w:p w:rsidR="009463CD" w:rsidRDefault="009463CD" w:rsidP="009463CD">
            <w:pPr>
              <w:jc w:val="center"/>
            </w:pPr>
            <w:r>
              <w:t>OC1 O/P PIN DIRECTION</w:t>
            </w:r>
          </w:p>
        </w:tc>
        <w:tc>
          <w:tcPr>
            <w:tcW w:w="5655" w:type="dxa"/>
            <w:gridSpan w:val="5"/>
          </w:tcPr>
          <w:p w:rsidR="009463CD" w:rsidRDefault="009463CD" w:rsidP="009463CD">
            <w:pPr>
              <w:jc w:val="center"/>
            </w:pPr>
            <w:r>
              <w:t>TRIGGER/SYNCHRONIZATION SOURCE SELECT BITS</w:t>
            </w:r>
          </w:p>
        </w:tc>
      </w:tr>
      <w:tr w:rsidR="006E7F14" w:rsidTr="009463CD">
        <w:tc>
          <w:tcPr>
            <w:tcW w:w="1557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:rsidR="006E7F14" w:rsidRDefault="00EE46A5" w:rsidP="009463CD">
            <w:pPr>
              <w:jc w:val="center"/>
            </w:pPr>
            <w:r>
              <w:t>0</w:t>
            </w:r>
          </w:p>
        </w:tc>
        <w:tc>
          <w:tcPr>
            <w:tcW w:w="1202" w:type="dxa"/>
          </w:tcPr>
          <w:p w:rsidR="006E7F14" w:rsidRDefault="006E7F14" w:rsidP="009463CD">
            <w:pPr>
              <w:jc w:val="center"/>
            </w:pPr>
          </w:p>
        </w:tc>
        <w:tc>
          <w:tcPr>
            <w:tcW w:w="1131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31" w:type="dxa"/>
          </w:tcPr>
          <w:p w:rsidR="006E7F14" w:rsidRDefault="00CA3117" w:rsidP="009463CD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:rsidR="006E7F14" w:rsidRDefault="00CA3117" w:rsidP="009463CD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:rsidR="006E7F14" w:rsidRDefault="009463CD" w:rsidP="009463CD">
            <w:pPr>
              <w:jc w:val="center"/>
            </w:pPr>
            <w:r>
              <w:t>0</w:t>
            </w:r>
          </w:p>
        </w:tc>
        <w:tc>
          <w:tcPr>
            <w:tcW w:w="1131" w:type="dxa"/>
          </w:tcPr>
          <w:p w:rsidR="006E7F14" w:rsidRDefault="00CA3117" w:rsidP="009463CD">
            <w:pPr>
              <w:jc w:val="center"/>
            </w:pPr>
            <w:r>
              <w:t>1</w:t>
            </w:r>
          </w:p>
        </w:tc>
      </w:tr>
      <w:tr w:rsidR="009463CD" w:rsidTr="009463CD">
        <w:tc>
          <w:tcPr>
            <w:tcW w:w="1557" w:type="dxa"/>
          </w:tcPr>
          <w:p w:rsidR="00EE46A5" w:rsidRDefault="009463CD" w:rsidP="00EE46A5">
            <w:pPr>
              <w:jc w:val="center"/>
            </w:pPr>
            <w:r>
              <w:t>SYNCHRONOUS</w:t>
            </w:r>
            <w:r w:rsidR="00EE46A5">
              <w:t xml:space="preserve"> WITH SYNSEL</w:t>
            </w:r>
          </w:p>
        </w:tc>
        <w:tc>
          <w:tcPr>
            <w:tcW w:w="1162" w:type="dxa"/>
          </w:tcPr>
          <w:p w:rsidR="009463CD" w:rsidRDefault="00EE46A5" w:rsidP="009463CD">
            <w:pPr>
              <w:jc w:val="center"/>
            </w:pPr>
            <w:r>
              <w:t>T3 NOT TRIGGERED AND IS CLEAR</w:t>
            </w:r>
          </w:p>
        </w:tc>
        <w:tc>
          <w:tcPr>
            <w:tcW w:w="1202" w:type="dxa"/>
          </w:tcPr>
          <w:p w:rsidR="009463CD" w:rsidRDefault="00EE46A5" w:rsidP="009463CD">
            <w:pPr>
              <w:jc w:val="center"/>
            </w:pPr>
            <w:r>
              <w:t xml:space="preserve">OC1 FUNCTION IS </w:t>
            </w:r>
            <w:r w:rsidR="00BD55A9">
              <w:t xml:space="preserve">ON </w:t>
            </w:r>
            <w:r>
              <w:t>PIN OC1</w:t>
            </w:r>
          </w:p>
        </w:tc>
        <w:tc>
          <w:tcPr>
            <w:tcW w:w="5655" w:type="dxa"/>
            <w:gridSpan w:val="5"/>
          </w:tcPr>
          <w:p w:rsidR="009463CD" w:rsidRDefault="009463CD" w:rsidP="009463CD">
            <w:pPr>
              <w:jc w:val="center"/>
            </w:pPr>
            <w:r>
              <w:t>TIMER3</w:t>
            </w:r>
          </w:p>
        </w:tc>
      </w:tr>
    </w:tbl>
    <w:p w:rsidR="006E7F14" w:rsidRDefault="006E7F14"/>
    <w:p w:rsidR="008717C5" w:rsidRDefault="008717C5"/>
    <w:p w:rsidR="006E7F14" w:rsidRDefault="006E7F14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776230" w:rsidRDefault="00776230"/>
    <w:p w:rsidR="00872CC2" w:rsidRDefault="00872CC2">
      <w:pPr>
        <w:rPr>
          <w:b/>
        </w:rPr>
      </w:pPr>
    </w:p>
    <w:p w:rsidR="00872CC2" w:rsidRDefault="00872CC2">
      <w:pPr>
        <w:rPr>
          <w:b/>
        </w:rPr>
      </w:pPr>
    </w:p>
    <w:p w:rsidR="00872CC2" w:rsidRDefault="00872CC2">
      <w:pPr>
        <w:rPr>
          <w:b/>
        </w:rPr>
      </w:pPr>
    </w:p>
    <w:p w:rsidR="00872CC2" w:rsidRDefault="00872CC2">
      <w:pPr>
        <w:rPr>
          <w:b/>
        </w:rPr>
      </w:pPr>
    </w:p>
    <w:p w:rsidR="00872CC2" w:rsidRDefault="00872CC2">
      <w:pPr>
        <w:rPr>
          <w:b/>
        </w:rPr>
      </w:pPr>
    </w:p>
    <w:p w:rsidR="00872CC2" w:rsidRDefault="00872CC2">
      <w:pPr>
        <w:rPr>
          <w:b/>
        </w:rPr>
      </w:pPr>
    </w:p>
    <w:p w:rsidR="00C40D93" w:rsidRDefault="00C40D93">
      <w:pPr>
        <w:rPr>
          <w:b/>
        </w:rPr>
      </w:pPr>
    </w:p>
    <w:p w:rsidR="00016094" w:rsidRPr="00016094" w:rsidRDefault="00981E0D">
      <w:pPr>
        <w:rPr>
          <w:b/>
        </w:rPr>
      </w:pPr>
      <w:r>
        <w:rPr>
          <w:b/>
        </w:rPr>
        <w:lastRenderedPageBreak/>
        <w:t xml:space="preserve">Code </w:t>
      </w:r>
      <w:r w:rsidR="00C90307">
        <w:rPr>
          <w:b/>
        </w:rPr>
        <w:t>Prg04</w:t>
      </w:r>
      <w:r w:rsidR="00016094" w:rsidRPr="00016094">
        <w:rPr>
          <w:b/>
        </w:rPr>
        <w:t>.c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Prg04.c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PWM RF8 LED1 RF7 LED2 RF6 LED3 RA14 LED4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*******************************/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/*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PWM period = (PR3 + 1) * Tcy * timer prescale = (1 / 40 K) = (PR3 + 1) * (1/16 M) * 1; PR3 = 399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Duty cycle = 50% (200)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count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initializePwm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initializePwm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872CC2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initializePwm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TRISF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RF6 is set in output mode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LATF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0x0040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RF6 LED3 LOW initially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ANSB 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Pin 20 RB0(RP0) set in digital mode 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TRISB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Pin 20 RB0(RP0) set in output mode</w:t>
      </w:r>
    </w:p>
    <w:p w:rsidR="00477299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RPOR0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0x0012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Peripheral Pin Select-RP0(pin 20) defined as PWM output </w:t>
      </w:r>
    </w:p>
    <w:p w:rsidR="00872CC2" w:rsidRPr="00872CC2" w:rsidRDefault="00477299" w:rsidP="0047729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872CC2"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OC1 Output compare(Function 18)</w:t>
      </w:r>
    </w:p>
    <w:p w:rsidR="00477299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T3CON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0x8000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Enable TMR3-TON(1), TCKPS(00)-1:1, T32(0)-16 bit timer, </w:t>
      </w:r>
    </w:p>
    <w:p w:rsidR="00872CC2" w:rsidRPr="00872CC2" w:rsidRDefault="00477299" w:rsidP="0047729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872CC2"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TCS(0)-internal clock-instr cycle = Fosc/2 = 16 MHz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PR3  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400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period for given bitrate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IFS0bits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T3IF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Clear interrupt flag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IEC0bits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T3IE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TMR3 interrupt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IPC2bits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T3IP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4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TRIP&lt;2:0&gt; (100) default value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OC1R 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OC1RS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Inititalize at 50% duty cycle   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OC1CON1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0x0406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OCTSEL(001)-T3, OCM(110)-edge aligned PWM mode on OC1  </w:t>
      </w:r>
    </w:p>
    <w:p w:rsidR="00477299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OC1CON2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0x000D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SYNCSEL(01101)-T3 synchronous trigger mode, OCTRIG(0)- </w:t>
      </w:r>
    </w:p>
    <w:p w:rsidR="00872CC2" w:rsidRPr="00872CC2" w:rsidRDefault="00477299" w:rsidP="0047729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 </w:t>
      </w:r>
      <w:r w:rsidR="00872CC2"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synchronous mode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__attribute__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shadow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_T3Interrupt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IFS0bits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T3IF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Clear T3 interrupt flag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count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count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40000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PWM period = (1/40K) = 25 us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count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40000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r w:rsidRPr="00872CC2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count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%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LATFbits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LED3 RF6 is turned ON once in two seconds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r w:rsidRPr="00872CC2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LATFbits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872CC2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872CC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LED3 RF6 is turned OFF</w:t>
      </w:r>
    </w:p>
    <w:p w:rsidR="00872CC2" w:rsidRPr="00872CC2" w:rsidRDefault="00872CC2" w:rsidP="00872CC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872CC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872CC2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016094" w:rsidRPr="00016094" w:rsidRDefault="00872CC2" w:rsidP="00872CC2">
      <w:pPr>
        <w:pStyle w:val="PlainText"/>
        <w:rPr>
          <w:rFonts w:ascii="Courier New" w:hAnsi="Courier New" w:cs="Courier New"/>
          <w:sz w:val="18"/>
          <w:szCs w:val="18"/>
        </w:rPr>
      </w:pPr>
      <w:r w:rsidRPr="00872CC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</w:p>
    <w:p w:rsidR="003C41DE" w:rsidRDefault="003C41DE"/>
    <w:p w:rsidR="00F06A48" w:rsidRDefault="00F06A48" w:rsidP="00B96F93"/>
    <w:sectPr w:rsidR="00F06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B1" w:rsidRDefault="00EF2CB1" w:rsidP="00C23E50">
      <w:pPr>
        <w:spacing w:after="0" w:line="240" w:lineRule="auto"/>
      </w:pPr>
      <w:r>
        <w:separator/>
      </w:r>
    </w:p>
  </w:endnote>
  <w:endnote w:type="continuationSeparator" w:id="0">
    <w:p w:rsidR="00EF2CB1" w:rsidRDefault="00EF2CB1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9463CD" w:rsidRPr="00A17807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6B00BF">
      <w:rPr>
        <w:b/>
        <w:noProof/>
        <w:color w:val="000000"/>
        <w:sz w:val="24"/>
        <w:szCs w:val="24"/>
      </w:rPr>
      <w:t>1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6B00BF">
      <w:rPr>
        <w:b/>
        <w:noProof/>
        <w:color w:val="000000"/>
        <w:sz w:val="24"/>
        <w:szCs w:val="24"/>
      </w:rPr>
      <w:t>8</w:t>
    </w:r>
    <w:r w:rsidRPr="00A17807">
      <w:rPr>
        <w:b/>
        <w:color w:val="000000"/>
        <w:sz w:val="24"/>
        <w:szCs w:val="24"/>
      </w:rPr>
      <w:fldChar w:fldCharType="end"/>
    </w:r>
  </w:p>
  <w:p w:rsidR="009463CD" w:rsidRDefault="009463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B1" w:rsidRDefault="00EF2CB1" w:rsidP="00C23E50">
      <w:pPr>
        <w:spacing w:after="0" w:line="240" w:lineRule="auto"/>
      </w:pPr>
      <w:r>
        <w:separator/>
      </w:r>
    </w:p>
  </w:footnote>
  <w:footnote w:type="continuationSeparator" w:id="0">
    <w:p w:rsidR="00EF2CB1" w:rsidRDefault="00EF2CB1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9463CD" w:rsidRDefault="009463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1083"/>
    <w:rsid w:val="00011901"/>
    <w:rsid w:val="00016094"/>
    <w:rsid w:val="00061CC2"/>
    <w:rsid w:val="00067560"/>
    <w:rsid w:val="00150933"/>
    <w:rsid w:val="00157543"/>
    <w:rsid w:val="001650D5"/>
    <w:rsid w:val="00185D2F"/>
    <w:rsid w:val="0019680E"/>
    <w:rsid w:val="001B5368"/>
    <w:rsid w:val="001B717E"/>
    <w:rsid w:val="001F76B3"/>
    <w:rsid w:val="0026203D"/>
    <w:rsid w:val="00287356"/>
    <w:rsid w:val="002877F1"/>
    <w:rsid w:val="002D2E2E"/>
    <w:rsid w:val="002E1567"/>
    <w:rsid w:val="00312F09"/>
    <w:rsid w:val="0031364B"/>
    <w:rsid w:val="00316ECB"/>
    <w:rsid w:val="00337DED"/>
    <w:rsid w:val="003C41DE"/>
    <w:rsid w:val="003C49AB"/>
    <w:rsid w:val="00403446"/>
    <w:rsid w:val="00460C9D"/>
    <w:rsid w:val="00477299"/>
    <w:rsid w:val="004C1242"/>
    <w:rsid w:val="004D1F1C"/>
    <w:rsid w:val="004D5E12"/>
    <w:rsid w:val="00537A4E"/>
    <w:rsid w:val="00552A89"/>
    <w:rsid w:val="0058216D"/>
    <w:rsid w:val="005E26AD"/>
    <w:rsid w:val="00603412"/>
    <w:rsid w:val="0061058C"/>
    <w:rsid w:val="00635256"/>
    <w:rsid w:val="006857B3"/>
    <w:rsid w:val="006B00BF"/>
    <w:rsid w:val="006D1C3C"/>
    <w:rsid w:val="006D310A"/>
    <w:rsid w:val="006D3E57"/>
    <w:rsid w:val="006E557B"/>
    <w:rsid w:val="006E7F14"/>
    <w:rsid w:val="006F4888"/>
    <w:rsid w:val="00732B30"/>
    <w:rsid w:val="00776230"/>
    <w:rsid w:val="00784650"/>
    <w:rsid w:val="00797983"/>
    <w:rsid w:val="00852FB8"/>
    <w:rsid w:val="008717C5"/>
    <w:rsid w:val="00872CC2"/>
    <w:rsid w:val="00877ACC"/>
    <w:rsid w:val="00881FF9"/>
    <w:rsid w:val="008847CA"/>
    <w:rsid w:val="008B2AD3"/>
    <w:rsid w:val="009463CD"/>
    <w:rsid w:val="00961863"/>
    <w:rsid w:val="00981E0D"/>
    <w:rsid w:val="00A931A8"/>
    <w:rsid w:val="00AA434D"/>
    <w:rsid w:val="00AA5267"/>
    <w:rsid w:val="00B02D47"/>
    <w:rsid w:val="00B11712"/>
    <w:rsid w:val="00B2544C"/>
    <w:rsid w:val="00B534BE"/>
    <w:rsid w:val="00B72525"/>
    <w:rsid w:val="00B81409"/>
    <w:rsid w:val="00B96F93"/>
    <w:rsid w:val="00BC2BF0"/>
    <w:rsid w:val="00BD55A9"/>
    <w:rsid w:val="00BE610F"/>
    <w:rsid w:val="00BF6712"/>
    <w:rsid w:val="00C23E50"/>
    <w:rsid w:val="00C35F49"/>
    <w:rsid w:val="00C40D93"/>
    <w:rsid w:val="00C4564B"/>
    <w:rsid w:val="00C90307"/>
    <w:rsid w:val="00CA3117"/>
    <w:rsid w:val="00D13FC4"/>
    <w:rsid w:val="00D23C12"/>
    <w:rsid w:val="00D40327"/>
    <w:rsid w:val="00D41A97"/>
    <w:rsid w:val="00DB37C2"/>
    <w:rsid w:val="00DB6A84"/>
    <w:rsid w:val="00DD09F6"/>
    <w:rsid w:val="00DD4FBC"/>
    <w:rsid w:val="00E005CB"/>
    <w:rsid w:val="00E06BD8"/>
    <w:rsid w:val="00E176FD"/>
    <w:rsid w:val="00E23743"/>
    <w:rsid w:val="00E272F5"/>
    <w:rsid w:val="00E313F0"/>
    <w:rsid w:val="00E5425A"/>
    <w:rsid w:val="00E6007A"/>
    <w:rsid w:val="00E624D5"/>
    <w:rsid w:val="00EE46A5"/>
    <w:rsid w:val="00EF2CB1"/>
    <w:rsid w:val="00F06A48"/>
    <w:rsid w:val="00F924A9"/>
    <w:rsid w:val="00FB3783"/>
    <w:rsid w:val="00FD2361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2024-11-28T06:56:00Z</dcterms:created>
  <dcterms:modified xsi:type="dcterms:W3CDTF">2024-11-30T03:50:00Z</dcterms:modified>
</cp:coreProperties>
</file>