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DB37C2" w:rsidRDefault="00C23E50" w:rsidP="00F70710">
      <w:r>
        <w:rPr>
          <w:b/>
          <w:sz w:val="24"/>
        </w:rPr>
        <w:t>Objective</w:t>
      </w:r>
      <w:r w:rsidR="00DE13D5">
        <w:rPr>
          <w:b/>
          <w:sz w:val="24"/>
        </w:rPr>
        <w:t xml:space="preserve"> 8</w:t>
      </w:r>
      <w:r w:rsidR="006B00BF">
        <w:rPr>
          <w:b/>
          <w:sz w:val="24"/>
        </w:rPr>
        <w:t>.0</w:t>
      </w:r>
      <w:r w:rsidR="00067560" w:rsidRPr="00067560">
        <w:t xml:space="preserve"> </w:t>
      </w:r>
      <w:r w:rsidR="00D40327">
        <w:t xml:space="preserve">To </w:t>
      </w:r>
      <w:r w:rsidR="00F70710">
        <w:t xml:space="preserve">demonstrate </w:t>
      </w:r>
      <w:r w:rsidR="0071703B">
        <w:t>I2C</w:t>
      </w:r>
      <w:r w:rsidR="004D1F1C">
        <w:t xml:space="preserve"> </w:t>
      </w:r>
      <w:r w:rsidR="00067560">
        <w:t>in ATSS PCB board</w:t>
      </w:r>
      <w:r w:rsidR="00F70710">
        <w:t>.</w:t>
      </w:r>
      <w:r w:rsidR="008B2AD3">
        <w:t xml:space="preserve"> </w:t>
      </w:r>
    </w:p>
    <w:p w:rsidR="00C23E50" w:rsidRDefault="00262D2E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620534" cy="573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91" w:rsidRPr="00AA434D" w:rsidRDefault="003A6591" w:rsidP="003A6591">
      <w:pPr>
        <w:rPr>
          <w:b/>
        </w:rPr>
      </w:pPr>
      <w:r>
        <w:rPr>
          <w:b/>
        </w:rPr>
        <w:t>I2C1CON</w:t>
      </w:r>
      <w:r>
        <w:rPr>
          <w:b/>
        </w:rPr>
        <w:t xml:space="preserve"> 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I2C1</w:t>
      </w:r>
      <w:r w:rsidRPr="003A6591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CONTROL REGISTER</w:t>
      </w:r>
      <w:r w:rsidRPr="003A6591">
        <w:t>:</w:t>
      </w:r>
      <w:r w:rsidR="0049254B">
        <w:t xml:space="preserve"> 0x82</w:t>
      </w:r>
      <w:r>
        <w:t>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981"/>
        <w:gridCol w:w="1192"/>
        <w:gridCol w:w="1145"/>
        <w:gridCol w:w="1364"/>
        <w:gridCol w:w="1161"/>
        <w:gridCol w:w="1172"/>
        <w:gridCol w:w="1400"/>
      </w:tblGrid>
      <w:tr w:rsidR="00F301CE" w:rsidTr="00BA352F"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I2CEN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I2CSIDL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SCLREL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IPMIEN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A10M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DISSLW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SMEN</w:t>
            </w:r>
          </w:p>
        </w:tc>
      </w:tr>
      <w:tr w:rsidR="00F301CE" w:rsidTr="00BA352F"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I2C ENABLE</w:t>
            </w: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I2C1 IN IDLE MODE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SCL1 RELEASE CTRL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INTELLIGENT PLATFORM MGMT INTF EN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 xml:space="preserve">ADDRESS BIT 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SLEW RATE CTRL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SMBUS I/P LVLS</w:t>
            </w:r>
          </w:p>
        </w:tc>
      </w:tr>
      <w:tr w:rsidR="00F301CE" w:rsidTr="00BA352F"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lastRenderedPageBreak/>
              <w:t>1</w:t>
            </w: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0</w:t>
            </w:r>
          </w:p>
        </w:tc>
      </w:tr>
      <w:tr w:rsidR="00F301CE" w:rsidTr="00BA352F"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ENABLED</w:t>
            </w: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CONTINUE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RESET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SEVEN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DISABLE THRESHOLDS</w:t>
            </w:r>
          </w:p>
        </w:tc>
      </w:tr>
    </w:tbl>
    <w:p w:rsidR="003A6591" w:rsidRDefault="003A6591" w:rsidP="003A659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A6591" w:rsidTr="00BA352F"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GCEN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STREN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ACKD</w:t>
            </w:r>
            <w:r w:rsidR="00545122">
              <w:t>T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ACKEN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RCEN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PEN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RSEN</w:t>
            </w:r>
          </w:p>
        </w:tc>
        <w:tc>
          <w:tcPr>
            <w:tcW w:w="1197" w:type="dxa"/>
          </w:tcPr>
          <w:p w:rsidR="003A6591" w:rsidRDefault="00545122" w:rsidP="00BA352F">
            <w:pPr>
              <w:jc w:val="center"/>
            </w:pPr>
            <w:r>
              <w:t>SEN</w:t>
            </w:r>
          </w:p>
        </w:tc>
      </w:tr>
      <w:tr w:rsidR="003A6591" w:rsidTr="00BA352F"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GENERAL CALL EN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CLK STRETCH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ACK BIT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ACK EN</w:t>
            </w:r>
          </w:p>
        </w:tc>
        <w:tc>
          <w:tcPr>
            <w:tcW w:w="1197" w:type="dxa"/>
          </w:tcPr>
          <w:p w:rsidR="003A6591" w:rsidRDefault="000B335C" w:rsidP="00BA352F">
            <w:pPr>
              <w:jc w:val="center"/>
            </w:pPr>
            <w:r>
              <w:t>RX EN</w:t>
            </w:r>
          </w:p>
        </w:tc>
        <w:tc>
          <w:tcPr>
            <w:tcW w:w="1197" w:type="dxa"/>
          </w:tcPr>
          <w:p w:rsidR="003A6591" w:rsidRDefault="000B335C" w:rsidP="00BA352F">
            <w:pPr>
              <w:jc w:val="center"/>
            </w:pPr>
            <w:r>
              <w:t>STOP EN</w:t>
            </w:r>
          </w:p>
        </w:tc>
        <w:tc>
          <w:tcPr>
            <w:tcW w:w="1197" w:type="dxa"/>
          </w:tcPr>
          <w:p w:rsidR="003A6591" w:rsidRDefault="00525E99" w:rsidP="00BA352F">
            <w:pPr>
              <w:jc w:val="center"/>
            </w:pPr>
            <w:r>
              <w:t>REPEA</w:t>
            </w:r>
            <w:r w:rsidR="000B335C">
              <w:t>T</w:t>
            </w:r>
            <w:r>
              <w:t>ED START</w:t>
            </w:r>
            <w:r w:rsidR="000B335C">
              <w:t xml:space="preserve"> EN</w:t>
            </w:r>
          </w:p>
        </w:tc>
        <w:tc>
          <w:tcPr>
            <w:tcW w:w="1197" w:type="dxa"/>
          </w:tcPr>
          <w:p w:rsidR="003A6591" w:rsidRDefault="000B335C" w:rsidP="00BA352F">
            <w:pPr>
              <w:jc w:val="center"/>
            </w:pPr>
            <w:r>
              <w:t>START EN</w:t>
            </w:r>
          </w:p>
        </w:tc>
      </w:tr>
      <w:tr w:rsidR="003A6591" w:rsidTr="00BA352F"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55252D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F301CE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0B335C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0B335C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0B335C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0B335C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0B335C" w:rsidP="00BA352F">
            <w:pPr>
              <w:jc w:val="center"/>
            </w:pPr>
            <w:r>
              <w:t>0</w:t>
            </w:r>
          </w:p>
        </w:tc>
      </w:tr>
      <w:tr w:rsidR="00525E99" w:rsidTr="00BA352F">
        <w:tc>
          <w:tcPr>
            <w:tcW w:w="1197" w:type="dxa"/>
          </w:tcPr>
          <w:p w:rsidR="00525E99" w:rsidRDefault="00525E99" w:rsidP="00BA352F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525E99" w:rsidRDefault="00525E99" w:rsidP="00BA352F">
            <w:pPr>
              <w:jc w:val="center"/>
            </w:pPr>
            <w:r>
              <w:t>DISABLED</w:t>
            </w:r>
          </w:p>
        </w:tc>
        <w:tc>
          <w:tcPr>
            <w:tcW w:w="1197" w:type="dxa"/>
          </w:tcPr>
          <w:p w:rsidR="00525E99" w:rsidRDefault="00525E99" w:rsidP="00BA352F">
            <w:pPr>
              <w:jc w:val="center"/>
            </w:pPr>
            <w:r>
              <w:t>SEND ACK</w:t>
            </w:r>
          </w:p>
        </w:tc>
        <w:tc>
          <w:tcPr>
            <w:tcW w:w="1197" w:type="dxa"/>
          </w:tcPr>
          <w:p w:rsidR="00525E99" w:rsidRDefault="00525E99" w:rsidP="00BA352F">
            <w:pPr>
              <w:jc w:val="center"/>
            </w:pPr>
            <w:r>
              <w:t>ACK NOT IN PROGRESS</w:t>
            </w:r>
          </w:p>
        </w:tc>
        <w:tc>
          <w:tcPr>
            <w:tcW w:w="1197" w:type="dxa"/>
          </w:tcPr>
          <w:p w:rsidR="00525E99" w:rsidRDefault="00525E99" w:rsidP="00BA352F">
            <w:pPr>
              <w:jc w:val="center"/>
            </w:pPr>
            <w:r>
              <w:t>RX NOT IN PROGRESS</w:t>
            </w:r>
          </w:p>
        </w:tc>
        <w:tc>
          <w:tcPr>
            <w:tcW w:w="1197" w:type="dxa"/>
          </w:tcPr>
          <w:p w:rsidR="00525E99" w:rsidRDefault="00525E99" w:rsidP="00BA352F">
            <w:pPr>
              <w:jc w:val="center"/>
            </w:pPr>
            <w:r>
              <w:t xml:space="preserve">STOP </w:t>
            </w:r>
            <w:r>
              <w:t>NOT IN PROGRESS</w:t>
            </w:r>
          </w:p>
        </w:tc>
        <w:tc>
          <w:tcPr>
            <w:tcW w:w="1197" w:type="dxa"/>
          </w:tcPr>
          <w:p w:rsidR="00525E99" w:rsidRDefault="00525E99">
            <w:r>
              <w:t xml:space="preserve">REPEATED START </w:t>
            </w:r>
            <w:r w:rsidRPr="002922F5">
              <w:t>NOT IN PROGRESS</w:t>
            </w:r>
          </w:p>
        </w:tc>
        <w:tc>
          <w:tcPr>
            <w:tcW w:w="1197" w:type="dxa"/>
          </w:tcPr>
          <w:p w:rsidR="00525E99" w:rsidRDefault="00525E99">
            <w:r>
              <w:t xml:space="preserve">START </w:t>
            </w:r>
            <w:r w:rsidRPr="002922F5">
              <w:t>NOT IN PROGRESS</w:t>
            </w:r>
          </w:p>
        </w:tc>
      </w:tr>
    </w:tbl>
    <w:p w:rsidR="00D207ED" w:rsidRDefault="00D207ED"/>
    <w:p w:rsidR="003A6591" w:rsidRPr="00AA434D" w:rsidRDefault="003A6591" w:rsidP="003A6591">
      <w:pPr>
        <w:rPr>
          <w:b/>
        </w:rPr>
      </w:pPr>
      <w:r>
        <w:rPr>
          <w:b/>
        </w:rPr>
        <w:t>I2C1</w:t>
      </w:r>
      <w:r>
        <w:rPr>
          <w:b/>
        </w:rPr>
        <w:t>STAT</w:t>
      </w:r>
      <w:r>
        <w:rPr>
          <w:b/>
        </w:rPr>
        <w:t xml:space="preserve"> 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I2C1</w:t>
      </w:r>
      <w:r w:rsidRPr="003A6591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STATUS</w:t>
      </w:r>
      <w:r w:rsidRPr="003A6591">
        <w:rPr>
          <w:rFonts w:ascii="Arial" w:eastAsiaTheme="minorHAnsi" w:hAnsi="Arial" w:cs="Arial"/>
          <w:bCs/>
          <w:sz w:val="20"/>
          <w:szCs w:val="20"/>
          <w:lang w:val="en-US"/>
        </w:rPr>
        <w:t xml:space="preserve"> REGISTER</w:t>
      </w:r>
      <w:r w:rsidRPr="003A6591">
        <w:t>:</w:t>
      </w:r>
      <w:r>
        <w:t xml:space="preserve">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75405" w:rsidTr="00BA352F">
        <w:tc>
          <w:tcPr>
            <w:tcW w:w="1197" w:type="dxa"/>
          </w:tcPr>
          <w:p w:rsidR="0049254B" w:rsidRDefault="0049254B" w:rsidP="00BA352F">
            <w:pPr>
              <w:jc w:val="center"/>
            </w:pPr>
            <w:r>
              <w:t>ACKSTAT</w:t>
            </w:r>
          </w:p>
        </w:tc>
        <w:tc>
          <w:tcPr>
            <w:tcW w:w="1197" w:type="dxa"/>
          </w:tcPr>
          <w:p w:rsidR="0049254B" w:rsidRDefault="0049254B" w:rsidP="00BA352F">
            <w:pPr>
              <w:jc w:val="center"/>
            </w:pPr>
            <w:r>
              <w:t>TRSTAT</w:t>
            </w:r>
          </w:p>
        </w:tc>
        <w:tc>
          <w:tcPr>
            <w:tcW w:w="1197" w:type="dxa"/>
          </w:tcPr>
          <w:p w:rsidR="0049254B" w:rsidRDefault="0049254B" w:rsidP="00BA352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49254B" w:rsidRDefault="0049254B" w:rsidP="00BA352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49254B" w:rsidRDefault="0049254B" w:rsidP="00BA352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49254B" w:rsidRDefault="0049254B" w:rsidP="00BA352F">
            <w:pPr>
              <w:jc w:val="center"/>
            </w:pPr>
            <w:r>
              <w:t>BCL</w:t>
            </w:r>
          </w:p>
        </w:tc>
        <w:tc>
          <w:tcPr>
            <w:tcW w:w="1197" w:type="dxa"/>
          </w:tcPr>
          <w:p w:rsidR="0049254B" w:rsidRDefault="0049254B" w:rsidP="00BA352F">
            <w:pPr>
              <w:jc w:val="center"/>
            </w:pPr>
            <w:r>
              <w:t>GCSTAT</w:t>
            </w:r>
          </w:p>
        </w:tc>
        <w:tc>
          <w:tcPr>
            <w:tcW w:w="1197" w:type="dxa"/>
          </w:tcPr>
          <w:p w:rsidR="0049254B" w:rsidRDefault="0049254B" w:rsidP="00BA352F">
            <w:pPr>
              <w:jc w:val="center"/>
            </w:pPr>
            <w:r>
              <w:t>ADD10</w:t>
            </w:r>
          </w:p>
        </w:tc>
      </w:tr>
      <w:tr w:rsidR="00975405" w:rsidTr="00BA352F"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ACK STATUS</w:t>
            </w: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TX STATUS</w:t>
            </w: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MASTER BUS COLLISION DETECT</w:t>
            </w: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 xml:space="preserve">GEN CALL RX </w:t>
            </w: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10 BIT ADDR MATCH</w:t>
            </w:r>
          </w:p>
        </w:tc>
      </w:tr>
      <w:tr w:rsidR="00975405" w:rsidTr="00BA352F"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0</w:t>
            </w:r>
          </w:p>
        </w:tc>
      </w:tr>
      <w:tr w:rsidR="00975405" w:rsidTr="00BA352F"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ACK WAS DETECTED LAST</w:t>
            </w: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MASTER TX NOT IN PROGRESS</w:t>
            </w: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3A6591" w:rsidP="00BA352F">
            <w:pPr>
              <w:jc w:val="center"/>
            </w:pP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NONE</w:t>
            </w: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NOT RX</w:t>
            </w:r>
          </w:p>
        </w:tc>
        <w:tc>
          <w:tcPr>
            <w:tcW w:w="1197" w:type="dxa"/>
          </w:tcPr>
          <w:p w:rsidR="003A6591" w:rsidRDefault="00975405" w:rsidP="00BA352F">
            <w:pPr>
              <w:jc w:val="center"/>
            </w:pPr>
            <w:r>
              <w:t>NOT MATCHED</w:t>
            </w:r>
          </w:p>
        </w:tc>
      </w:tr>
    </w:tbl>
    <w:p w:rsidR="003A6591" w:rsidRDefault="003A6591" w:rsidP="003A659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249"/>
        <w:gridCol w:w="1189"/>
        <w:gridCol w:w="1188"/>
        <w:gridCol w:w="1196"/>
        <w:gridCol w:w="1187"/>
        <w:gridCol w:w="1186"/>
        <w:gridCol w:w="1185"/>
      </w:tblGrid>
      <w:tr w:rsidR="00CE4B1B" w:rsidTr="00CE4B1B">
        <w:tc>
          <w:tcPr>
            <w:tcW w:w="1196" w:type="dxa"/>
          </w:tcPr>
          <w:p w:rsidR="003A6591" w:rsidRDefault="00F756CF" w:rsidP="00BA352F">
            <w:pPr>
              <w:jc w:val="center"/>
            </w:pPr>
            <w:r>
              <w:t>IWCOL</w:t>
            </w:r>
          </w:p>
        </w:tc>
        <w:tc>
          <w:tcPr>
            <w:tcW w:w="1249" w:type="dxa"/>
          </w:tcPr>
          <w:p w:rsidR="003A6591" w:rsidRDefault="00F756CF" w:rsidP="00BA352F">
            <w:pPr>
              <w:jc w:val="center"/>
            </w:pPr>
            <w:r>
              <w:t>I2COV</w:t>
            </w:r>
          </w:p>
        </w:tc>
        <w:tc>
          <w:tcPr>
            <w:tcW w:w="1189" w:type="dxa"/>
          </w:tcPr>
          <w:p w:rsidR="003A6591" w:rsidRDefault="00F756CF" w:rsidP="00BA352F">
            <w:pPr>
              <w:jc w:val="center"/>
            </w:pPr>
            <w:r>
              <w:t>D/A</w:t>
            </w:r>
          </w:p>
        </w:tc>
        <w:tc>
          <w:tcPr>
            <w:tcW w:w="1188" w:type="dxa"/>
          </w:tcPr>
          <w:p w:rsidR="003A6591" w:rsidRDefault="00F756CF" w:rsidP="00BA352F">
            <w:pPr>
              <w:jc w:val="center"/>
            </w:pPr>
            <w:r>
              <w:t>P</w:t>
            </w:r>
          </w:p>
        </w:tc>
        <w:tc>
          <w:tcPr>
            <w:tcW w:w="1196" w:type="dxa"/>
          </w:tcPr>
          <w:p w:rsidR="003A6591" w:rsidRDefault="00F756CF" w:rsidP="00BA352F">
            <w:pPr>
              <w:jc w:val="center"/>
            </w:pPr>
            <w:r>
              <w:t>S</w:t>
            </w:r>
          </w:p>
        </w:tc>
        <w:tc>
          <w:tcPr>
            <w:tcW w:w="1187" w:type="dxa"/>
          </w:tcPr>
          <w:p w:rsidR="003A6591" w:rsidRDefault="00F756CF" w:rsidP="00BA352F">
            <w:pPr>
              <w:jc w:val="center"/>
            </w:pPr>
            <w:r>
              <w:t>R/W</w:t>
            </w:r>
          </w:p>
        </w:tc>
        <w:tc>
          <w:tcPr>
            <w:tcW w:w="1186" w:type="dxa"/>
          </w:tcPr>
          <w:p w:rsidR="003A6591" w:rsidRDefault="00F756CF" w:rsidP="00BA352F">
            <w:pPr>
              <w:jc w:val="center"/>
            </w:pPr>
            <w:r>
              <w:t>RBF</w:t>
            </w:r>
          </w:p>
        </w:tc>
        <w:tc>
          <w:tcPr>
            <w:tcW w:w="1185" w:type="dxa"/>
          </w:tcPr>
          <w:p w:rsidR="003A6591" w:rsidRDefault="00F756CF" w:rsidP="00BA352F">
            <w:pPr>
              <w:jc w:val="center"/>
            </w:pPr>
            <w:r>
              <w:t>TBF</w:t>
            </w:r>
          </w:p>
        </w:tc>
      </w:tr>
      <w:tr w:rsidR="00CE4B1B" w:rsidTr="00CE4B1B">
        <w:tc>
          <w:tcPr>
            <w:tcW w:w="1196" w:type="dxa"/>
          </w:tcPr>
          <w:p w:rsidR="003A6591" w:rsidRDefault="00830B8D" w:rsidP="00BA352F">
            <w:pPr>
              <w:jc w:val="center"/>
            </w:pPr>
            <w:r>
              <w:t>WRITE COLLISION DETECT</w:t>
            </w:r>
          </w:p>
        </w:tc>
        <w:tc>
          <w:tcPr>
            <w:tcW w:w="1249" w:type="dxa"/>
          </w:tcPr>
          <w:p w:rsidR="003A6591" w:rsidRDefault="00830B8D" w:rsidP="00BA352F">
            <w:pPr>
              <w:jc w:val="center"/>
            </w:pPr>
            <w:r>
              <w:t>OVERFLOW DETECT</w:t>
            </w:r>
          </w:p>
        </w:tc>
        <w:tc>
          <w:tcPr>
            <w:tcW w:w="1189" w:type="dxa"/>
          </w:tcPr>
          <w:p w:rsidR="003A6591" w:rsidRDefault="00CE4B1B" w:rsidP="00BA352F">
            <w:pPr>
              <w:jc w:val="center"/>
            </w:pPr>
            <w:r>
              <w:t>RX DATA OR ADDR</w:t>
            </w:r>
          </w:p>
        </w:tc>
        <w:tc>
          <w:tcPr>
            <w:tcW w:w="1188" w:type="dxa"/>
          </w:tcPr>
          <w:p w:rsidR="003A6591" w:rsidRDefault="00CE4B1B" w:rsidP="00BA352F">
            <w:pPr>
              <w:jc w:val="center"/>
            </w:pPr>
            <w:r>
              <w:t>STOP BIT</w:t>
            </w:r>
          </w:p>
        </w:tc>
        <w:tc>
          <w:tcPr>
            <w:tcW w:w="1196" w:type="dxa"/>
          </w:tcPr>
          <w:p w:rsidR="003A6591" w:rsidRDefault="00CE4B1B" w:rsidP="00BA352F">
            <w:pPr>
              <w:jc w:val="center"/>
            </w:pPr>
            <w:r>
              <w:t>START BIT</w:t>
            </w:r>
          </w:p>
        </w:tc>
        <w:tc>
          <w:tcPr>
            <w:tcW w:w="1187" w:type="dxa"/>
          </w:tcPr>
          <w:p w:rsidR="00CE4B1B" w:rsidRDefault="00CE4B1B" w:rsidP="00BA352F">
            <w:pPr>
              <w:jc w:val="center"/>
            </w:pPr>
            <w:r>
              <w:t>READ/</w:t>
            </w:r>
          </w:p>
          <w:p w:rsidR="003A6591" w:rsidRDefault="00CE4B1B" w:rsidP="00BA352F">
            <w:pPr>
              <w:jc w:val="center"/>
            </w:pPr>
            <w:r>
              <w:t>WRITE</w:t>
            </w:r>
          </w:p>
        </w:tc>
        <w:tc>
          <w:tcPr>
            <w:tcW w:w="1186" w:type="dxa"/>
          </w:tcPr>
          <w:p w:rsidR="003A6591" w:rsidRDefault="00CE4B1B" w:rsidP="00BA352F">
            <w:pPr>
              <w:jc w:val="center"/>
            </w:pPr>
            <w:r>
              <w:t>RX BUFFER FULL</w:t>
            </w:r>
          </w:p>
        </w:tc>
        <w:tc>
          <w:tcPr>
            <w:tcW w:w="1185" w:type="dxa"/>
          </w:tcPr>
          <w:p w:rsidR="003A6591" w:rsidRDefault="00CE4B1B" w:rsidP="00BA352F">
            <w:pPr>
              <w:jc w:val="center"/>
            </w:pPr>
            <w:r>
              <w:t xml:space="preserve">TX BUFFER FULL </w:t>
            </w:r>
          </w:p>
        </w:tc>
      </w:tr>
      <w:tr w:rsidR="00CE4B1B" w:rsidTr="00CE4B1B">
        <w:tc>
          <w:tcPr>
            <w:tcW w:w="1196" w:type="dxa"/>
          </w:tcPr>
          <w:p w:rsidR="003A6591" w:rsidRDefault="00830B8D" w:rsidP="00BA352F">
            <w:pPr>
              <w:jc w:val="center"/>
            </w:pPr>
            <w:r>
              <w:t>0</w:t>
            </w:r>
          </w:p>
        </w:tc>
        <w:tc>
          <w:tcPr>
            <w:tcW w:w="1249" w:type="dxa"/>
          </w:tcPr>
          <w:p w:rsidR="003A6591" w:rsidRDefault="00830B8D" w:rsidP="00BA352F"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 w:rsidR="003A6591" w:rsidRDefault="00CE4B1B" w:rsidP="00BA352F">
            <w:pPr>
              <w:jc w:val="center"/>
            </w:pPr>
            <w:r>
              <w:t>0</w:t>
            </w:r>
          </w:p>
        </w:tc>
        <w:tc>
          <w:tcPr>
            <w:tcW w:w="1188" w:type="dxa"/>
          </w:tcPr>
          <w:p w:rsidR="003A6591" w:rsidRDefault="00CE4B1B" w:rsidP="00BA352F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:rsidR="003A6591" w:rsidRDefault="00CE4B1B" w:rsidP="00BA352F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3A6591" w:rsidRDefault="00CE4B1B" w:rsidP="00BA352F">
            <w:pPr>
              <w:jc w:val="center"/>
            </w:pPr>
            <w:r>
              <w:t>0</w:t>
            </w:r>
          </w:p>
        </w:tc>
        <w:tc>
          <w:tcPr>
            <w:tcW w:w="1186" w:type="dxa"/>
          </w:tcPr>
          <w:p w:rsidR="003A6591" w:rsidRDefault="00CE4B1B" w:rsidP="00BA352F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3A6591" w:rsidRDefault="00CE4B1B" w:rsidP="00BA352F">
            <w:pPr>
              <w:jc w:val="center"/>
            </w:pPr>
            <w:r>
              <w:t>0</w:t>
            </w:r>
          </w:p>
        </w:tc>
      </w:tr>
      <w:tr w:rsidR="00CE4B1B" w:rsidTr="00CE4B1B">
        <w:tc>
          <w:tcPr>
            <w:tcW w:w="1196" w:type="dxa"/>
          </w:tcPr>
          <w:p w:rsidR="00CE4B1B" w:rsidRDefault="00CE4B1B" w:rsidP="00BA352F">
            <w:pPr>
              <w:jc w:val="center"/>
            </w:pPr>
            <w:r>
              <w:t>NONE</w:t>
            </w:r>
          </w:p>
        </w:tc>
        <w:tc>
          <w:tcPr>
            <w:tcW w:w="1249" w:type="dxa"/>
          </w:tcPr>
          <w:p w:rsidR="00CE4B1B" w:rsidRDefault="00CE4B1B" w:rsidP="00BA352F">
            <w:pPr>
              <w:jc w:val="center"/>
            </w:pPr>
            <w:r>
              <w:t>NONE</w:t>
            </w:r>
          </w:p>
        </w:tc>
        <w:tc>
          <w:tcPr>
            <w:tcW w:w="1189" w:type="dxa"/>
          </w:tcPr>
          <w:p w:rsidR="00CE4B1B" w:rsidRDefault="00CE4B1B" w:rsidP="00BA352F">
            <w:pPr>
              <w:jc w:val="center"/>
            </w:pPr>
            <w:r>
              <w:t>ADDR</w:t>
            </w:r>
          </w:p>
        </w:tc>
        <w:tc>
          <w:tcPr>
            <w:tcW w:w="1188" w:type="dxa"/>
          </w:tcPr>
          <w:p w:rsidR="00CE4B1B" w:rsidRDefault="00CE4B1B" w:rsidP="00BA352F">
            <w:pPr>
              <w:jc w:val="center"/>
            </w:pPr>
            <w:r>
              <w:t>NOT DETECTED</w:t>
            </w:r>
          </w:p>
        </w:tc>
        <w:tc>
          <w:tcPr>
            <w:tcW w:w="1196" w:type="dxa"/>
          </w:tcPr>
          <w:p w:rsidR="00CE4B1B" w:rsidRDefault="00CE4B1B" w:rsidP="00BA352F">
            <w:pPr>
              <w:jc w:val="center"/>
            </w:pPr>
            <w:r>
              <w:t>NOT DETECTED</w:t>
            </w:r>
          </w:p>
        </w:tc>
        <w:tc>
          <w:tcPr>
            <w:tcW w:w="1187" w:type="dxa"/>
          </w:tcPr>
          <w:p w:rsidR="00CE4B1B" w:rsidRDefault="00CE4B1B" w:rsidP="00BA352F">
            <w:pPr>
              <w:jc w:val="center"/>
            </w:pPr>
            <w:r>
              <w:t>WRITE TO SLAVE</w:t>
            </w:r>
          </w:p>
        </w:tc>
        <w:tc>
          <w:tcPr>
            <w:tcW w:w="1186" w:type="dxa"/>
          </w:tcPr>
          <w:p w:rsidR="00CE4B1B" w:rsidRDefault="00CE4B1B" w:rsidP="00BA352F">
            <w:pPr>
              <w:jc w:val="center"/>
            </w:pPr>
            <w:r>
              <w:t>EMPTY</w:t>
            </w:r>
          </w:p>
        </w:tc>
        <w:tc>
          <w:tcPr>
            <w:tcW w:w="1185" w:type="dxa"/>
          </w:tcPr>
          <w:p w:rsidR="00CE4B1B" w:rsidRDefault="00CE4B1B" w:rsidP="00BA352F">
            <w:pPr>
              <w:jc w:val="center"/>
            </w:pPr>
            <w:r>
              <w:t>EMPTY</w:t>
            </w:r>
          </w:p>
        </w:tc>
      </w:tr>
    </w:tbl>
    <w:p w:rsidR="0058216D" w:rsidRDefault="0058216D"/>
    <w:p w:rsidR="00620A3F" w:rsidRDefault="00620A3F"/>
    <w:p w:rsidR="0071703E" w:rsidRPr="00570AD8" w:rsidRDefault="002C0109" w:rsidP="00570AD8">
      <w:pPr>
        <w:rPr>
          <w:b/>
        </w:rPr>
      </w:pPr>
      <w:r>
        <w:rPr>
          <w:b/>
        </w:rPr>
        <w:lastRenderedPageBreak/>
        <w:t>C</w:t>
      </w:r>
      <w:r w:rsidR="00981E0D">
        <w:rPr>
          <w:b/>
        </w:rPr>
        <w:t xml:space="preserve">ode </w:t>
      </w:r>
      <w:r w:rsidR="00DE13D5">
        <w:rPr>
          <w:b/>
        </w:rPr>
        <w:t>Prg0</w:t>
      </w:r>
      <w:r w:rsidR="0071703B">
        <w:rPr>
          <w:b/>
        </w:rPr>
        <w:t>9</w:t>
      </w:r>
      <w:r w:rsidR="00016094" w:rsidRPr="00016094">
        <w:rPr>
          <w:b/>
        </w:rPr>
        <w:t>.c</w:t>
      </w:r>
      <w:bookmarkStart w:id="0" w:name="_GoBack"/>
      <w:bookmarkEnd w:id="0"/>
      <w:r w:rsidR="00853200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71703E" w:rsidRPr="007170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/*************************************************************************************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Source code file:      Prg09.c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Author, version, date: PSS ver 1.0 01.11.24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Program function:      I2C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Simulation:            PIC24FJ128GA308 MCU, MPLAB X IDE ver 6.05, XC16 ver 2.10 </w:t>
      </w:r>
    </w:p>
    <w:p w:rsid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******************************************************</w:t>
      </w:r>
      <w:r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*******************************/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/*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 Read and Write 24LC16 Serial EEPROM (SEE) using I2C  </w:t>
      </w:r>
    </w:p>
    <w:p w:rsid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 Fscl = (Fcy / (I2C1BRG + 1 + (Fcy / 10000000))), Fcy = Fosc / 2 = 16 MHz, Fscl =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100 KHz, I2C1BRG = 157.4 = approx. 157 or 0x9D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*/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&lt;xc.h&gt;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&lt;libpic30.h&gt;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//#include &lt;i2c.h&gt;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//#include &lt;timer.h&gt;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</w:t>
      </w:r>
      <w:r w:rsidR="00192D0C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define BUS_FRQ     100000L </w:t>
      </w:r>
      <w:r w:rsidR="00192D0C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100kHz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READ_CMD    1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WRITE_CMD   0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r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initSEE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addressSEE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long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iReadSEE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long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address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N</w:t>
      </w: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B:Addr</w:t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must </w:t>
      </w: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be an even value between 0x0000 &amp; </w:t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0x7FE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iWriteSEE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long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address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data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main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initSEE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1024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++)</w:t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Test filling all the 16-bit integers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iWriteSEE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i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&lt;&lt;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r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iReadSEE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i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&lt;&lt;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r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asm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8080"/>
          <w:sz w:val="18"/>
          <w:szCs w:val="18"/>
          <w:highlight w:val="white"/>
          <w:lang w:val="en-US"/>
        </w:rPr>
        <w:t>"nop"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asm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8080"/>
          <w:sz w:val="18"/>
          <w:szCs w:val="18"/>
          <w:highlight w:val="white"/>
          <w:lang w:val="en-US"/>
        </w:rPr>
        <w:t>"nop"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asm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8080"/>
          <w:sz w:val="18"/>
          <w:szCs w:val="18"/>
          <w:highlight w:val="white"/>
          <w:lang w:val="en-US"/>
        </w:rPr>
        <w:t>"nop"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initSEE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Configure I2C for 7 bit address mode 100kHz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OpenI2C1 (I2C_ON | I2C_IDLE_CON | I2C_7BIT_ADD | I2C_STR_EN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        | I2C_GCALL_DIS | I2C_SM_DIS | I2C_IPMI_DIS,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        (FCY /(2*BUS_FRQ))-1);</w:t>
      </w:r>
    </w:p>
    <w:p w:rsidR="00620A3F" w:rsidRPr="00620A3F" w:rsidRDefault="00620A3F" w:rsidP="00620A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620A3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I2C1CON  = 0x8200;</w:t>
      </w:r>
    </w:p>
    <w:p w:rsidR="0071703E" w:rsidRPr="0071703E" w:rsidRDefault="00620A3F" w:rsidP="00620A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620A3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I2C1STAT = 0x0000;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OpenTimer1(T1_ON | T1_SOURCE_INT | T1_PS_1_256, -1);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TMR1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TMR1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100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lastRenderedPageBreak/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addressSEE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long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Send the address selection command, repeat if SEE busy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cmd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cmd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0xA0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add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&gt;&gt;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7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Form SEE command + address MSB(3)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WRITE() the Address MSB, try send command and repeat until ACK is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="00192D0C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  <w:t xml:space="preserve">//  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192D0C"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received, while waiting for ACK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StartI2C1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MasterWriteI2C1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cmd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WRITE_CMD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Send command and address MSB(3)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I2C1STATbits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ACKSTAT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StopI2C1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MasterWriteI2C1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add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Send address LSB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cmd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iReadSEE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long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Random access read command sequence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cmd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r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cmd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addressSEE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add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Select address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StopI2C1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StartI2C1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Read command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MasterWriteI2C1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cmd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READ_CMD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r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MasterReadI2C1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Stream data in (will continue until NACK is sent)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AckI2C1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r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MasterReadI2C1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&lt;&lt;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8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NotAckI2C1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Terminate read sequence (send NACK then STOP)</w:t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StopI2C1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r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iWriteSEE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long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v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SEE write command sequence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71703E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cmd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cmd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addressSEE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add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Select address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MasterWriteI2C1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v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0xFF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Stream data out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MasterWriteI2C1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v 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&gt;&gt;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1703E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8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StopI2C1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192D0C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71703E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Terminate the command sequence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IdleI2C1</w:t>
      </w: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71703E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</w:p>
    <w:p w:rsidR="0071703E" w:rsidRPr="0071703E" w:rsidRDefault="0071703E" w:rsidP="007170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016094" w:rsidRPr="00016094" w:rsidRDefault="0071703E" w:rsidP="007170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8532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  <w:r w:rsidR="00016094" w:rsidRPr="00016094">
        <w:rPr>
          <w:rFonts w:ascii="Courier New" w:hAnsi="Courier New" w:cs="Courier New"/>
          <w:sz w:val="18"/>
          <w:szCs w:val="18"/>
        </w:rPr>
        <w:tab/>
      </w:r>
    </w:p>
    <w:sectPr w:rsidR="00016094" w:rsidRPr="000160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E88" w:rsidRDefault="00D97E88" w:rsidP="00C23E50">
      <w:pPr>
        <w:spacing w:after="0" w:line="240" w:lineRule="auto"/>
      </w:pPr>
      <w:r>
        <w:separator/>
      </w:r>
    </w:p>
  </w:endnote>
  <w:endnote w:type="continuationSeparator" w:id="0">
    <w:p w:rsidR="00D97E88" w:rsidRDefault="00D97E88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9463CD" w:rsidRPr="00A17807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570AD8">
      <w:rPr>
        <w:b/>
        <w:noProof/>
        <w:color w:val="000000"/>
        <w:sz w:val="24"/>
        <w:szCs w:val="24"/>
      </w:rPr>
      <w:t>5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570AD8">
      <w:rPr>
        <w:b/>
        <w:noProof/>
        <w:color w:val="000000"/>
        <w:sz w:val="24"/>
        <w:szCs w:val="24"/>
      </w:rPr>
      <w:t>5</w:t>
    </w:r>
    <w:r w:rsidRPr="00A17807">
      <w:rPr>
        <w:b/>
        <w:color w:val="000000"/>
        <w:sz w:val="24"/>
        <w:szCs w:val="24"/>
      </w:rPr>
      <w:fldChar w:fldCharType="end"/>
    </w:r>
  </w:p>
  <w:p w:rsidR="009463CD" w:rsidRDefault="009463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E88" w:rsidRDefault="00D97E88" w:rsidP="00C23E50">
      <w:pPr>
        <w:spacing w:after="0" w:line="240" w:lineRule="auto"/>
      </w:pPr>
      <w:r>
        <w:separator/>
      </w:r>
    </w:p>
  </w:footnote>
  <w:footnote w:type="continuationSeparator" w:id="0">
    <w:p w:rsidR="00D97E88" w:rsidRDefault="00D97E88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 1.0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9463CD" w:rsidRDefault="009463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CD" w:rsidRDefault="009463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11083"/>
    <w:rsid w:val="00011901"/>
    <w:rsid w:val="00016094"/>
    <w:rsid w:val="00061CC2"/>
    <w:rsid w:val="00067560"/>
    <w:rsid w:val="000B335C"/>
    <w:rsid w:val="000C25BD"/>
    <w:rsid w:val="000D09BE"/>
    <w:rsid w:val="000D1B65"/>
    <w:rsid w:val="000F6BA0"/>
    <w:rsid w:val="00150933"/>
    <w:rsid w:val="00157543"/>
    <w:rsid w:val="00157FD2"/>
    <w:rsid w:val="001650D5"/>
    <w:rsid w:val="00185D2F"/>
    <w:rsid w:val="00192D0C"/>
    <w:rsid w:val="0019680E"/>
    <w:rsid w:val="001B5368"/>
    <w:rsid w:val="001B717E"/>
    <w:rsid w:val="001C7860"/>
    <w:rsid w:val="001F76B3"/>
    <w:rsid w:val="00213901"/>
    <w:rsid w:val="0026203D"/>
    <w:rsid w:val="00262D2E"/>
    <w:rsid w:val="00287356"/>
    <w:rsid w:val="002877F1"/>
    <w:rsid w:val="002A1DAF"/>
    <w:rsid w:val="002C0109"/>
    <w:rsid w:val="002C5E64"/>
    <w:rsid w:val="002D2E2E"/>
    <w:rsid w:val="002E1567"/>
    <w:rsid w:val="002F22E8"/>
    <w:rsid w:val="00312F09"/>
    <w:rsid w:val="0031364B"/>
    <w:rsid w:val="00316ECB"/>
    <w:rsid w:val="003350CE"/>
    <w:rsid w:val="00337DED"/>
    <w:rsid w:val="003A6591"/>
    <w:rsid w:val="003C41DE"/>
    <w:rsid w:val="003C49AB"/>
    <w:rsid w:val="003D36C3"/>
    <w:rsid w:val="003D4EAC"/>
    <w:rsid w:val="003E75CD"/>
    <w:rsid w:val="00403446"/>
    <w:rsid w:val="00460C9D"/>
    <w:rsid w:val="00470A1C"/>
    <w:rsid w:val="00477299"/>
    <w:rsid w:val="00485509"/>
    <w:rsid w:val="0049254B"/>
    <w:rsid w:val="004C1242"/>
    <w:rsid w:val="004D1F1C"/>
    <w:rsid w:val="004D5E12"/>
    <w:rsid w:val="00525E99"/>
    <w:rsid w:val="00537A4E"/>
    <w:rsid w:val="00545122"/>
    <w:rsid w:val="0055252D"/>
    <w:rsid w:val="00552A89"/>
    <w:rsid w:val="00570AD8"/>
    <w:rsid w:val="0057348E"/>
    <w:rsid w:val="0058216D"/>
    <w:rsid w:val="005E26AD"/>
    <w:rsid w:val="005F6EB9"/>
    <w:rsid w:val="00603412"/>
    <w:rsid w:val="0061058C"/>
    <w:rsid w:val="00620A3F"/>
    <w:rsid w:val="00635256"/>
    <w:rsid w:val="00640056"/>
    <w:rsid w:val="00650755"/>
    <w:rsid w:val="006857B3"/>
    <w:rsid w:val="00695C09"/>
    <w:rsid w:val="006B00BF"/>
    <w:rsid w:val="006D1C3C"/>
    <w:rsid w:val="006D310A"/>
    <w:rsid w:val="006D3E57"/>
    <w:rsid w:val="006E557B"/>
    <w:rsid w:val="006E7F14"/>
    <w:rsid w:val="006F4888"/>
    <w:rsid w:val="0071703B"/>
    <w:rsid w:val="0071703E"/>
    <w:rsid w:val="00717367"/>
    <w:rsid w:val="00732B30"/>
    <w:rsid w:val="00774E03"/>
    <w:rsid w:val="00776230"/>
    <w:rsid w:val="00784650"/>
    <w:rsid w:val="00797983"/>
    <w:rsid w:val="00830B8D"/>
    <w:rsid w:val="00852FB8"/>
    <w:rsid w:val="00853200"/>
    <w:rsid w:val="008717C5"/>
    <w:rsid w:val="00872CC2"/>
    <w:rsid w:val="00877ACC"/>
    <w:rsid w:val="00881FF9"/>
    <w:rsid w:val="008847CA"/>
    <w:rsid w:val="008B2AD3"/>
    <w:rsid w:val="008B64D5"/>
    <w:rsid w:val="009463CD"/>
    <w:rsid w:val="00956420"/>
    <w:rsid w:val="00961863"/>
    <w:rsid w:val="00975405"/>
    <w:rsid w:val="00981E0D"/>
    <w:rsid w:val="00994858"/>
    <w:rsid w:val="009A0BA8"/>
    <w:rsid w:val="009B5A7C"/>
    <w:rsid w:val="009E0FDD"/>
    <w:rsid w:val="00A931A8"/>
    <w:rsid w:val="00AA434D"/>
    <w:rsid w:val="00AA5267"/>
    <w:rsid w:val="00B02D47"/>
    <w:rsid w:val="00B11712"/>
    <w:rsid w:val="00B14FF7"/>
    <w:rsid w:val="00B23630"/>
    <w:rsid w:val="00B2544C"/>
    <w:rsid w:val="00B32787"/>
    <w:rsid w:val="00B3793A"/>
    <w:rsid w:val="00B534BE"/>
    <w:rsid w:val="00B72525"/>
    <w:rsid w:val="00B81409"/>
    <w:rsid w:val="00B96F93"/>
    <w:rsid w:val="00BA7A74"/>
    <w:rsid w:val="00BC2BF0"/>
    <w:rsid w:val="00BC6937"/>
    <w:rsid w:val="00BD55A9"/>
    <w:rsid w:val="00BE610F"/>
    <w:rsid w:val="00BF6712"/>
    <w:rsid w:val="00C23E50"/>
    <w:rsid w:val="00C35F49"/>
    <w:rsid w:val="00C40D93"/>
    <w:rsid w:val="00C452A7"/>
    <w:rsid w:val="00C4564B"/>
    <w:rsid w:val="00C60D2F"/>
    <w:rsid w:val="00C90307"/>
    <w:rsid w:val="00CA3117"/>
    <w:rsid w:val="00CE4B1B"/>
    <w:rsid w:val="00D13FC4"/>
    <w:rsid w:val="00D207ED"/>
    <w:rsid w:val="00D23C12"/>
    <w:rsid w:val="00D40327"/>
    <w:rsid w:val="00D41A97"/>
    <w:rsid w:val="00D462F3"/>
    <w:rsid w:val="00D50391"/>
    <w:rsid w:val="00D93374"/>
    <w:rsid w:val="00D97E88"/>
    <w:rsid w:val="00DB37C2"/>
    <w:rsid w:val="00DB6A84"/>
    <w:rsid w:val="00DD09F6"/>
    <w:rsid w:val="00DD4FBC"/>
    <w:rsid w:val="00DE13D5"/>
    <w:rsid w:val="00DE45A8"/>
    <w:rsid w:val="00DF72D6"/>
    <w:rsid w:val="00E005CB"/>
    <w:rsid w:val="00E06BD8"/>
    <w:rsid w:val="00E176FD"/>
    <w:rsid w:val="00E23743"/>
    <w:rsid w:val="00E272F5"/>
    <w:rsid w:val="00E313F0"/>
    <w:rsid w:val="00E43C22"/>
    <w:rsid w:val="00E5425A"/>
    <w:rsid w:val="00E6007A"/>
    <w:rsid w:val="00E624D5"/>
    <w:rsid w:val="00EB53CB"/>
    <w:rsid w:val="00EE46A5"/>
    <w:rsid w:val="00EE6889"/>
    <w:rsid w:val="00EF2CB1"/>
    <w:rsid w:val="00F06A48"/>
    <w:rsid w:val="00F2179C"/>
    <w:rsid w:val="00F301CE"/>
    <w:rsid w:val="00F4080A"/>
    <w:rsid w:val="00F60E88"/>
    <w:rsid w:val="00F70710"/>
    <w:rsid w:val="00F756CF"/>
    <w:rsid w:val="00F8602C"/>
    <w:rsid w:val="00F924A9"/>
    <w:rsid w:val="00FA5B00"/>
    <w:rsid w:val="00FB3783"/>
    <w:rsid w:val="00FD2361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2024-11-30T06:34:00Z</dcterms:created>
  <dcterms:modified xsi:type="dcterms:W3CDTF">2024-11-30T08:01:00Z</dcterms:modified>
</cp:coreProperties>
</file>