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23C6C" w14:textId="25325686" w:rsidR="00CC0D78" w:rsidRDefault="00844FA7" w:rsidP="00844FA7">
      <w:pPr>
        <w:pStyle w:val="Title"/>
        <w:rPr>
          <w:shd w:val="clear" w:color="auto" w:fill="FAF9F8"/>
        </w:rPr>
      </w:pPr>
      <w:bookmarkStart w:id="0" w:name="_GoBack"/>
      <w:bookmarkEnd w:id="0"/>
      <w:r>
        <w:rPr>
          <w:shd w:val="clear" w:color="auto" w:fill="FAF9F8"/>
        </w:rPr>
        <w:t>D312 Weekly Checklist</w:t>
      </w:r>
    </w:p>
    <w:p w14:paraId="172E25EE" w14:textId="4163FE51" w:rsidR="00844FA7" w:rsidRDefault="00844FA7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844FA7">
        <w:rPr>
          <w:rFonts w:ascii="Arial" w:hAnsi="Arial" w:cs="Arial"/>
          <w:sz w:val="24"/>
          <w:szCs w:val="24"/>
          <w:shd w:val="clear" w:color="auto" w:fill="FAF9F8"/>
        </w:rPr>
        <w:t>Performed By</w:t>
      </w:r>
      <w:r>
        <w:rPr>
          <w:rFonts w:ascii="Arial" w:hAnsi="Arial" w:cs="Arial"/>
          <w:sz w:val="24"/>
          <w:szCs w:val="24"/>
          <w:shd w:val="clear" w:color="auto" w:fill="FAF9F8"/>
        </w:rPr>
        <w:t>: Finn Armstrong</w:t>
      </w:r>
      <w:r w:rsidR="000D6185">
        <w:rPr>
          <w:rFonts w:ascii="Arial" w:hAnsi="Arial" w:cs="Arial"/>
          <w:sz w:val="24"/>
          <w:szCs w:val="24"/>
          <w:shd w:val="clear" w:color="auto" w:fill="FAF9F8"/>
        </w:rPr>
        <w:t>-McAllister</w:t>
      </w:r>
      <w:r w:rsidR="00F347F8">
        <w:rPr>
          <w:rFonts w:ascii="Arial" w:hAnsi="Arial" w:cs="Arial"/>
          <w:sz w:val="24"/>
          <w:szCs w:val="24"/>
          <w:shd w:val="clear" w:color="auto" w:fill="FAF9F8"/>
        </w:rPr>
        <w:t xml:space="preserve"> &amp; bex</w:t>
      </w:r>
    </w:p>
    <w:p w14:paraId="3EA63E51" w14:textId="6BC59C28" w:rsidR="00844FA7" w:rsidRDefault="00F347F8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Completed 31/07/2020 1:18pm</w:t>
      </w:r>
    </w:p>
    <w:tbl>
      <w:tblPr>
        <w:tblW w:w="10386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2551"/>
        <w:gridCol w:w="3260"/>
        <w:gridCol w:w="3440"/>
      </w:tblGrid>
      <w:tr w:rsidR="00844FA7" w14:paraId="3DB91CA8" w14:textId="77777777" w:rsidTr="00DE6187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1135" w:type="dxa"/>
            <w:shd w:val="clear" w:color="auto" w:fill="F7CAAC" w:themeFill="accent2" w:themeFillTint="66"/>
          </w:tcPr>
          <w:p w14:paraId="635DFD8E" w14:textId="306CF8FB" w:rsidR="00844FA7" w:rsidRPr="00F347F8" w:rsidRDefault="00844F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347F8">
              <w:rPr>
                <w:rFonts w:ascii="Arial" w:hAnsi="Arial" w:cs="Arial"/>
                <w:b/>
                <w:bCs/>
                <w:sz w:val="24"/>
                <w:szCs w:val="24"/>
              </w:rPr>
              <w:t>TOWER #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110D52F8" w14:textId="1823EE1B" w:rsidR="00844FA7" w:rsidRPr="00F347F8" w:rsidRDefault="00844F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347F8">
              <w:rPr>
                <w:rFonts w:ascii="Arial" w:hAnsi="Arial" w:cs="Arial"/>
                <w:b/>
                <w:bCs/>
                <w:sz w:val="24"/>
                <w:szCs w:val="24"/>
              </w:rPr>
              <w:t>Time &amp; Date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14:paraId="503A4FAC" w14:textId="539EF087" w:rsidR="00844FA7" w:rsidRPr="00F347F8" w:rsidRDefault="00844FA7" w:rsidP="00844FA7">
            <w:pPr>
              <w:tabs>
                <w:tab w:val="left" w:pos="1005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347F8">
              <w:rPr>
                <w:rFonts w:ascii="Arial" w:hAnsi="Arial" w:cs="Arial"/>
                <w:b/>
                <w:bCs/>
                <w:sz w:val="24"/>
                <w:szCs w:val="24"/>
              </w:rPr>
              <w:t>Fault</w:t>
            </w:r>
            <w:r w:rsidRPr="00F347F8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3440" w:type="dxa"/>
            <w:shd w:val="clear" w:color="auto" w:fill="D9E2F3" w:themeFill="accent1" w:themeFillTint="33"/>
          </w:tcPr>
          <w:p w14:paraId="5A16F4C5" w14:textId="15B5ADE0" w:rsidR="00844FA7" w:rsidRPr="00F347F8" w:rsidRDefault="00844F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347F8">
              <w:rPr>
                <w:rFonts w:ascii="Arial" w:hAnsi="Arial" w:cs="Arial"/>
                <w:b/>
                <w:bCs/>
                <w:sz w:val="24"/>
                <w:szCs w:val="24"/>
              </w:rPr>
              <w:t>Solution</w:t>
            </w:r>
          </w:p>
        </w:tc>
      </w:tr>
      <w:tr w:rsidR="00844FA7" w14:paraId="2C9944A0" w14:textId="77777777" w:rsidTr="00DE6187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1135" w:type="dxa"/>
            <w:shd w:val="clear" w:color="auto" w:fill="F7CAAC" w:themeFill="accent2" w:themeFillTint="66"/>
          </w:tcPr>
          <w:p w14:paraId="54C76ACA" w14:textId="6B99CBDA" w:rsidR="00844FA7" w:rsidRPr="00844FA7" w:rsidRDefault="00844F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K1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0158B2C2" w14:textId="7F41557B" w:rsidR="00844FA7" w:rsidRDefault="00844F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11:22am | 31/07/2020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14:paraId="42CE7B1E" w14:textId="3FB69D3A" w:rsidR="00844FA7" w:rsidRDefault="000D6185" w:rsidP="00844FA7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Password blocked by unknown password</w:t>
            </w:r>
          </w:p>
        </w:tc>
        <w:tc>
          <w:tcPr>
            <w:tcW w:w="3440" w:type="dxa"/>
            <w:shd w:val="clear" w:color="auto" w:fill="D9E2F3" w:themeFill="accent1" w:themeFillTint="33"/>
          </w:tcPr>
          <w:p w14:paraId="0656020C" w14:textId="7F1FAC19" w:rsidR="000D6185" w:rsidRDefault="000D61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Password was “P@ssw0rd”. Has been removed to bring in line with the other computers.</w:t>
            </w:r>
          </w:p>
        </w:tc>
      </w:tr>
      <w:tr w:rsidR="00844FA7" w14:paraId="243C7E00" w14:textId="77777777" w:rsidTr="00DE6187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1135" w:type="dxa"/>
            <w:shd w:val="clear" w:color="auto" w:fill="FF0000"/>
          </w:tcPr>
          <w:p w14:paraId="0CA94ABA" w14:textId="3911724A" w:rsidR="00844FA7" w:rsidRPr="00DE6187" w:rsidRDefault="00844FA7">
            <w:pPr>
              <w:rPr>
                <w:rFonts w:ascii="Arial" w:hAnsi="Arial" w:cs="Arial"/>
                <w:sz w:val="24"/>
                <w:szCs w:val="24"/>
              </w:rPr>
            </w:pPr>
            <w:r w:rsidRPr="00DE6187">
              <w:rPr>
                <w:rFonts w:ascii="Arial" w:hAnsi="Arial" w:cs="Arial"/>
                <w:sz w:val="24"/>
                <w:szCs w:val="24"/>
              </w:rPr>
              <w:t>K2</w:t>
            </w:r>
          </w:p>
        </w:tc>
        <w:tc>
          <w:tcPr>
            <w:tcW w:w="2551" w:type="dxa"/>
            <w:shd w:val="clear" w:color="auto" w:fill="FF0000"/>
          </w:tcPr>
          <w:p w14:paraId="55A48441" w14:textId="7C4F56E7" w:rsidR="00844FA7" w:rsidRPr="00DE6187" w:rsidRDefault="0081157E">
            <w:pPr>
              <w:rPr>
                <w:rFonts w:ascii="Arial" w:hAnsi="Arial" w:cs="Arial"/>
                <w:sz w:val="24"/>
                <w:szCs w:val="24"/>
              </w:rPr>
            </w:pPr>
            <w:r w:rsidRPr="00DE6187">
              <w:rPr>
                <w:rFonts w:ascii="Arial" w:hAnsi="Arial" w:cs="Arial"/>
                <w:sz w:val="24"/>
                <w:szCs w:val="24"/>
              </w:rPr>
              <w:t xml:space="preserve">11:37am </w:t>
            </w:r>
            <w:r w:rsidR="00844FA7" w:rsidRPr="00DE6187">
              <w:rPr>
                <w:rFonts w:ascii="Arial" w:hAnsi="Arial" w:cs="Arial"/>
                <w:sz w:val="24"/>
                <w:szCs w:val="24"/>
              </w:rPr>
              <w:t>| 31/07/2020</w:t>
            </w:r>
          </w:p>
        </w:tc>
        <w:tc>
          <w:tcPr>
            <w:tcW w:w="3260" w:type="dxa"/>
            <w:shd w:val="clear" w:color="auto" w:fill="FF0000"/>
          </w:tcPr>
          <w:p w14:paraId="2372A4C8" w14:textId="1BEFF832" w:rsidR="00844FA7" w:rsidRPr="00DE6187" w:rsidRDefault="0081157E" w:rsidP="00844FA7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 w:rsidRPr="00DE6187">
              <w:rPr>
                <w:rFonts w:ascii="Arial" w:hAnsi="Arial" w:cs="Arial"/>
                <w:sz w:val="24"/>
                <w:szCs w:val="24"/>
              </w:rPr>
              <w:t>Display not connecting over VGA</w:t>
            </w:r>
          </w:p>
        </w:tc>
        <w:tc>
          <w:tcPr>
            <w:tcW w:w="3440" w:type="dxa"/>
            <w:shd w:val="clear" w:color="auto" w:fill="FF0000"/>
          </w:tcPr>
          <w:p w14:paraId="0028471B" w14:textId="499CCD44" w:rsidR="00844FA7" w:rsidRPr="00DE6187" w:rsidRDefault="00DE6187">
            <w:pPr>
              <w:rPr>
                <w:rFonts w:ascii="Arial" w:hAnsi="Arial" w:cs="Arial"/>
                <w:sz w:val="24"/>
                <w:szCs w:val="24"/>
              </w:rPr>
            </w:pPr>
            <w:r w:rsidRPr="00DE6187">
              <w:rPr>
                <w:rFonts w:ascii="Arial" w:hAnsi="Arial" w:cs="Arial"/>
                <w:sz w:val="24"/>
                <w:szCs w:val="24"/>
              </w:rPr>
              <w:t>I looked through the inside of the PC and couldn’t see anything that would cause the issue with the naked eye. Also attempted using different optical cables. Suspect bricked PC.</w:t>
            </w:r>
          </w:p>
        </w:tc>
      </w:tr>
      <w:tr w:rsidR="00844FA7" w14:paraId="7BE54F7A" w14:textId="77777777" w:rsidTr="00DE6187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1135" w:type="dxa"/>
            <w:shd w:val="clear" w:color="auto" w:fill="F7CAAC" w:themeFill="accent2" w:themeFillTint="66"/>
          </w:tcPr>
          <w:p w14:paraId="7D4CE0DC" w14:textId="3CB66FA2" w:rsidR="00844FA7" w:rsidRPr="00844FA7" w:rsidRDefault="00844F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K3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095B46E5" w14:textId="4ADE1FCA" w:rsidR="00844FA7" w:rsidRDefault="00811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11:43am </w:t>
            </w:r>
            <w:r w:rsidR="00844FA7">
              <w:rPr>
                <w:rFonts w:ascii="Arial" w:hAnsi="Arial" w:cs="Arial"/>
                <w:sz w:val="24"/>
                <w:szCs w:val="24"/>
              </w:rPr>
              <w:t>| 31/07/2020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14:paraId="0DBB731F" w14:textId="6612675A" w:rsidR="00844FA7" w:rsidRDefault="00844FA7" w:rsidP="00844FA7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440" w:type="dxa"/>
            <w:shd w:val="clear" w:color="auto" w:fill="D9E2F3" w:themeFill="accent1" w:themeFillTint="33"/>
          </w:tcPr>
          <w:p w14:paraId="6B3C1B04" w14:textId="6B748395" w:rsidR="00844FA7" w:rsidRDefault="00844F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44FA7" w14:paraId="1B6E61B1" w14:textId="77777777" w:rsidTr="00DE6187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1135" w:type="dxa"/>
            <w:shd w:val="clear" w:color="auto" w:fill="F7CAAC" w:themeFill="accent2" w:themeFillTint="66"/>
          </w:tcPr>
          <w:p w14:paraId="577E8F8B" w14:textId="2415FBAF" w:rsidR="00844FA7" w:rsidRPr="00844FA7" w:rsidRDefault="00844F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K4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2D55A708" w14:textId="0BC97E2A" w:rsidR="00844FA7" w:rsidRDefault="008115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11:45am </w:t>
            </w:r>
            <w:r w:rsidR="00844FA7">
              <w:rPr>
                <w:rFonts w:ascii="Arial" w:hAnsi="Arial" w:cs="Arial"/>
                <w:sz w:val="24"/>
                <w:szCs w:val="24"/>
              </w:rPr>
              <w:t>| 31/07/2020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14:paraId="49F5A816" w14:textId="4A778411" w:rsidR="00844FA7" w:rsidRDefault="00844FA7" w:rsidP="00844FA7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440" w:type="dxa"/>
            <w:shd w:val="clear" w:color="auto" w:fill="D9E2F3" w:themeFill="accent1" w:themeFillTint="33"/>
          </w:tcPr>
          <w:p w14:paraId="703E2716" w14:textId="6FE8CC29" w:rsidR="00844FA7" w:rsidRDefault="00844F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44FA7" w14:paraId="13397BF6" w14:textId="77777777" w:rsidTr="00DE6187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1135" w:type="dxa"/>
            <w:shd w:val="clear" w:color="auto" w:fill="F7CAAC" w:themeFill="accent2" w:themeFillTint="66"/>
          </w:tcPr>
          <w:p w14:paraId="4A0CD7ED" w14:textId="7663C660" w:rsidR="00844FA7" w:rsidRPr="00844FA7" w:rsidRDefault="00844F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K5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69C48034" w14:textId="5E2716F9" w:rsidR="00844FA7" w:rsidRDefault="007062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11:53am </w:t>
            </w:r>
            <w:r w:rsidR="00844FA7">
              <w:rPr>
                <w:rFonts w:ascii="Arial" w:hAnsi="Arial" w:cs="Arial"/>
                <w:sz w:val="24"/>
                <w:szCs w:val="24"/>
              </w:rPr>
              <w:t>| 31/07/2020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14:paraId="32773451" w14:textId="4D08176D" w:rsidR="00844FA7" w:rsidRDefault="00844FA7" w:rsidP="00844FA7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440" w:type="dxa"/>
            <w:shd w:val="clear" w:color="auto" w:fill="D9E2F3" w:themeFill="accent1" w:themeFillTint="33"/>
          </w:tcPr>
          <w:p w14:paraId="221ED0B5" w14:textId="50ED236D" w:rsidR="00844FA7" w:rsidRDefault="00844F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44FA7" w14:paraId="4F6473A7" w14:textId="77777777" w:rsidTr="00F347F8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1135" w:type="dxa"/>
            <w:shd w:val="clear" w:color="auto" w:fill="FF0000"/>
          </w:tcPr>
          <w:p w14:paraId="0F4865C1" w14:textId="5CF6F57A" w:rsidR="00844FA7" w:rsidRPr="00844FA7" w:rsidRDefault="00844F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K6</w:t>
            </w:r>
          </w:p>
        </w:tc>
        <w:tc>
          <w:tcPr>
            <w:tcW w:w="2551" w:type="dxa"/>
            <w:shd w:val="clear" w:color="auto" w:fill="FF0000"/>
          </w:tcPr>
          <w:p w14:paraId="67745BFA" w14:textId="6E2B0C99" w:rsidR="00844FA7" w:rsidRDefault="00F822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11:58am </w:t>
            </w:r>
            <w:r w:rsidR="00844FA7">
              <w:rPr>
                <w:rFonts w:ascii="Arial" w:hAnsi="Arial" w:cs="Arial"/>
                <w:sz w:val="24"/>
                <w:szCs w:val="24"/>
              </w:rPr>
              <w:t>| 31/07/2020</w:t>
            </w:r>
          </w:p>
        </w:tc>
        <w:tc>
          <w:tcPr>
            <w:tcW w:w="3260" w:type="dxa"/>
            <w:shd w:val="clear" w:color="auto" w:fill="FF0000"/>
          </w:tcPr>
          <w:p w14:paraId="75F97A5E" w14:textId="1D38A678" w:rsidR="00844FA7" w:rsidRDefault="00F82221" w:rsidP="00844FA7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Display not connecting over VGA</w:t>
            </w:r>
          </w:p>
        </w:tc>
        <w:tc>
          <w:tcPr>
            <w:tcW w:w="3440" w:type="dxa"/>
            <w:shd w:val="clear" w:color="auto" w:fill="FF0000"/>
          </w:tcPr>
          <w:p w14:paraId="7ED869EC" w14:textId="4713258A" w:rsidR="00844FA7" w:rsidRDefault="00F347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Removed several lose pieces of metal that were inside of the PC. Possibly could have been cause of issue. Tested with different optical drives and problem persisted.</w:t>
            </w:r>
          </w:p>
        </w:tc>
      </w:tr>
      <w:tr w:rsidR="00844FA7" w14:paraId="5B0972EB" w14:textId="77777777" w:rsidTr="00DE6187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1135" w:type="dxa"/>
            <w:shd w:val="clear" w:color="auto" w:fill="F7CAAC" w:themeFill="accent2" w:themeFillTint="66"/>
          </w:tcPr>
          <w:p w14:paraId="71D4F3A5" w14:textId="30AE6823" w:rsidR="00844FA7" w:rsidRPr="00844FA7" w:rsidRDefault="00844F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K7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1193F529" w14:textId="47848F8C" w:rsidR="00844FA7" w:rsidRDefault="00F822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12:02pm </w:t>
            </w:r>
            <w:r w:rsidR="00844FA7">
              <w:rPr>
                <w:rFonts w:ascii="Arial" w:hAnsi="Arial" w:cs="Arial"/>
                <w:sz w:val="24"/>
                <w:szCs w:val="24"/>
              </w:rPr>
              <w:t>| 31/07/2020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14:paraId="7430CEE1" w14:textId="6D4D451B" w:rsidR="00844FA7" w:rsidRDefault="00844FA7" w:rsidP="00844FA7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440" w:type="dxa"/>
            <w:shd w:val="clear" w:color="auto" w:fill="D9E2F3" w:themeFill="accent1" w:themeFillTint="33"/>
          </w:tcPr>
          <w:p w14:paraId="0F7D754B" w14:textId="02EA31AD" w:rsidR="00844FA7" w:rsidRDefault="00844F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44FA7" w14:paraId="59B07B9D" w14:textId="77777777" w:rsidTr="00DE6187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1135" w:type="dxa"/>
            <w:shd w:val="clear" w:color="auto" w:fill="F7CAAC" w:themeFill="accent2" w:themeFillTint="66"/>
          </w:tcPr>
          <w:p w14:paraId="5FC047C7" w14:textId="30FA1BEB" w:rsidR="00844FA7" w:rsidRPr="00844FA7" w:rsidRDefault="00844F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K8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6E8E75C8" w14:textId="0974D4ED" w:rsidR="00844FA7" w:rsidRDefault="009027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12:14pm </w:t>
            </w:r>
            <w:r w:rsidR="00844FA7">
              <w:rPr>
                <w:rFonts w:ascii="Arial" w:hAnsi="Arial" w:cs="Arial"/>
                <w:sz w:val="24"/>
                <w:szCs w:val="24"/>
              </w:rPr>
              <w:t>| 31/07/2020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14:paraId="6A496759" w14:textId="69E5561A" w:rsidR="00844FA7" w:rsidRDefault="0090275E" w:rsidP="00844FA7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440" w:type="dxa"/>
            <w:shd w:val="clear" w:color="auto" w:fill="D9E2F3" w:themeFill="accent1" w:themeFillTint="33"/>
          </w:tcPr>
          <w:p w14:paraId="1D0EBE8A" w14:textId="6D8062AE" w:rsidR="00844FA7" w:rsidRDefault="00844F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44FA7" w14:paraId="01B7CEC9" w14:textId="77777777" w:rsidTr="00DE6187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1135" w:type="dxa"/>
            <w:shd w:val="clear" w:color="auto" w:fill="F7CAAC" w:themeFill="accent2" w:themeFillTint="66"/>
          </w:tcPr>
          <w:p w14:paraId="7C723871" w14:textId="5C179808" w:rsidR="00844FA7" w:rsidRPr="00844FA7" w:rsidRDefault="00844F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K9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44EC4FB8" w14:textId="6FAF3562" w:rsidR="00844FA7" w:rsidRDefault="00164B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12:20pm </w:t>
            </w:r>
            <w:r w:rsidR="00844FA7">
              <w:rPr>
                <w:rFonts w:ascii="Arial" w:hAnsi="Arial" w:cs="Arial"/>
                <w:sz w:val="24"/>
                <w:szCs w:val="24"/>
              </w:rPr>
              <w:t>| 31/07/2020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14:paraId="38BB2BAC" w14:textId="6B70A9B0" w:rsidR="00844FA7" w:rsidRDefault="00844FA7" w:rsidP="00844FA7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440" w:type="dxa"/>
            <w:shd w:val="clear" w:color="auto" w:fill="D9E2F3" w:themeFill="accent1" w:themeFillTint="33"/>
          </w:tcPr>
          <w:p w14:paraId="7F87398D" w14:textId="7156AD30" w:rsidR="00844FA7" w:rsidRDefault="00844F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44FA7" w14:paraId="3F4838A7" w14:textId="77777777" w:rsidTr="00DE6187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1135" w:type="dxa"/>
            <w:shd w:val="clear" w:color="auto" w:fill="F7CAAC" w:themeFill="accent2" w:themeFillTint="66"/>
          </w:tcPr>
          <w:p w14:paraId="3FA63E0C" w14:textId="64FE2CB7" w:rsidR="00844FA7" w:rsidRPr="00844FA7" w:rsidRDefault="00844F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K10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67A71D6F" w14:textId="74A9EEB5" w:rsidR="00844FA7" w:rsidRDefault="00164B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12:25pm </w:t>
            </w:r>
            <w:r w:rsidR="00844FA7">
              <w:rPr>
                <w:rFonts w:ascii="Arial" w:hAnsi="Arial" w:cs="Arial"/>
                <w:sz w:val="24"/>
                <w:szCs w:val="24"/>
              </w:rPr>
              <w:t>| 31/07/2020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14:paraId="11212BAE" w14:textId="413A0F7B" w:rsidR="00844FA7" w:rsidRDefault="00844FA7" w:rsidP="00844FA7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440" w:type="dxa"/>
            <w:shd w:val="clear" w:color="auto" w:fill="D9E2F3" w:themeFill="accent1" w:themeFillTint="33"/>
          </w:tcPr>
          <w:p w14:paraId="40956B75" w14:textId="253F04A6" w:rsidR="00844FA7" w:rsidRDefault="00844F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44FA7" w14:paraId="0A78BDD8" w14:textId="77777777" w:rsidTr="00F347F8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1135" w:type="dxa"/>
            <w:shd w:val="clear" w:color="auto" w:fill="FF0000"/>
          </w:tcPr>
          <w:p w14:paraId="76B6C253" w14:textId="75493A99" w:rsidR="00844FA7" w:rsidRPr="00844FA7" w:rsidRDefault="00844F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K11</w:t>
            </w:r>
          </w:p>
        </w:tc>
        <w:tc>
          <w:tcPr>
            <w:tcW w:w="2551" w:type="dxa"/>
            <w:shd w:val="clear" w:color="auto" w:fill="FF0000"/>
          </w:tcPr>
          <w:p w14:paraId="5C49EF00" w14:textId="767D76FE" w:rsidR="00844FA7" w:rsidRDefault="00B525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12:31pm </w:t>
            </w:r>
            <w:r w:rsidR="00844FA7">
              <w:rPr>
                <w:rFonts w:ascii="Arial" w:hAnsi="Arial" w:cs="Arial"/>
                <w:sz w:val="24"/>
                <w:szCs w:val="24"/>
              </w:rPr>
              <w:t>| 31/07/2020</w:t>
            </w:r>
          </w:p>
        </w:tc>
        <w:tc>
          <w:tcPr>
            <w:tcW w:w="3260" w:type="dxa"/>
            <w:shd w:val="clear" w:color="auto" w:fill="FF0000"/>
          </w:tcPr>
          <w:p w14:paraId="1B62AECA" w14:textId="178A6DCD" w:rsidR="00844FA7" w:rsidRDefault="00B52522" w:rsidP="00844FA7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Doesn’t connect to the internet</w:t>
            </w:r>
          </w:p>
        </w:tc>
        <w:tc>
          <w:tcPr>
            <w:tcW w:w="3440" w:type="dxa"/>
            <w:shd w:val="clear" w:color="auto" w:fill="FF0000"/>
          </w:tcPr>
          <w:p w14:paraId="33D8426A" w14:textId="581EA92D" w:rsidR="00844FA7" w:rsidRDefault="00F347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Network Drivers are not installed.</w:t>
            </w:r>
          </w:p>
        </w:tc>
      </w:tr>
      <w:tr w:rsidR="00844FA7" w14:paraId="62C32CAD" w14:textId="77777777" w:rsidTr="00DE6187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1135" w:type="dxa"/>
            <w:shd w:val="clear" w:color="auto" w:fill="F7CAAC" w:themeFill="accent2" w:themeFillTint="66"/>
          </w:tcPr>
          <w:p w14:paraId="0676440C" w14:textId="495CC028" w:rsidR="00844FA7" w:rsidRPr="00844FA7" w:rsidRDefault="00844F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K12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021D3663" w14:textId="0E9969B4" w:rsidR="00844FA7" w:rsidRDefault="00B525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12:36pm </w:t>
            </w:r>
            <w:r w:rsidR="00844FA7">
              <w:rPr>
                <w:rFonts w:ascii="Arial" w:hAnsi="Arial" w:cs="Arial"/>
                <w:sz w:val="24"/>
                <w:szCs w:val="24"/>
              </w:rPr>
              <w:t>| 31/07/2020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14:paraId="35BC2605" w14:textId="08655738" w:rsidR="00844FA7" w:rsidRDefault="00B52522" w:rsidP="00844FA7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Strange sounds, I believe they’re from the hard drive. Otherwise works perfectly</w:t>
            </w:r>
          </w:p>
        </w:tc>
        <w:tc>
          <w:tcPr>
            <w:tcW w:w="3440" w:type="dxa"/>
            <w:shd w:val="clear" w:color="auto" w:fill="D9E2F3" w:themeFill="accent1" w:themeFillTint="33"/>
          </w:tcPr>
          <w:p w14:paraId="0E0B4E2F" w14:textId="4D8CC442" w:rsidR="00844FA7" w:rsidRDefault="00844F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44FA7" w14:paraId="01EE06EA" w14:textId="77777777" w:rsidTr="00DE6187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1135" w:type="dxa"/>
            <w:shd w:val="clear" w:color="auto" w:fill="F7CAAC" w:themeFill="accent2" w:themeFillTint="66"/>
          </w:tcPr>
          <w:p w14:paraId="52CA194E" w14:textId="5C8DF565" w:rsidR="00844FA7" w:rsidRPr="00844FA7" w:rsidRDefault="00844F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K13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2E399BF4" w14:textId="6D884A4F" w:rsidR="00844FA7" w:rsidRDefault="00B525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12:41pm</w:t>
            </w:r>
            <w:r w:rsidR="00F65AC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44FA7">
              <w:rPr>
                <w:rFonts w:ascii="Arial" w:hAnsi="Arial" w:cs="Arial"/>
                <w:sz w:val="24"/>
                <w:szCs w:val="24"/>
              </w:rPr>
              <w:t>| 31/07/2020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14:paraId="7320B894" w14:textId="322B7F63" w:rsidR="00844FA7" w:rsidRDefault="00B52522" w:rsidP="00844FA7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Screws missing from sides of case, attached by sheer force of will.</w:t>
            </w:r>
          </w:p>
        </w:tc>
        <w:tc>
          <w:tcPr>
            <w:tcW w:w="3440" w:type="dxa"/>
            <w:shd w:val="clear" w:color="auto" w:fill="D9E2F3" w:themeFill="accent1" w:themeFillTint="33"/>
          </w:tcPr>
          <w:p w14:paraId="4955F6E8" w14:textId="2C51EAA0" w:rsidR="00844FA7" w:rsidRDefault="00844F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44FA7" w14:paraId="061F4BB2" w14:textId="77777777" w:rsidTr="00DE6187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1135" w:type="dxa"/>
            <w:shd w:val="clear" w:color="auto" w:fill="F7CAAC" w:themeFill="accent2" w:themeFillTint="66"/>
          </w:tcPr>
          <w:p w14:paraId="1FDDC0AB" w14:textId="7262A64F" w:rsidR="00844FA7" w:rsidRPr="00844FA7" w:rsidRDefault="00844F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K14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19351BC4" w14:textId="3D2C74C4" w:rsidR="00844FA7" w:rsidRDefault="00F65A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12:43pm </w:t>
            </w:r>
            <w:r w:rsidR="00844FA7">
              <w:rPr>
                <w:rFonts w:ascii="Arial" w:hAnsi="Arial" w:cs="Arial"/>
                <w:sz w:val="24"/>
                <w:szCs w:val="24"/>
              </w:rPr>
              <w:t>| 31/07/2020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14:paraId="2576F829" w14:textId="11B65661" w:rsidR="00844FA7" w:rsidRDefault="00844FA7" w:rsidP="00844FA7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440" w:type="dxa"/>
            <w:shd w:val="clear" w:color="auto" w:fill="D9E2F3" w:themeFill="accent1" w:themeFillTint="33"/>
          </w:tcPr>
          <w:p w14:paraId="601AFB15" w14:textId="5DA2BD03" w:rsidR="00844FA7" w:rsidRDefault="00844F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44FA7" w14:paraId="5C0586D5" w14:textId="77777777" w:rsidTr="00DE6187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1135" w:type="dxa"/>
            <w:shd w:val="clear" w:color="auto" w:fill="F7CAAC" w:themeFill="accent2" w:themeFillTint="66"/>
          </w:tcPr>
          <w:p w14:paraId="35FA7180" w14:textId="357EDC42" w:rsidR="00844FA7" w:rsidRPr="00844FA7" w:rsidRDefault="00844F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K15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63E11E67" w14:textId="52F725E6" w:rsidR="00844FA7" w:rsidRDefault="00F65A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12:48pm </w:t>
            </w:r>
            <w:r w:rsidR="00844FA7">
              <w:rPr>
                <w:rFonts w:ascii="Arial" w:hAnsi="Arial" w:cs="Arial"/>
                <w:sz w:val="24"/>
                <w:szCs w:val="24"/>
              </w:rPr>
              <w:t>| 31/07/2020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14:paraId="4E584CA1" w14:textId="5500908D" w:rsidR="00844FA7" w:rsidRDefault="00844FA7" w:rsidP="00844FA7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440" w:type="dxa"/>
            <w:shd w:val="clear" w:color="auto" w:fill="D9E2F3" w:themeFill="accent1" w:themeFillTint="33"/>
          </w:tcPr>
          <w:p w14:paraId="2C8095F4" w14:textId="473A0178" w:rsidR="00844FA7" w:rsidRDefault="00844F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44FA7" w14:paraId="46BE7812" w14:textId="77777777" w:rsidTr="00DE6187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1135" w:type="dxa"/>
            <w:shd w:val="clear" w:color="auto" w:fill="F7CAAC" w:themeFill="accent2" w:themeFillTint="66"/>
          </w:tcPr>
          <w:p w14:paraId="20C7F56C" w14:textId="415009B9" w:rsidR="00844FA7" w:rsidRPr="00844FA7" w:rsidRDefault="00844F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K16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321EE177" w14:textId="07D70932" w:rsidR="00844FA7" w:rsidRDefault="000D61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12:53pm </w:t>
            </w:r>
            <w:r w:rsidR="00844FA7">
              <w:rPr>
                <w:rFonts w:ascii="Arial" w:hAnsi="Arial" w:cs="Arial"/>
                <w:sz w:val="24"/>
                <w:szCs w:val="24"/>
              </w:rPr>
              <w:t>| 31/07/2020</w:t>
            </w:r>
          </w:p>
        </w:tc>
        <w:tc>
          <w:tcPr>
            <w:tcW w:w="3260" w:type="dxa"/>
            <w:shd w:val="clear" w:color="auto" w:fill="F7CAAC" w:themeFill="accent2" w:themeFillTint="66"/>
          </w:tcPr>
          <w:p w14:paraId="65BC52AB" w14:textId="2987ACE5" w:rsidR="00844FA7" w:rsidRDefault="00844FA7" w:rsidP="00844FA7">
            <w:pPr>
              <w:tabs>
                <w:tab w:val="left" w:pos="100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3440" w:type="dxa"/>
            <w:shd w:val="clear" w:color="auto" w:fill="D9E2F3" w:themeFill="accent1" w:themeFillTint="33"/>
          </w:tcPr>
          <w:p w14:paraId="04BC4C0E" w14:textId="17572938" w:rsidR="00844FA7" w:rsidRDefault="00844F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</w:tbl>
    <w:p w14:paraId="42964927" w14:textId="28A242AA" w:rsidR="00844FA7" w:rsidRDefault="00844FA7">
      <w:pPr>
        <w:rPr>
          <w:rFonts w:ascii="Arial" w:hAnsi="Arial" w:cs="Arial"/>
          <w:sz w:val="24"/>
          <w:szCs w:val="24"/>
        </w:rPr>
      </w:pPr>
    </w:p>
    <w:p w14:paraId="73E43E89" w14:textId="4B22BC16" w:rsidR="007062DB" w:rsidRPr="00844FA7" w:rsidRDefault="007062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P@ssw0rd</w:t>
      </w:r>
    </w:p>
    <w:sectPr w:rsidR="007062DB" w:rsidRPr="00844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A7"/>
    <w:rsid w:val="000D6185"/>
    <w:rsid w:val="00164B4A"/>
    <w:rsid w:val="004E062E"/>
    <w:rsid w:val="007062DB"/>
    <w:rsid w:val="0081157E"/>
    <w:rsid w:val="00844FA7"/>
    <w:rsid w:val="0090275E"/>
    <w:rsid w:val="00B52522"/>
    <w:rsid w:val="00CC0D78"/>
    <w:rsid w:val="00DE6187"/>
    <w:rsid w:val="00F347F8"/>
    <w:rsid w:val="00F65AC4"/>
    <w:rsid w:val="00F8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64CC1"/>
  <w15:chartTrackingRefBased/>
  <w15:docId w15:val="{6A188336-FE60-4B81-9AB5-2B9A6F760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4F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F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14824C2BF89345B6A065C9C9D3ACE5" ma:contentTypeVersion="9" ma:contentTypeDescription="Create a new document." ma:contentTypeScope="" ma:versionID="f8433c9c0d0d8998dbc68d83cecd4886">
  <xsd:schema xmlns:xsd="http://www.w3.org/2001/XMLSchema" xmlns:xs="http://www.w3.org/2001/XMLSchema" xmlns:p="http://schemas.microsoft.com/office/2006/metadata/properties" xmlns:ns2="b4ce9547-9dc6-46cb-ac0a-b2b7c190e31b" targetNamespace="http://schemas.microsoft.com/office/2006/metadata/properties" ma:root="true" ma:fieldsID="57b24cb4bad3587d16e03c44d26861fa" ns2:_="">
    <xsd:import namespace="b4ce9547-9dc6-46cb-ac0a-b2b7c190e3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ce9547-9dc6-46cb-ac0a-b2b7c190e3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FDA374-B75C-4BD2-90EE-F39A0E96C5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B75E25-61E2-4D34-B4EB-0D3B93F030B9}"/>
</file>

<file path=customXml/itemProps3.xml><?xml version="1.0" encoding="utf-8"?>
<ds:datastoreItem xmlns:ds="http://schemas.openxmlformats.org/officeDocument/2006/customXml" ds:itemID="{3DAED9D8-BFED-4604-A4FA-84A735D54CFA}"/>
</file>

<file path=customXml/itemProps4.xml><?xml version="1.0" encoding="utf-8"?>
<ds:datastoreItem xmlns:ds="http://schemas.openxmlformats.org/officeDocument/2006/customXml" ds:itemID="{2023E709-3821-4B28-9D50-8F4A306A81C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Finn Armstrong-McAllister (1000050934)</cp:lastModifiedBy>
  <cp:revision>1</cp:revision>
  <dcterms:created xsi:type="dcterms:W3CDTF">2020-07-30T23:15:00Z</dcterms:created>
  <dcterms:modified xsi:type="dcterms:W3CDTF">2020-07-31T01:26:00Z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0x0101007914824C2BF89345B6A065C9C9D3ACE5</vt:lpwstr>
  </property>
</Properties>
</file>