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9E027" w14:textId="332533D0" w:rsidR="00AC3B9C" w:rsidRDefault="001D76E5">
      <w:r>
        <w:rPr>
          <w:noProof/>
        </w:rPr>
        <w:drawing>
          <wp:anchor distT="0" distB="0" distL="114300" distR="114300" simplePos="0" relativeHeight="251658240" behindDoc="1" locked="0" layoutInCell="1" allowOverlap="1" wp14:anchorId="199BD824" wp14:editId="610F47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35500" cy="3810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0C3E8" w14:textId="5B03B81A" w:rsidR="001D76E5" w:rsidRPr="001D76E5" w:rsidRDefault="001D76E5" w:rsidP="001D76E5"/>
    <w:p w14:paraId="2617292F" w14:textId="52537660" w:rsidR="001D76E5" w:rsidRPr="001D76E5" w:rsidRDefault="001D76E5" w:rsidP="001D76E5"/>
    <w:p w14:paraId="7D376D5E" w14:textId="0F9B2451" w:rsidR="001D76E5" w:rsidRPr="001D76E5" w:rsidRDefault="001D76E5" w:rsidP="001D76E5"/>
    <w:p w14:paraId="068F3454" w14:textId="756D8595" w:rsidR="001D76E5" w:rsidRPr="001D76E5" w:rsidRDefault="001D76E5" w:rsidP="001D76E5"/>
    <w:p w14:paraId="5F34A4A5" w14:textId="02D447EE" w:rsidR="001D76E5" w:rsidRPr="001D76E5" w:rsidRDefault="001D76E5" w:rsidP="001D76E5"/>
    <w:p w14:paraId="054E125C" w14:textId="546D8C95" w:rsidR="001D76E5" w:rsidRPr="001D76E5" w:rsidRDefault="001D76E5" w:rsidP="001D76E5"/>
    <w:p w14:paraId="1B0682AB" w14:textId="7C102EDD" w:rsidR="001D76E5" w:rsidRPr="001D76E5" w:rsidRDefault="001D76E5" w:rsidP="001D76E5"/>
    <w:p w14:paraId="308439A2" w14:textId="499EB26B" w:rsidR="001D76E5" w:rsidRPr="001D76E5" w:rsidRDefault="001D76E5" w:rsidP="001D76E5"/>
    <w:p w14:paraId="35EDE89F" w14:textId="33E2AC85" w:rsidR="001D76E5" w:rsidRPr="001D76E5" w:rsidRDefault="001D76E5" w:rsidP="001D76E5"/>
    <w:p w14:paraId="7D23C785" w14:textId="6BC1F6B2" w:rsidR="001D76E5" w:rsidRPr="001D76E5" w:rsidRDefault="001D76E5" w:rsidP="001D76E5"/>
    <w:p w14:paraId="7BEF3D43" w14:textId="382B04CD" w:rsidR="001D76E5" w:rsidRPr="001D76E5" w:rsidRDefault="001D76E5" w:rsidP="001D76E5"/>
    <w:p w14:paraId="5120FE8E" w14:textId="02114D99" w:rsidR="001D76E5" w:rsidRDefault="001D76E5" w:rsidP="001D76E5"/>
    <w:p w14:paraId="16F93C3B" w14:textId="7A986E2F" w:rsidR="001D76E5" w:rsidRDefault="001D76E5" w:rsidP="001D76E5"/>
    <w:p w14:paraId="74FC28FC" w14:textId="3ED982A0" w:rsidR="001D76E5" w:rsidRDefault="001D76E5" w:rsidP="001D76E5">
      <w:pPr>
        <w:tabs>
          <w:tab w:val="left" w:pos="7636"/>
        </w:tabs>
      </w:pPr>
      <w:r>
        <w:tab/>
      </w:r>
    </w:p>
    <w:p w14:paraId="1E6E9D3D" w14:textId="0B39F57C" w:rsidR="001D76E5" w:rsidRDefault="001D76E5" w:rsidP="001D76E5">
      <w:pPr>
        <w:tabs>
          <w:tab w:val="left" w:pos="7636"/>
        </w:tabs>
      </w:pPr>
    </w:p>
    <w:p w14:paraId="64F6B9E6" w14:textId="18B85B50" w:rsidR="001D76E5" w:rsidRDefault="001D76E5" w:rsidP="001D76E5">
      <w:pPr>
        <w:tabs>
          <w:tab w:val="left" w:pos="7636"/>
        </w:tabs>
      </w:pPr>
    </w:p>
    <w:p w14:paraId="762590C6" w14:textId="6F30EC68" w:rsidR="001D76E5" w:rsidRDefault="001D76E5" w:rsidP="001D76E5">
      <w:pPr>
        <w:tabs>
          <w:tab w:val="left" w:pos="7636"/>
        </w:tabs>
      </w:pPr>
    </w:p>
    <w:p w14:paraId="3A565F3A" w14:textId="25BFAAD1" w:rsidR="001D76E5" w:rsidRDefault="001D76E5" w:rsidP="001D76E5">
      <w:pPr>
        <w:tabs>
          <w:tab w:val="left" w:pos="7636"/>
        </w:tabs>
      </w:pPr>
    </w:p>
    <w:p w14:paraId="139881AE" w14:textId="7E5A7AA3" w:rsidR="001D76E5" w:rsidRDefault="001D76E5" w:rsidP="001D76E5">
      <w:pPr>
        <w:tabs>
          <w:tab w:val="left" w:pos="7636"/>
        </w:tabs>
      </w:pPr>
    </w:p>
    <w:p w14:paraId="71A71399" w14:textId="5C3E7D56" w:rsidR="001D76E5" w:rsidRDefault="001D76E5" w:rsidP="001D76E5">
      <w:pPr>
        <w:tabs>
          <w:tab w:val="left" w:pos="7636"/>
        </w:tabs>
      </w:pPr>
    </w:p>
    <w:p w14:paraId="0F4A4CCE" w14:textId="0C34A861" w:rsidR="001D76E5" w:rsidRDefault="001D76E5" w:rsidP="001D76E5">
      <w:pPr>
        <w:tabs>
          <w:tab w:val="left" w:pos="7636"/>
        </w:tabs>
      </w:pPr>
    </w:p>
    <w:p w14:paraId="038B87E6" w14:textId="0DC78061" w:rsidR="001D76E5" w:rsidRDefault="001D76E5" w:rsidP="001D76E5">
      <w:pPr>
        <w:tabs>
          <w:tab w:val="left" w:pos="7636"/>
        </w:tabs>
      </w:pPr>
    </w:p>
    <w:p w14:paraId="7FFB8060" w14:textId="3541880F" w:rsidR="001D76E5" w:rsidRDefault="00BE37C6" w:rsidP="001D76E5">
      <w:pPr>
        <w:tabs>
          <w:tab w:val="left" w:pos="7636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946E61" wp14:editId="08545C1D">
            <wp:simplePos x="0" y="0"/>
            <wp:positionH relativeFrom="column">
              <wp:posOffset>3410585</wp:posOffset>
            </wp:positionH>
            <wp:positionV relativeFrom="paragraph">
              <wp:posOffset>3351022</wp:posOffset>
            </wp:positionV>
            <wp:extent cx="378864" cy="192346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23 at 8.14.1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4" cy="192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D22E584" wp14:editId="13813652">
            <wp:simplePos x="0" y="0"/>
            <wp:positionH relativeFrom="column">
              <wp:posOffset>3405505</wp:posOffset>
            </wp:positionH>
            <wp:positionV relativeFrom="paragraph">
              <wp:posOffset>2312670</wp:posOffset>
            </wp:positionV>
            <wp:extent cx="384867" cy="2295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3 at 8.14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7" cy="22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EF36A12" wp14:editId="0A076B5E">
            <wp:simplePos x="0" y="0"/>
            <wp:positionH relativeFrom="column">
              <wp:posOffset>3411848</wp:posOffset>
            </wp:positionH>
            <wp:positionV relativeFrom="paragraph">
              <wp:posOffset>1004316</wp:posOffset>
            </wp:positionV>
            <wp:extent cx="378616" cy="250157"/>
            <wp:effectExtent l="0" t="0" r="254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23 at 8.13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6" cy="250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B25F45D" wp14:editId="46FA36CA">
            <wp:simplePos x="0" y="0"/>
            <wp:positionH relativeFrom="column">
              <wp:posOffset>3303466</wp:posOffset>
            </wp:positionH>
            <wp:positionV relativeFrom="paragraph">
              <wp:posOffset>139358</wp:posOffset>
            </wp:positionV>
            <wp:extent cx="483122" cy="222165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3 at 8.16.3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22" cy="2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37C6">
        <w:drawing>
          <wp:inline distT="0" distB="0" distL="0" distR="0" wp14:anchorId="042DA9BB" wp14:editId="428FB4DE">
            <wp:extent cx="4292600" cy="378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DD5B" w14:textId="2F34D9CE" w:rsidR="001D76E5" w:rsidRDefault="001D76E5" w:rsidP="001D76E5">
      <w:pPr>
        <w:tabs>
          <w:tab w:val="left" w:pos="7636"/>
        </w:tabs>
      </w:pPr>
    </w:p>
    <w:p w14:paraId="77BAFF78" w14:textId="77777777" w:rsidR="001D76E5" w:rsidRPr="001D76E5" w:rsidRDefault="001D76E5" w:rsidP="001D76E5">
      <w:pPr>
        <w:tabs>
          <w:tab w:val="left" w:pos="7636"/>
        </w:tabs>
      </w:pPr>
    </w:p>
    <w:sectPr w:rsidR="001D76E5" w:rsidRPr="001D76E5" w:rsidSect="00F83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6E5"/>
    <w:rsid w:val="001D76E5"/>
    <w:rsid w:val="006C1EC3"/>
    <w:rsid w:val="00AC3B9C"/>
    <w:rsid w:val="00BE37C6"/>
    <w:rsid w:val="00F8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9FF81"/>
  <w15:chartTrackingRefBased/>
  <w15:docId w15:val="{B5F85731-1CDE-6841-BAD2-0325C39C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raisle</dc:creator>
  <cp:keywords/>
  <dc:description/>
  <cp:lastModifiedBy>megan raisle</cp:lastModifiedBy>
  <cp:revision>2</cp:revision>
  <dcterms:created xsi:type="dcterms:W3CDTF">2020-03-30T14:21:00Z</dcterms:created>
  <dcterms:modified xsi:type="dcterms:W3CDTF">2020-04-08T22:19:00Z</dcterms:modified>
</cp:coreProperties>
</file>