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0C59" w14:textId="12CA690E" w:rsidR="00ED52F6" w:rsidRPr="00343723" w:rsidRDefault="00343723" w:rsidP="00343723">
      <w:pPr>
        <w:pStyle w:val="ListParagraph"/>
        <w:numPr>
          <w:ilvl w:val="0"/>
          <w:numId w:val="1"/>
        </w:numPr>
        <w:rPr>
          <w:rFonts w:ascii="Helvetica" w:hAnsi="Helvetic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7849" wp14:editId="187354D7">
                <wp:simplePos x="0" y="0"/>
                <wp:positionH relativeFrom="column">
                  <wp:posOffset>1600200</wp:posOffset>
                </wp:positionH>
                <wp:positionV relativeFrom="paragraph">
                  <wp:posOffset>-91440</wp:posOffset>
                </wp:positionV>
                <wp:extent cx="1080655" cy="722376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5" cy="722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EEBC9" w14:textId="63221A99" w:rsidR="00343723" w:rsidRDefault="00343723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Discharge</w:t>
                            </w:r>
                            <w:r>
                              <w:rPr>
                                <w:rFonts w:ascii="Helvetica" w:hAnsi="Helvetica"/>
                                <w:noProof/>
                              </w:rPr>
                              <w:drawing>
                                <wp:inline distT="0" distB="0" distL="0" distR="0" wp14:anchorId="63F61B32" wp14:editId="15FCBA4C">
                                  <wp:extent cx="114300" cy="1143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 Shot 2020-02-19 at 2.20.37 PM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411" cy="1234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634868" w14:textId="1EBEF9B1" w:rsidR="00343723" w:rsidRDefault="00343723">
                            <w:r>
                              <w:rPr>
                                <w:rFonts w:ascii="Helvetica" w:hAnsi="Helvetica"/>
                              </w:rPr>
                              <w:t xml:space="preserve">Ppt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3633F0" wp14:editId="1BF74205">
                                  <wp:extent cx="109728" cy="100584"/>
                                  <wp:effectExtent l="0" t="0" r="508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creen Shot 2020-02-19 at 2.23.55 P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09728" cy="100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978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pt;margin-top:-7.2pt;width:85.1pt;height:5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" fillcolor="white [3201]" strokeweight=".5pt">
                <v:textbox>
                  <w:txbxContent>
                    <w:p w14:paraId="3D6EEBC9" w14:textId="63221A99" w:rsidR="00343723" w:rsidRDefault="00343723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Discharge</w:t>
                      </w:r>
                      <w:r>
                        <w:rPr>
                          <w:rFonts w:ascii="Helvetica" w:hAnsi="Helvetica"/>
                          <w:noProof/>
                        </w:rPr>
                        <w:drawing>
                          <wp:inline distT="0" distB="0" distL="0" distR="0" wp14:anchorId="63F61B32" wp14:editId="15FCBA4C">
                            <wp:extent cx="114300" cy="1143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 Shot 2020-02-19 at 2.20.37 PM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411" cy="1234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634868" w14:textId="1EBEF9B1" w:rsidR="00343723" w:rsidRDefault="00343723">
                      <w:r>
                        <w:rPr>
                          <w:rFonts w:ascii="Helvetica" w:hAnsi="Helvetica"/>
                        </w:rPr>
                        <w:t xml:space="preserve">Ppt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3633F0" wp14:editId="1BF74205">
                            <wp:extent cx="109728" cy="100584"/>
                            <wp:effectExtent l="0" t="0" r="508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creen Shot 2020-02-19 at 2.23.55 P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09728" cy="100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43723">
        <w:rPr>
          <w:rFonts w:ascii="Helvetica" w:hAnsi="Helvetica"/>
        </w:rPr>
        <w:t xml:space="preserve">Discharge </w:t>
      </w:r>
      <w:r>
        <w:rPr>
          <w:noProof/>
        </w:rPr>
        <w:drawing>
          <wp:inline distT="0" distB="0" distL="0" distR="0" wp14:anchorId="26DCE1E6" wp14:editId="70C02534">
            <wp:extent cx="1143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9 at 2.20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F665" w14:textId="68F125CD" w:rsidR="00343723" w:rsidRPr="00343723" w:rsidRDefault="00336840">
      <w:pPr>
        <w:rPr>
          <w:rFonts w:ascii="Helvetica" w:hAnsi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4E9F" wp14:editId="64959CD2">
                <wp:simplePos x="0" y="0"/>
                <wp:positionH relativeFrom="column">
                  <wp:posOffset>2141173</wp:posOffset>
                </wp:positionH>
                <wp:positionV relativeFrom="paragraph">
                  <wp:posOffset>1171346</wp:posOffset>
                </wp:positionV>
                <wp:extent cx="920079" cy="444421"/>
                <wp:effectExtent l="0" t="0" r="7620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79" cy="444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C6E7F" w14:textId="2E8A2226" w:rsidR="00336840" w:rsidRDefault="00336840" w:rsidP="00336840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ChlorA</w:t>
                            </w:r>
                            <w:r>
                              <w:rPr>
                                <w:rFonts w:ascii="Helvetica" w:hAnsi="Helvetica"/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rFonts w:ascii="Helvetica" w:hAnsi="Helvetica"/>
                                <w:noProof/>
                              </w:rPr>
                              <w:drawing>
                                <wp:inline distT="0" distB="0" distL="0" distR="0" wp14:anchorId="32272B25" wp14:editId="5AC464FC">
                                  <wp:extent cx="165253" cy="145123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creen Shot 2020-02-19 at 2.34.14 PM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0280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253" cy="1451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elvetica" w:hAnsi="Helvetica"/>
                                <w:noProof/>
                              </w:rPr>
                              <w:t xml:space="preserve">  </w:t>
                            </w:r>
                          </w:p>
                          <w:p w14:paraId="08A7F966" w14:textId="3BE83F1D" w:rsidR="00336840" w:rsidRDefault="00336840" w:rsidP="00336840">
                            <w:r>
                              <w:rPr>
                                <w:rFonts w:ascii="Helvetica" w:hAnsi="Helvetica"/>
                              </w:rPr>
                              <w:t xml:space="preserve">DO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A02CA" wp14:editId="111E61E8">
                                  <wp:extent cx="152659" cy="142642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Screen Shot 2020-02-19 at 2.34.10 PM.p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9801" r="49740" b="165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91" cy="143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4E9F" id="Text Box 17" o:spid="_x0000_s1027" type="#_x0000_t202" style="position:absolute;margin-left:168.6pt;margin-top:92.25pt;width:72.45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" fillcolor="white [3201]" strokeweight=".5pt">
                <v:textbox>
                  <w:txbxContent>
                    <w:p w14:paraId="687C6E7F" w14:textId="2E8A2226" w:rsidR="00336840" w:rsidRDefault="00336840" w:rsidP="00336840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ChlorA</w:t>
                      </w:r>
                      <w:r>
                        <w:rPr>
                          <w:rFonts w:ascii="Helvetica" w:hAnsi="Helvetica"/>
                          <w:noProof/>
                        </w:rPr>
                        <w:t xml:space="preserve">  </w:t>
                      </w:r>
                      <w:r>
                        <w:rPr>
                          <w:rFonts w:ascii="Helvetica" w:hAnsi="Helvetica"/>
                          <w:noProof/>
                        </w:rPr>
                        <w:drawing>
                          <wp:inline distT="0" distB="0" distL="0" distR="0" wp14:anchorId="32272B25" wp14:editId="5AC464FC">
                            <wp:extent cx="165253" cy="145123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creen Shot 2020-02-19 at 2.34.14 PM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0280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5253" cy="1451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elvetica" w:hAnsi="Helvetica"/>
                          <w:noProof/>
                        </w:rPr>
                        <w:t xml:space="preserve">  </w:t>
                      </w:r>
                    </w:p>
                    <w:p w14:paraId="08A7F966" w14:textId="3BE83F1D" w:rsidR="00336840" w:rsidRDefault="00336840" w:rsidP="00336840">
                      <w:r>
                        <w:rPr>
                          <w:rFonts w:ascii="Helvetica" w:hAnsi="Helvetica"/>
                        </w:rPr>
                        <w:t xml:space="preserve">DO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CA02CA" wp14:editId="111E61E8">
                            <wp:extent cx="152659" cy="142642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Screen Shot 2020-02-19 at 2.34.10 PM.p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9801" r="49740" b="165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3191" cy="1431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37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5571B" wp14:editId="7DFF78AC">
                <wp:simplePos x="0" y="0"/>
                <wp:positionH relativeFrom="column">
                  <wp:posOffset>1</wp:posOffset>
                </wp:positionH>
                <wp:positionV relativeFrom="paragraph">
                  <wp:posOffset>1340993</wp:posOffset>
                </wp:positionV>
                <wp:extent cx="1133856" cy="658368"/>
                <wp:effectExtent l="0" t="0" r="952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74B9F" w14:textId="13DA083E" w:rsidR="00343723" w:rsidRDefault="00343723" w:rsidP="00343723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CDOM</w:t>
                            </w:r>
                            <w:r>
                              <w:rPr>
                                <w:rFonts w:ascii="Helvetica" w:hAnsi="Helvetica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rFonts w:ascii="Helvetica" w:hAnsi="Helvetica"/>
                                <w:noProof/>
                              </w:rPr>
                              <w:drawing>
                                <wp:inline distT="0" distB="0" distL="0" distR="0" wp14:anchorId="296F921C" wp14:editId="02EA79A5">
                                  <wp:extent cx="254977" cy="22860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20-02-19 at 2.31.41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44" cy="2332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DCD23B" w14:textId="48C30211" w:rsidR="00343723" w:rsidRDefault="00343723" w:rsidP="00343723">
                            <w:r>
                              <w:rPr>
                                <w:rFonts w:ascii="Helvetica" w:hAnsi="Helvetica"/>
                              </w:rPr>
                              <w:t xml:space="preserve">Turbidity  </w:t>
                            </w:r>
                            <w:r>
                              <w:rPr>
                                <w:rFonts w:ascii="Helvetica" w:hAnsi="Helvetica"/>
                                <w:noProof/>
                              </w:rPr>
                              <w:drawing>
                                <wp:inline distT="0" distB="0" distL="0" distR="0" wp14:anchorId="7C333298" wp14:editId="645DC45F">
                                  <wp:extent cx="256384" cy="246888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Screen Shot 2020-02-19 at 2.31.47 PM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75" cy="250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elvetica" w:hAnsi="Helveti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571B" id="Text Box 6" o:spid="_x0000_s1028" type="#_x0000_t202" style="position:absolute;margin-left:0;margin-top:105.6pt;width:89.3pt;height: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" fillcolor="white [3201]" strokeweight=".5pt">
                <v:textbox>
                  <w:txbxContent>
                    <w:p w14:paraId="04B74B9F" w14:textId="13DA083E" w:rsidR="00343723" w:rsidRDefault="00343723" w:rsidP="00343723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CDOM</w:t>
                      </w:r>
                      <w:r>
                        <w:rPr>
                          <w:rFonts w:ascii="Helvetica" w:hAnsi="Helvetica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noProof/>
                        </w:rPr>
                        <w:t xml:space="preserve">    </w:t>
                      </w:r>
                      <w:r>
                        <w:rPr>
                          <w:rFonts w:ascii="Helvetica" w:hAnsi="Helvetica"/>
                          <w:noProof/>
                        </w:rPr>
                        <w:drawing>
                          <wp:inline distT="0" distB="0" distL="0" distR="0" wp14:anchorId="296F921C" wp14:editId="02EA79A5">
                            <wp:extent cx="254977" cy="22860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20-02-19 at 2.31.41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144" cy="2332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DCD23B" w14:textId="48C30211" w:rsidR="00343723" w:rsidRDefault="00343723" w:rsidP="00343723">
                      <w:r>
                        <w:rPr>
                          <w:rFonts w:ascii="Helvetica" w:hAnsi="Helvetica"/>
                        </w:rPr>
                        <w:t xml:space="preserve">Turbidity  </w:t>
                      </w:r>
                      <w:r>
                        <w:rPr>
                          <w:rFonts w:ascii="Helvetica" w:hAnsi="Helvetica"/>
                          <w:noProof/>
                        </w:rPr>
                        <w:drawing>
                          <wp:inline distT="0" distB="0" distL="0" distR="0" wp14:anchorId="7C333298" wp14:editId="645DC45F">
                            <wp:extent cx="256384" cy="246888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Screen Shot 2020-02-19 at 2.31.47 PM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75" cy="250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elvetica" w:hAnsi="Helveti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3723" w:rsidRPr="00343723" w:rsidSect="00F8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" o:spid="_x0000_i1027" type="#_x0000_t75" style="width:9.15pt;height:9.15pt;visibility:visible" o:bullet="t">
        <v:imagedata r:id="rId1" o:title=""/>
      </v:shape>
    </w:pict>
  </w:numPicBullet>
  <w:abstractNum w:abstractNumId="0" w15:restartNumberingAfterBreak="0">
    <w:nsid w:val="269017A3"/>
    <w:multiLevelType w:val="hybridMultilevel"/>
    <w:tmpl w:val="EEDE702A"/>
    <w:lvl w:ilvl="0" w:tplc="82800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6C1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80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02C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660A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C690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E81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4257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0C0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23"/>
    <w:rsid w:val="001C4609"/>
    <w:rsid w:val="00336840"/>
    <w:rsid w:val="00343723"/>
    <w:rsid w:val="00ED52F6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30CC"/>
  <w15:chartTrackingRefBased/>
  <w15:docId w15:val="{2015BCF7-C767-2D4E-AF1D-4922E001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raisle</dc:creator>
  <cp:keywords/>
  <dc:description/>
  <cp:lastModifiedBy>megan raisle</cp:lastModifiedBy>
  <cp:revision>1</cp:revision>
  <dcterms:created xsi:type="dcterms:W3CDTF">2020-02-19T19:22:00Z</dcterms:created>
  <dcterms:modified xsi:type="dcterms:W3CDTF">2020-02-23T16:54:00Z</dcterms:modified>
</cp:coreProperties>
</file>