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A8FB2ABD">
      <w:pPr>
        <w:pStyle w:val="style0"/>
        <w:rPr/>
      </w:pPr>
      <w:bookmarkStart w:id="0" w:name="_GoBack"/>
      <w:bookmarkEnd w:id="0"/>
      <w:r>
        <w:t>arn-tours-lanka/</w:t>
      </w:r>
    </w:p>
    <w:p w14:paraId="EED3DF28">
      <w:pPr>
        <w:pStyle w:val="style0"/>
        <w:rPr/>
      </w:pPr>
      <w:r>
        <w:t>├── index.html</w:t>
      </w:r>
    </w:p>
    <w:p w14:paraId="65AD978C">
      <w:pPr>
        <w:pStyle w:val="style0"/>
        <w:rPr/>
      </w:pPr>
      <w:r>
        <w:t>├── style.css</w:t>
      </w:r>
    </w:p>
    <w:p w14:paraId="E665196F">
      <w:pPr>
        <w:pStyle w:val="style0"/>
        <w:rPr/>
      </w:pPr>
      <w:r>
        <w:t>├── script.js</w:t>
      </w:r>
    </w:p>
    <w:p w14:paraId="40C07270">
      <w:pPr>
        <w:pStyle w:val="style0"/>
        <w:rPr/>
      </w:pPr>
      <w:r>
        <w:t>└── images/</w:t>
      </w:r>
    </w:p>
    <w:p w14:paraId="A00F0E40">
      <w:pPr>
        <w:pStyle w:val="style0"/>
        <w:rPr/>
      </w:pPr>
      <w:r>
        <w:t xml:space="preserve">    ├── sri-lanka.jpg</w:t>
      </w:r>
    </w:p>
    <w:p w14:paraId="199F9BEA">
      <w:pPr>
        <w:pStyle w:val="style0"/>
        <w:rPr/>
      </w:pPr>
      <w:r>
        <w:t xml:space="preserve">    ├── sigiriya.jpg</w:t>
      </w:r>
    </w:p>
    <w:p w14:paraId="4C9CC10D">
      <w:pPr>
        <w:pStyle w:val="style0"/>
        <w:rPr/>
      </w:pPr>
      <w:r>
        <w:t xml:space="preserve">    └── ella.jpg</w:t>
      </w:r>
    </w:p>
    <w:p w14:paraId="1584BB81">
      <w:pPr>
        <w:pStyle w:val="style0"/>
        <w:rPr/>
      </w:pPr>
      <w:r>
        <w:rPr>
          <w:lang w:val="en-US"/>
        </w:rPr>
        <w:t>https://wa.me/qr/EGBJOGA5MR7FM1</w:t>
      </w:r>
    </w:p>
    <w:p w14:paraId="77ECD7F4">
      <w:pPr>
        <w:pStyle w:val="style0"/>
        <w:rPr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等线 Light"/>
    <w:panose1 w:val="020106000300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</w:rPr>
  </w:style>
  <w:style w:type="character" w:default="1" w:styleId="style65">
    <w:name w:val="Default Paragraph Font"/>
    <w:next w:val="style65"/>
    <w:rPr>
      <w:rFonts w:ascii="Calibri" w:cs="Times New Roman" w:eastAsia="宋体" w:hAnsi="Calibri"/>
    </w:rPr>
  </w:style>
  <w:style w:type="table" w:default="1" w:styleId="style105">
    <w:name w:val="Normal Table"/>
    <w:next w:val="style105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21</Words>
  <Characters>136</Characters>
  <Application>WPS Office</Application>
  <Paragraphs>10</Paragraphs>
  <CharactersWithSpaces>155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2026-08-18T09:43:06Z</dcterms:created>
  <dc:creator>NDL-L09</dc:creator>
  <lastModifiedBy>NDL-L09</lastModifiedBy>
  <dcterms:modified xsi:type="dcterms:W3CDTF">2026-08-18T09:44:59Z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442a73331828424dbdcefc282d508494_21</vt:lpwstr>
  </property>
</Properties>
</file>