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E0023" w:rsidRPr="008B14B2" w:rsidRDefault="00794C3A" w:rsidP="00782685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t>Name</w:t>
      </w:r>
      <w:r>
        <w:rPr>
          <w:b/>
          <w:color w:val="auto"/>
          <w:sz w:val="36"/>
          <w:szCs w:val="36"/>
        </w:rPr>
        <w:t xml:space="preserve"> of the Faculty Member -</w:t>
      </w:r>
      <w:r>
        <w:rPr>
          <w:b/>
          <w:color w:val="auto"/>
          <w:sz w:val="36"/>
          <w:szCs w:val="36"/>
        </w:rPr>
        <w:t>Dr. Kamruddin Md. Nur</w:t>
      </w:r>
    </w:p>
    <w:p w:rsidR="001C3C24" w:rsidRPr="008B14B2" w:rsidRDefault="00794C3A" w:rsidP="00782685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tbl>
      <w:tblPr>
        <w:tblStyle w:val="a"/>
        <w:tblW w:w="1395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60"/>
        <w:gridCol w:w="1350"/>
        <w:gridCol w:w="1350"/>
        <w:gridCol w:w="1440"/>
        <w:gridCol w:w="1350"/>
        <w:gridCol w:w="1440"/>
        <w:gridCol w:w="1440"/>
        <w:gridCol w:w="1440"/>
        <w:gridCol w:w="1440"/>
        <w:gridCol w:w="1440"/>
      </w:tblGrid>
      <w:tr w:rsidR="00C35268" w:rsidTr="001C3C24">
        <w:trPr>
          <w:trHeight w:val="620"/>
        </w:trPr>
        <w:tc>
          <w:tcPr>
            <w:tcW w:w="1260" w:type="dxa"/>
            <w:vAlign w:val="center"/>
          </w:tcPr>
          <w:p w:rsidR="003E0023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Time</w:t>
            </w:r>
          </w:p>
          <w:p w:rsidR="003E0023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Day</w:t>
            </w:r>
          </w:p>
        </w:tc>
        <w:tc>
          <w:tcPr>
            <w:tcW w:w="1350" w:type="dxa"/>
            <w:vAlign w:val="center"/>
          </w:tcPr>
          <w:p w:rsidR="003E0023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08:00 am </w:t>
            </w:r>
          </w:p>
          <w:p w:rsidR="003E0023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</w:tc>
        <w:tc>
          <w:tcPr>
            <w:tcW w:w="1350" w:type="dxa"/>
            <w:vAlign w:val="center"/>
          </w:tcPr>
          <w:p w:rsidR="003E0023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  <w:p w:rsidR="003E0023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</w:tc>
        <w:tc>
          <w:tcPr>
            <w:tcW w:w="1440" w:type="dxa"/>
            <w:vAlign w:val="center"/>
          </w:tcPr>
          <w:p w:rsidR="003E0023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10:30 am </w:t>
            </w:r>
          </w:p>
          <w:p w:rsidR="003E0023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</w:tc>
        <w:tc>
          <w:tcPr>
            <w:tcW w:w="1350" w:type="dxa"/>
            <w:vAlign w:val="center"/>
          </w:tcPr>
          <w:p w:rsidR="003E0023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  <w:p w:rsidR="003E0023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01:00 pm</w:t>
            </w:r>
          </w:p>
        </w:tc>
        <w:tc>
          <w:tcPr>
            <w:tcW w:w="1440" w:type="dxa"/>
            <w:vAlign w:val="center"/>
          </w:tcPr>
          <w:p w:rsidR="003E0023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01:00 pm</w:t>
            </w:r>
          </w:p>
          <w:p w:rsidR="003E0023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</w:tc>
        <w:tc>
          <w:tcPr>
            <w:tcW w:w="1440" w:type="dxa"/>
            <w:vAlign w:val="center"/>
          </w:tcPr>
          <w:p w:rsidR="003E0023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02:15 pm </w:t>
            </w:r>
          </w:p>
          <w:p w:rsidR="003E0023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03:30 pm</w:t>
            </w:r>
          </w:p>
        </w:tc>
        <w:tc>
          <w:tcPr>
            <w:tcW w:w="1440" w:type="dxa"/>
          </w:tcPr>
          <w:p w:rsidR="003E0023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03:30 pm </w:t>
            </w:r>
          </w:p>
          <w:p w:rsidR="003E0023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04:45 pm</w:t>
            </w:r>
          </w:p>
        </w:tc>
        <w:tc>
          <w:tcPr>
            <w:tcW w:w="1440" w:type="dxa"/>
          </w:tcPr>
          <w:p w:rsidR="003E0023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04:45 pm  </w:t>
            </w:r>
          </w:p>
          <w:p w:rsidR="003E0023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</w:tc>
        <w:tc>
          <w:tcPr>
            <w:tcW w:w="1440" w:type="dxa"/>
          </w:tcPr>
          <w:p w:rsidR="003E0023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  <w:p w:rsidR="003E0023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09:00pm</w:t>
            </w:r>
          </w:p>
        </w:tc>
      </w:tr>
      <w:tr w:rsidR="00C35268" w:rsidTr="00524A36">
        <w:trPr>
          <w:trHeight w:val="880"/>
        </w:trPr>
        <w:tc>
          <w:tcPr>
            <w:tcW w:w="1260" w:type="dxa"/>
            <w:vAlign w:val="center"/>
          </w:tcPr>
          <w:p w:rsidR="00E549F9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E549F9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Saturday</w:t>
            </w:r>
          </w:p>
          <w:p w:rsidR="00E549F9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E549F9" w:rsidRPr="008B14B2" w:rsidRDefault="00794C3A" w:rsidP="005A781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E549F9" w:rsidRPr="008B14B2" w:rsidRDefault="00794C3A" w:rsidP="005A781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E549F9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E549F9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E549F9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E549F9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880" w:type="dxa"/>
            <w:gridSpan w:val="2"/>
            <w:vAlign w:val="center"/>
          </w:tcPr>
          <w:p w:rsidR="00E549F9" w:rsidRPr="008B14B2" w:rsidRDefault="00794C3A" w:rsidP="0065098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MSC</w:t>
            </w:r>
          </w:p>
        </w:tc>
        <w:tc>
          <w:tcPr>
            <w:tcW w:w="1440" w:type="dxa"/>
          </w:tcPr>
          <w:p w:rsidR="00E549F9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C35268" w:rsidTr="005471E9">
        <w:tc>
          <w:tcPr>
            <w:tcW w:w="1260" w:type="dxa"/>
            <w:vAlign w:val="center"/>
          </w:tcPr>
          <w:p w:rsidR="005A7816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5A7816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Sunday</w:t>
            </w:r>
          </w:p>
          <w:p w:rsidR="005A7816" w:rsidRPr="008B14B2" w:rsidRDefault="00794C3A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5A7816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5A7816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5A7816" w:rsidRPr="008B14B2" w:rsidRDefault="00794C3A" w:rsidP="007E7D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5A7816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5A7816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5A7816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5A7816" w:rsidRPr="008B14B2" w:rsidRDefault="00794C3A" w:rsidP="005A781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5A7816" w:rsidRPr="008B14B2" w:rsidRDefault="00794C3A" w:rsidP="005A781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5A7816" w:rsidRPr="008B14B2" w:rsidRDefault="00794C3A" w:rsidP="007E7D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C35268" w:rsidTr="004B286A">
        <w:tc>
          <w:tcPr>
            <w:tcW w:w="1260" w:type="dxa"/>
            <w:vAlign w:val="center"/>
          </w:tcPr>
          <w:p w:rsidR="00753662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753662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Monday</w:t>
            </w:r>
          </w:p>
          <w:p w:rsidR="00753662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  <w:vAlign w:val="center"/>
          </w:tcPr>
          <w:p w:rsidR="00753662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753662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753662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753662" w:rsidRDefault="00794C3A" w:rsidP="0010688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123</w:t>
            </w:r>
          </w:p>
          <w:p w:rsidR="00753662" w:rsidRDefault="00794C3A" w:rsidP="0010688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SPL</w:t>
            </w:r>
          </w:p>
          <w:p w:rsidR="00753662" w:rsidRDefault="00794C3A" w:rsidP="0010688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62 A</w:t>
            </w:r>
          </w:p>
          <w:p w:rsidR="00753662" w:rsidRPr="008B14B2" w:rsidRDefault="00794C3A" w:rsidP="0010688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506</w:t>
            </w:r>
          </w:p>
        </w:tc>
        <w:tc>
          <w:tcPr>
            <w:tcW w:w="1440" w:type="dxa"/>
            <w:vAlign w:val="center"/>
          </w:tcPr>
          <w:p w:rsidR="00753662" w:rsidRPr="008B14B2" w:rsidRDefault="00794C3A" w:rsidP="00E549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753662" w:rsidRDefault="00794C3A" w:rsidP="0075366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331</w:t>
            </w:r>
          </w:p>
          <w:p w:rsidR="00753662" w:rsidRDefault="00794C3A" w:rsidP="0075366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SE</w:t>
            </w:r>
          </w:p>
          <w:p w:rsidR="00753662" w:rsidRDefault="00794C3A" w:rsidP="0075366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55</w:t>
            </w:r>
          </w:p>
          <w:p w:rsidR="00753662" w:rsidRPr="008B14B2" w:rsidRDefault="00794C3A" w:rsidP="0075366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</w:t>
            </w:r>
            <w:r>
              <w:rPr>
                <w:b/>
                <w:color w:val="auto"/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:rsidR="00753662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753662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753662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C35268" w:rsidTr="001C3C24">
        <w:tc>
          <w:tcPr>
            <w:tcW w:w="1260" w:type="dxa"/>
            <w:vAlign w:val="center"/>
          </w:tcPr>
          <w:p w:rsidR="009856AD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9856AD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Tuesday</w:t>
            </w:r>
          </w:p>
          <w:p w:rsidR="009856AD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9856AD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9856AD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9856AD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9856AD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9856AD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9856AD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866EF4" w:rsidRDefault="00794C3A" w:rsidP="00866EF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123</w:t>
            </w:r>
          </w:p>
          <w:p w:rsidR="00866EF4" w:rsidRDefault="00794C3A" w:rsidP="00866EF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SPL</w:t>
            </w:r>
          </w:p>
          <w:p w:rsidR="00866EF4" w:rsidRDefault="00794C3A" w:rsidP="00866EF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62 A</w:t>
            </w:r>
          </w:p>
          <w:p w:rsidR="009856AD" w:rsidRPr="008B14B2" w:rsidRDefault="00794C3A" w:rsidP="00866EF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506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9856AD" w:rsidRPr="008B14B2" w:rsidRDefault="00794C3A" w:rsidP="00F153C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9856AD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C35268" w:rsidTr="001C3C24">
        <w:tc>
          <w:tcPr>
            <w:tcW w:w="1260" w:type="dxa"/>
            <w:vAlign w:val="center"/>
          </w:tcPr>
          <w:p w:rsidR="003E0023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0023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Wednesday</w:t>
            </w:r>
          </w:p>
          <w:p w:rsidR="003E0023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E0023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E0023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0023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E0023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A605EF" w:rsidRDefault="00A605EF" w:rsidP="00A605E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331</w:t>
            </w:r>
          </w:p>
          <w:p w:rsidR="00A605EF" w:rsidRDefault="00A605EF" w:rsidP="00A605E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SE</w:t>
            </w:r>
          </w:p>
          <w:p w:rsidR="00A605EF" w:rsidRDefault="00A605EF" w:rsidP="00A605E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55</w:t>
            </w:r>
          </w:p>
          <w:p w:rsidR="003E0023" w:rsidRPr="008B14B2" w:rsidRDefault="00A605EF" w:rsidP="00A605E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502</w:t>
            </w:r>
          </w:p>
        </w:tc>
        <w:tc>
          <w:tcPr>
            <w:tcW w:w="1440" w:type="dxa"/>
            <w:vAlign w:val="center"/>
          </w:tcPr>
          <w:p w:rsidR="003E0023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0023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0023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0023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C35268" w:rsidTr="001C3C24">
        <w:tc>
          <w:tcPr>
            <w:tcW w:w="1260" w:type="dxa"/>
            <w:vAlign w:val="center"/>
          </w:tcPr>
          <w:p w:rsidR="005C5506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5C5506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Thursday</w:t>
            </w:r>
          </w:p>
          <w:p w:rsidR="005C5506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5C5506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5C5506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  <w:u w:val="single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5C5506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  <w:u w:val="single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  <w:vAlign w:val="center"/>
          </w:tcPr>
          <w:p w:rsidR="005C5506" w:rsidRPr="008B14B2" w:rsidRDefault="00794C3A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5C5506" w:rsidRPr="008B14B2" w:rsidRDefault="00794C3A" w:rsidP="004E67D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5C5506" w:rsidRPr="008B14B2" w:rsidRDefault="00794C3A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5C5506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5C5506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5C5506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C35268" w:rsidTr="00524A36">
        <w:trPr>
          <w:trHeight w:val="1180"/>
        </w:trPr>
        <w:tc>
          <w:tcPr>
            <w:tcW w:w="1260" w:type="dxa"/>
            <w:vAlign w:val="center"/>
          </w:tcPr>
          <w:p w:rsidR="00E549F9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E549F9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Friday</w:t>
            </w:r>
          </w:p>
          <w:p w:rsidR="00E549F9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E549F9" w:rsidRPr="008B14B2" w:rsidRDefault="00794C3A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E549F9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E549F9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E549F9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E549F9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E549F9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E549F9" w:rsidRPr="008B14B2" w:rsidRDefault="00794C3A" w:rsidP="005D054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E549F9" w:rsidRPr="008B14B2" w:rsidRDefault="00794C3A" w:rsidP="005D054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E549F9" w:rsidRPr="008B14B2" w:rsidRDefault="00794C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782685" w:rsidRDefault="00794C3A" w:rsidP="00782685">
      <w:pPr>
        <w:pStyle w:val="Normal1"/>
        <w:tabs>
          <w:tab w:val="center" w:pos="6480"/>
        </w:tabs>
        <w:rPr>
          <w:b/>
          <w:color w:val="auto"/>
          <w:sz w:val="20"/>
          <w:szCs w:val="20"/>
        </w:rPr>
      </w:pPr>
    </w:p>
    <w:sectPr w:rsidR="00782685" w:rsidSect="00F32052">
      <w:headerReference w:type="default" r:id="rId7"/>
      <w:footerReference w:type="default" r:id="rId8"/>
      <w:pgSz w:w="15840" w:h="12240" w:orient="landscape"/>
      <w:pgMar w:top="510" w:right="720" w:bottom="720" w:left="72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4C3A" w:rsidRDefault="00794C3A" w:rsidP="00C35268">
      <w:r>
        <w:separator/>
      </w:r>
    </w:p>
  </w:endnote>
  <w:endnote w:type="continuationSeparator" w:id="1">
    <w:p w:rsidR="00794C3A" w:rsidRDefault="00794C3A" w:rsidP="00C352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86A" w:rsidRDefault="00794C3A" w:rsidP="005234FB">
    <w:pPr>
      <w:pStyle w:val="Normal1"/>
      <w:tabs>
        <w:tab w:val="center" w:pos="4320"/>
        <w:tab w:val="left" w:pos="8160"/>
        <w:tab w:val="right" w:pos="8640"/>
        <w:tab w:val="right" w:pos="14400"/>
      </w:tabs>
    </w:pPr>
    <w:r>
      <w:tab/>
    </w:r>
    <w:r>
      <w:tab/>
    </w:r>
    <w:r>
      <w:tab/>
    </w:r>
    <w:r>
      <w:tab/>
    </w:r>
    <w:r w:rsidR="00C35268">
      <w:fldChar w:fldCharType="begin" w:fldLock="1"/>
    </w:r>
    <w:r>
      <w:instrText>PAGE</w:instrText>
    </w:r>
    <w:r w:rsidR="00C35268">
      <w:fldChar w:fldCharType="separate"/>
    </w:r>
    <w:r>
      <w:t>1</w:t>
    </w:r>
    <w:r w:rsidR="00C35268">
      <w:rPr>
        <w:noProof/>
      </w:rPr>
      <w:fldChar w:fldCharType="end"/>
    </w:r>
  </w:p>
  <w:p w:rsidR="004B286A" w:rsidRDefault="00794C3A">
    <w:pPr>
      <w:pStyle w:val="Normal1"/>
      <w:tabs>
        <w:tab w:val="center" w:pos="4320"/>
        <w:tab w:val="right" w:pos="8640"/>
      </w:tabs>
      <w:spacing w:after="720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4C3A" w:rsidRDefault="00794C3A" w:rsidP="00C35268">
      <w:r>
        <w:separator/>
      </w:r>
    </w:p>
  </w:footnote>
  <w:footnote w:type="continuationSeparator" w:id="1">
    <w:p w:rsidR="00794C3A" w:rsidRDefault="00794C3A" w:rsidP="00C352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86A" w:rsidRDefault="00794C3A" w:rsidP="004C625D">
    <w:pPr>
      <w:pStyle w:val="Normal1"/>
      <w:jc w:val="center"/>
    </w:pPr>
    <w:r>
      <w:rPr>
        <w:b/>
        <w:noProof/>
        <w:sz w:val="36"/>
        <w:szCs w:val="36"/>
      </w:rPr>
      <w:drawing>
        <wp:anchor distT="0" distB="0" distL="114300" distR="114300" simplePos="0" relativeHeight="251658240" behindDoc="0" locked="0" layoutInCell="0" allowOverlap="0">
          <wp:simplePos x="0" y="0"/>
          <wp:positionH relativeFrom="margin">
            <wp:posOffset>-38100</wp:posOffset>
          </wp:positionH>
          <wp:positionV relativeFrom="paragraph">
            <wp:posOffset>-228600</wp:posOffset>
          </wp:positionV>
          <wp:extent cx="676275" cy="819150"/>
          <wp:effectExtent l="19050" t="0" r="9525" b="0"/>
          <wp:wrapSquare wrapText="bothSides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6275" cy="819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sz w:val="36"/>
        <w:szCs w:val="36"/>
      </w:rPr>
      <w:t>Stamford University Bangladesh</w:t>
    </w:r>
  </w:p>
  <w:p w:rsidR="004B286A" w:rsidRDefault="00794C3A" w:rsidP="00A91DF8">
    <w:pPr>
      <w:pStyle w:val="Normal1"/>
      <w:ind w:left="360"/>
      <w:jc w:val="center"/>
      <w:rPr>
        <w:b/>
        <w:sz w:val="28"/>
        <w:szCs w:val="28"/>
      </w:rPr>
    </w:pPr>
    <w:r>
      <w:rPr>
        <w:b/>
        <w:sz w:val="28"/>
        <w:szCs w:val="28"/>
      </w:rPr>
      <w:t>Department of Computer Science and Engineering</w:t>
    </w:r>
  </w:p>
  <w:p w:rsidR="004B286A" w:rsidRDefault="00794C3A" w:rsidP="006B3A0D">
    <w:pPr>
      <w:pStyle w:val="Normal1"/>
      <w:ind w:left="360"/>
      <w:jc w:val="center"/>
      <w:rPr>
        <w:b/>
        <w:sz w:val="28"/>
        <w:szCs w:val="28"/>
      </w:rPr>
    </w:pPr>
    <w:r>
      <w:rPr>
        <w:b/>
        <w:sz w:val="28"/>
        <w:szCs w:val="28"/>
      </w:rPr>
      <w:t>Spring 2017</w:t>
    </w:r>
  </w:p>
  <w:p w:rsidR="004B286A" w:rsidRPr="00A91DF8" w:rsidRDefault="00794C3A" w:rsidP="006B3A0D">
    <w:pPr>
      <w:pStyle w:val="Normal1"/>
      <w:ind w:left="360"/>
      <w:jc w:val="center"/>
      <w:rPr>
        <w:b/>
        <w:sz w:val="28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5268"/>
    <w:rsid w:val="00794C3A"/>
    <w:rsid w:val="00A605EF"/>
    <w:rsid w:val="00C352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208"/>
  </w:style>
  <w:style w:type="paragraph" w:styleId="Heading1">
    <w:name w:val="heading 1"/>
    <w:basedOn w:val="Normal1"/>
    <w:next w:val="Normal1"/>
    <w:rsid w:val="003E0023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3E0023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3E0023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3E0023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3E0023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3E0023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E0023"/>
  </w:style>
  <w:style w:type="paragraph" w:styleId="Title">
    <w:name w:val="Title"/>
    <w:basedOn w:val="Normal1"/>
    <w:next w:val="Normal1"/>
    <w:rsid w:val="003E0023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3E002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name w:val="a0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name w:val="a1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name w:val="a2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name w:val="a3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name w:val="a4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name w:val="a5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name w:val="a6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name w:val="a7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name w:val="a8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name w:val="a9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name w:val="aa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name w:val="ab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name w:val="ac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name w:val="ad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name w:val="ae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name w:val="af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name w:val="af0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name w:val="af1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name w:val="af2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name w:val="af3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44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4456"/>
  </w:style>
  <w:style w:type="paragraph" w:styleId="Footer">
    <w:name w:val="footer"/>
    <w:basedOn w:val="Normal"/>
    <w:link w:val="FooterChar"/>
    <w:uiPriority w:val="99"/>
    <w:unhideWhenUsed/>
    <w:rsid w:val="007D44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456"/>
  </w:style>
  <w:style w:type="paragraph" w:styleId="EndnoteText">
    <w:name w:val="endnote text"/>
    <w:basedOn w:val="Normal"/>
    <w:link w:val="EndnoteTextChar"/>
    <w:uiPriority w:val="99"/>
    <w:semiHidden/>
    <w:unhideWhenUsed/>
    <w:rsid w:val="0048131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8131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8131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C775C-696F-4311-BD7B-D31B7F33D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</Company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</dc:creator>
  <cp:lastModifiedBy>CSE</cp:lastModifiedBy>
  <cp:revision>8</cp:revision>
  <cp:lastPrinted>2017-01-16T07:30:00Z</cp:lastPrinted>
  <dcterms:created xsi:type="dcterms:W3CDTF">2017-01-15T08:36:00Z</dcterms:created>
  <dcterms:modified xsi:type="dcterms:W3CDTF">2017-01-21T06:03:00Z</dcterms:modified>
</cp:coreProperties>
</file>