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1A0D1" w14:textId="77777777" w:rsidR="002B0910" w:rsidRPr="002B0910" w:rsidRDefault="002B0910" w:rsidP="002B0910">
      <w:pPr>
        <w:rPr>
          <w:b/>
        </w:rPr>
      </w:pPr>
      <w:r w:rsidRPr="002B0910">
        <w:rPr>
          <w:b/>
        </w:rPr>
        <w:t>Kafka Integration with C#:</w:t>
      </w:r>
    </w:p>
    <w:p w14:paraId="721ABD00" w14:textId="77777777" w:rsidR="002B0910" w:rsidRPr="002B0910" w:rsidRDefault="002B0910" w:rsidP="002B0910">
      <w:pPr>
        <w:numPr>
          <w:ilvl w:val="0"/>
          <w:numId w:val="1"/>
        </w:numPr>
      </w:pPr>
      <w:r w:rsidRPr="002B0910">
        <w:t>Create a Chat Application which uses Kafka as a streaming platform and consume the chat messages in the command prompt.</w:t>
      </w:r>
    </w:p>
    <w:p w14:paraId="2BA17521" w14:textId="06E21499" w:rsidR="00010C8F" w:rsidRDefault="002B0910">
      <w:r w:rsidRPr="002B0910">
        <w:drawing>
          <wp:inline distT="0" distB="0" distL="0" distR="0" wp14:anchorId="2A3CED00" wp14:editId="17C325DE">
            <wp:extent cx="5731510" cy="3060700"/>
            <wp:effectExtent l="0" t="0" r="2540" b="6350"/>
            <wp:docPr id="36596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60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E9BA" w14:textId="62C3D820" w:rsidR="002B0910" w:rsidRDefault="002B0910">
      <w:r w:rsidRPr="002B0910">
        <w:drawing>
          <wp:inline distT="0" distB="0" distL="0" distR="0" wp14:anchorId="0E473F43" wp14:editId="18DF7EFB">
            <wp:extent cx="5731510" cy="3279775"/>
            <wp:effectExtent l="0" t="0" r="2540" b="0"/>
            <wp:docPr id="95947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73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F57C" w14:textId="72399CCC" w:rsidR="002B0910" w:rsidRDefault="002B0910">
      <w:r w:rsidRPr="002B0910">
        <w:drawing>
          <wp:inline distT="0" distB="0" distL="0" distR="0" wp14:anchorId="2741279C" wp14:editId="17DC346B">
            <wp:extent cx="5731510" cy="1034415"/>
            <wp:effectExtent l="0" t="0" r="2540" b="0"/>
            <wp:docPr id="18240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7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4E44" w14:textId="76C3A05C" w:rsidR="002B0910" w:rsidRDefault="002B0910">
      <w:r w:rsidRPr="002B0910">
        <w:lastRenderedPageBreak/>
        <w:drawing>
          <wp:inline distT="0" distB="0" distL="0" distR="0" wp14:anchorId="49EBCDD4" wp14:editId="60102278">
            <wp:extent cx="5731510" cy="2926080"/>
            <wp:effectExtent l="0" t="0" r="2540" b="7620"/>
            <wp:docPr id="23440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01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E974" w14:textId="0FFAEB24" w:rsidR="002B0910" w:rsidRDefault="002B0910">
      <w:r w:rsidRPr="002B0910">
        <w:drawing>
          <wp:inline distT="0" distB="0" distL="0" distR="0" wp14:anchorId="281B82A5" wp14:editId="5638999E">
            <wp:extent cx="5731510" cy="2439035"/>
            <wp:effectExtent l="0" t="0" r="2540" b="0"/>
            <wp:docPr id="109768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82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C6AD" w14:textId="7ABEC693" w:rsidR="002B0910" w:rsidRDefault="002B0910">
      <w:r w:rsidRPr="002B0910">
        <w:drawing>
          <wp:inline distT="0" distB="0" distL="0" distR="0" wp14:anchorId="03D5020C" wp14:editId="112B6358">
            <wp:extent cx="5731510" cy="2308860"/>
            <wp:effectExtent l="0" t="0" r="2540" b="0"/>
            <wp:docPr id="154704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49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0983" w14:textId="7E649237" w:rsidR="002B0910" w:rsidRDefault="002B0910">
      <w:r w:rsidRPr="002B0910">
        <w:drawing>
          <wp:inline distT="0" distB="0" distL="0" distR="0" wp14:anchorId="734A5345" wp14:editId="0A21223F">
            <wp:extent cx="5731510" cy="419735"/>
            <wp:effectExtent l="0" t="0" r="2540" b="0"/>
            <wp:docPr id="5153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4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95F2" w14:textId="010FE4CA" w:rsidR="002B0910" w:rsidRDefault="002B0910">
      <w:r w:rsidRPr="002B0910">
        <w:lastRenderedPageBreak/>
        <w:drawing>
          <wp:inline distT="0" distB="0" distL="0" distR="0" wp14:anchorId="59C8D985" wp14:editId="505946E3">
            <wp:extent cx="5731510" cy="3439795"/>
            <wp:effectExtent l="0" t="0" r="2540" b="8255"/>
            <wp:docPr id="32654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44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0425" w14:textId="35072A0F" w:rsidR="002B0910" w:rsidRDefault="002B0910">
      <w:r w:rsidRPr="002B0910">
        <w:drawing>
          <wp:inline distT="0" distB="0" distL="0" distR="0" wp14:anchorId="6EE54C13" wp14:editId="55837C99">
            <wp:extent cx="5731510" cy="4382770"/>
            <wp:effectExtent l="0" t="0" r="2540" b="0"/>
            <wp:docPr id="33513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33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7B5E" w14:textId="30C95DE3" w:rsidR="002B0910" w:rsidRDefault="002B0910">
      <w:r w:rsidRPr="002B0910">
        <w:lastRenderedPageBreak/>
        <w:drawing>
          <wp:inline distT="0" distB="0" distL="0" distR="0" wp14:anchorId="38239AF1" wp14:editId="605617A7">
            <wp:extent cx="5731510" cy="4637405"/>
            <wp:effectExtent l="0" t="0" r="2540" b="0"/>
            <wp:docPr id="149198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82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80EC" w14:textId="39B450E2" w:rsidR="002B0910" w:rsidRDefault="002B0910">
      <w:r w:rsidRPr="002B0910">
        <w:drawing>
          <wp:inline distT="0" distB="0" distL="0" distR="0" wp14:anchorId="558FB19C" wp14:editId="7A1128FF">
            <wp:extent cx="5731510" cy="3143250"/>
            <wp:effectExtent l="0" t="0" r="2540" b="0"/>
            <wp:docPr id="106553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0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A82A" w14:textId="362711F4" w:rsidR="002B0910" w:rsidRDefault="002B0910">
      <w:r w:rsidRPr="002B0910">
        <w:lastRenderedPageBreak/>
        <w:drawing>
          <wp:inline distT="0" distB="0" distL="0" distR="0" wp14:anchorId="13E89143" wp14:editId="5260D4A4">
            <wp:extent cx="5731510" cy="4513580"/>
            <wp:effectExtent l="0" t="0" r="2540" b="1270"/>
            <wp:docPr id="867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7EE0" w14:textId="35ED8381" w:rsidR="002B0910" w:rsidRDefault="002B0910">
      <w:r w:rsidRPr="002B0910">
        <w:lastRenderedPageBreak/>
        <w:drawing>
          <wp:inline distT="0" distB="0" distL="0" distR="0" wp14:anchorId="73DAC3FA" wp14:editId="5E8F39BD">
            <wp:extent cx="5731510" cy="4553585"/>
            <wp:effectExtent l="0" t="0" r="2540" b="0"/>
            <wp:docPr id="6936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6242" w14:textId="1824B2A9" w:rsidR="002B0910" w:rsidRDefault="002B0910">
      <w:r w:rsidRPr="002B0910">
        <w:drawing>
          <wp:inline distT="0" distB="0" distL="0" distR="0" wp14:anchorId="52E6C433" wp14:editId="42B94F35">
            <wp:extent cx="5731510" cy="3658870"/>
            <wp:effectExtent l="0" t="0" r="2540" b="0"/>
            <wp:docPr id="208379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91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9E3B" w14:textId="4F719706" w:rsidR="002B0910" w:rsidRDefault="002B0910">
      <w:r w:rsidRPr="002B0910">
        <w:lastRenderedPageBreak/>
        <w:drawing>
          <wp:inline distT="0" distB="0" distL="0" distR="0" wp14:anchorId="53BB97DF" wp14:editId="69812A90">
            <wp:extent cx="5731510" cy="3445510"/>
            <wp:effectExtent l="0" t="0" r="2540" b="2540"/>
            <wp:docPr id="71754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46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DD43" w14:textId="49973D8F" w:rsidR="002B0910" w:rsidRDefault="002B0910">
      <w:r w:rsidRPr="002B0910">
        <w:drawing>
          <wp:inline distT="0" distB="0" distL="0" distR="0" wp14:anchorId="4A217403" wp14:editId="2B56C134">
            <wp:extent cx="5731510" cy="2909570"/>
            <wp:effectExtent l="0" t="0" r="2540" b="5080"/>
            <wp:docPr id="112922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21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BEB2" w14:textId="18ADDE97" w:rsidR="002B0910" w:rsidRDefault="002B0910">
      <w:r w:rsidRPr="002B0910">
        <w:lastRenderedPageBreak/>
        <w:drawing>
          <wp:inline distT="0" distB="0" distL="0" distR="0" wp14:anchorId="59D086AD" wp14:editId="2FCB865F">
            <wp:extent cx="3673158" cy="6027942"/>
            <wp:effectExtent l="0" t="0" r="3810" b="0"/>
            <wp:docPr id="133949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919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A65">
        <w:t>d</w:t>
      </w:r>
    </w:p>
    <w:sectPr w:rsidR="002B0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BDF"/>
    <w:multiLevelType w:val="multilevel"/>
    <w:tmpl w:val="D7207D8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num w:numId="1" w16cid:durableId="12930938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C2"/>
    <w:rsid w:val="00010C8F"/>
    <w:rsid w:val="001651C2"/>
    <w:rsid w:val="00225A65"/>
    <w:rsid w:val="002B0910"/>
    <w:rsid w:val="002F5A45"/>
    <w:rsid w:val="006B3B59"/>
    <w:rsid w:val="009E7228"/>
    <w:rsid w:val="00BD3CEB"/>
    <w:rsid w:val="00C1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1B56"/>
  <w15:chartTrackingRefBased/>
  <w15:docId w15:val="{2CEF5944-D2E6-41BB-80C0-6C88A431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2026-06-22T09:34:00Z</dcterms:created>
  <dcterms:modified xsi:type="dcterms:W3CDTF">2026-06-22T09:34:00Z</dcterms:modified>
</cp:coreProperties>
</file>