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4F0C" w14:textId="63F69A5F" w:rsidR="00CC1D4B" w:rsidRPr="00CC1D4B" w:rsidRDefault="00CC1D4B" w:rsidP="00CC1D4B"/>
    <w:p w14:paraId="1D755D52" w14:textId="77777777" w:rsidR="00CC1D4B" w:rsidRPr="00CC1D4B" w:rsidRDefault="00CC1D4B" w:rsidP="00CC1D4B">
      <w:r w:rsidRPr="00CC1D4B">
        <w:pict w14:anchorId="1C5594D9">
          <v:rect id="_x0000_i1073" style="width:0;height:1.5pt" o:hralign="center" o:hrstd="t" o:hr="t" fillcolor="#a0a0a0" stroked="f"/>
        </w:pict>
      </w:r>
    </w:p>
    <w:p w14:paraId="3A89E416" w14:textId="77777777" w:rsidR="00CC1D4B" w:rsidRPr="00CC1D4B" w:rsidRDefault="00CC1D4B" w:rsidP="00CC1D4B">
      <w:r w:rsidRPr="00CC1D4B">
        <w:rPr>
          <w:b/>
          <w:bCs/>
        </w:rPr>
        <w:t>Q: What are React Components?</w:t>
      </w:r>
      <w:r w:rsidRPr="00CC1D4B">
        <w:t xml:space="preserve"> React components are the building blocks of a React application. Think of them like LEGO pieces — each component is a small, reusable chunk of UI that you can combine together to build a complete page. For example, a navbar, a footer, or a card can each be their own component.</w:t>
      </w:r>
    </w:p>
    <w:p w14:paraId="56FFFCE7" w14:textId="77777777" w:rsidR="00CC1D4B" w:rsidRPr="00CC1D4B" w:rsidRDefault="00CC1D4B" w:rsidP="00CC1D4B">
      <w:r w:rsidRPr="00CC1D4B">
        <w:pict w14:anchorId="1A3C109E">
          <v:rect id="_x0000_i1074" style="width:0;height:1.5pt" o:hralign="center" o:hrstd="t" o:hr="t" fillcolor="#a0a0a0" stroked="f"/>
        </w:pict>
      </w:r>
    </w:p>
    <w:p w14:paraId="35960CC0" w14:textId="77777777" w:rsidR="00CC1D4B" w:rsidRPr="00CC1D4B" w:rsidRDefault="00CC1D4B" w:rsidP="00CC1D4B">
      <w:r w:rsidRPr="00CC1D4B">
        <w:rPr>
          <w:b/>
          <w:bCs/>
        </w:rPr>
        <w:t>Q: Difference between Components and JavaScript Functions?</w:t>
      </w:r>
      <w:r w:rsidRPr="00CC1D4B">
        <w:t xml:space="preserve"> A regular JavaScript function just performs a task and returns a value. A React component is a special function that returns JSX (HTML-like code) which gets displayed on the screen. Components also manage their own data (state) and can react to user interactions, which normal functions can't do on their own.</w:t>
      </w:r>
    </w:p>
    <w:p w14:paraId="5873EBA1" w14:textId="77777777" w:rsidR="00CC1D4B" w:rsidRPr="00CC1D4B" w:rsidRDefault="00CC1D4B" w:rsidP="00CC1D4B">
      <w:r w:rsidRPr="00CC1D4B">
        <w:pict w14:anchorId="0D563154">
          <v:rect id="_x0000_i1075" style="width:0;height:1.5pt" o:hralign="center" o:hrstd="t" o:hr="t" fillcolor="#a0a0a0" stroked="f"/>
        </w:pict>
      </w:r>
    </w:p>
    <w:p w14:paraId="72235D12" w14:textId="77777777" w:rsidR="00CC1D4B" w:rsidRPr="00CC1D4B" w:rsidRDefault="00CC1D4B" w:rsidP="00CC1D4B">
      <w:r w:rsidRPr="00CC1D4B">
        <w:rPr>
          <w:b/>
          <w:bCs/>
        </w:rPr>
        <w:t>Q: What are the Types of Components?</w:t>
      </w:r>
      <w:r w:rsidRPr="00CC1D4B">
        <w:t xml:space="preserve"> There are two types — Class Components and Function Components. Class components are the older way of writing React, while function components are the modern, simpler approach that most developers use today.</w:t>
      </w:r>
    </w:p>
    <w:p w14:paraId="51B676B8" w14:textId="77777777" w:rsidR="00CC1D4B" w:rsidRPr="00CC1D4B" w:rsidRDefault="00CC1D4B" w:rsidP="00CC1D4B">
      <w:r w:rsidRPr="00CC1D4B">
        <w:pict w14:anchorId="3EAF1245">
          <v:rect id="_x0000_i1076" style="width:0;height:1.5pt" o:hralign="center" o:hrstd="t" o:hr="t" fillcolor="#a0a0a0" stroked="f"/>
        </w:pict>
      </w:r>
    </w:p>
    <w:p w14:paraId="5FF5625C" w14:textId="77777777" w:rsidR="00CC1D4B" w:rsidRPr="00CC1D4B" w:rsidRDefault="00CC1D4B" w:rsidP="00CC1D4B">
      <w:r w:rsidRPr="00CC1D4B">
        <w:rPr>
          <w:b/>
          <w:bCs/>
        </w:rPr>
        <w:t>Q: What is a Class Component?</w:t>
      </w:r>
      <w:r w:rsidRPr="00CC1D4B">
        <w:t xml:space="preserve"> A class component is written using JavaScript's class keyword and extends </w:t>
      </w:r>
      <w:proofErr w:type="spellStart"/>
      <w:r w:rsidRPr="00CC1D4B">
        <w:t>React.Component</w:t>
      </w:r>
      <w:proofErr w:type="spellEnd"/>
      <w:r w:rsidRPr="00CC1D4B">
        <w:t xml:space="preserve">. It must have a </w:t>
      </w:r>
      <w:proofErr w:type="gramStart"/>
      <w:r w:rsidRPr="00CC1D4B">
        <w:t>render(</w:t>
      </w:r>
      <w:proofErr w:type="gramEnd"/>
      <w:r w:rsidRPr="00CC1D4B">
        <w:t>) method that returns JSX. It was the main way to write components before React Hooks were introduced.</w:t>
      </w:r>
    </w:p>
    <w:p w14:paraId="63CB4461" w14:textId="77777777" w:rsidR="00CC1D4B" w:rsidRPr="00CC1D4B" w:rsidRDefault="00CC1D4B" w:rsidP="00CC1D4B">
      <w:r w:rsidRPr="00CC1D4B">
        <w:pict w14:anchorId="5D5CC817">
          <v:rect id="_x0000_i1077" style="width:0;height:1.5pt" o:hralign="center" o:hrstd="t" o:hr="t" fillcolor="#a0a0a0" stroked="f"/>
        </w:pict>
      </w:r>
    </w:p>
    <w:p w14:paraId="080B18BB" w14:textId="77777777" w:rsidR="00CC1D4B" w:rsidRPr="00CC1D4B" w:rsidRDefault="00CC1D4B" w:rsidP="00CC1D4B">
      <w:r w:rsidRPr="00CC1D4B">
        <w:rPr>
          <w:b/>
          <w:bCs/>
        </w:rPr>
        <w:t>Q: What is a Function Component?</w:t>
      </w:r>
      <w:r w:rsidRPr="00CC1D4B">
        <w:t xml:space="preserve"> A function component is simply a JavaScript function that returns JSX. It's shorter, cleaner, and easier to understand than class components. With React Hooks, function components can now do everything class components can.</w:t>
      </w:r>
    </w:p>
    <w:p w14:paraId="2CC06918" w14:textId="77777777" w:rsidR="00CC1D4B" w:rsidRPr="00CC1D4B" w:rsidRDefault="00CC1D4B" w:rsidP="00CC1D4B">
      <w:r w:rsidRPr="00CC1D4B">
        <w:pict w14:anchorId="4B751131">
          <v:rect id="_x0000_i1078" style="width:0;height:1.5pt" o:hralign="center" o:hrstd="t" o:hr="t" fillcolor="#a0a0a0" stroked="f"/>
        </w:pict>
      </w:r>
    </w:p>
    <w:p w14:paraId="6C8C892B" w14:textId="77777777" w:rsidR="00CC1D4B" w:rsidRPr="00CC1D4B" w:rsidRDefault="00CC1D4B" w:rsidP="00CC1D4B">
      <w:r w:rsidRPr="00CC1D4B">
        <w:rPr>
          <w:b/>
          <w:bCs/>
        </w:rPr>
        <w:t>Q: What is a Component Constructor?</w:t>
      </w:r>
      <w:r w:rsidRPr="00CC1D4B">
        <w:t xml:space="preserve"> A constructor in a class component is a special method that runs first when the component is created. It's mainly used to set up the initial state of the component and bind event handlers.</w:t>
      </w:r>
    </w:p>
    <w:p w14:paraId="66773373" w14:textId="77777777" w:rsidR="00CC1D4B" w:rsidRPr="00CC1D4B" w:rsidRDefault="00CC1D4B" w:rsidP="00CC1D4B">
      <w:r w:rsidRPr="00CC1D4B">
        <w:pict w14:anchorId="652161C9">
          <v:rect id="_x0000_i1079" style="width:0;height:1.5pt" o:hralign="center" o:hrstd="t" o:hr="t" fillcolor="#a0a0a0" stroked="f"/>
        </w:pict>
      </w:r>
    </w:p>
    <w:p w14:paraId="05FDB44C" w14:textId="77777777" w:rsidR="00CC1D4B" w:rsidRPr="00CC1D4B" w:rsidRDefault="00CC1D4B" w:rsidP="00CC1D4B">
      <w:r w:rsidRPr="00CC1D4B">
        <w:rPr>
          <w:b/>
          <w:bCs/>
        </w:rPr>
        <w:t xml:space="preserve">Q: What is the </w:t>
      </w:r>
      <w:proofErr w:type="gramStart"/>
      <w:r w:rsidRPr="00CC1D4B">
        <w:rPr>
          <w:b/>
          <w:bCs/>
        </w:rPr>
        <w:t>render(</w:t>
      </w:r>
      <w:proofErr w:type="gramEnd"/>
      <w:r w:rsidRPr="00CC1D4B">
        <w:rPr>
          <w:b/>
          <w:bCs/>
        </w:rPr>
        <w:t>) Function?</w:t>
      </w:r>
      <w:r w:rsidRPr="00CC1D4B">
        <w:t xml:space="preserve"> The </w:t>
      </w:r>
      <w:proofErr w:type="gramStart"/>
      <w:r w:rsidRPr="00CC1D4B">
        <w:t>render(</w:t>
      </w:r>
      <w:proofErr w:type="gramEnd"/>
      <w:r w:rsidRPr="00CC1D4B">
        <w:t xml:space="preserve">) function is required in every class component. It tells React what to display on the screen by returning JSX. Whenever the component's data changes, </w:t>
      </w:r>
      <w:proofErr w:type="gramStart"/>
      <w:r w:rsidRPr="00CC1D4B">
        <w:t>React</w:t>
      </w:r>
      <w:proofErr w:type="gramEnd"/>
      <w:r w:rsidRPr="00CC1D4B">
        <w:t xml:space="preserve"> calls </w:t>
      </w:r>
      <w:proofErr w:type="gramStart"/>
      <w:r w:rsidRPr="00CC1D4B">
        <w:t>render(</w:t>
      </w:r>
      <w:proofErr w:type="gramEnd"/>
      <w:r w:rsidRPr="00CC1D4B">
        <w:t>) again to update the UI.</w:t>
      </w:r>
    </w:p>
    <w:p w14:paraId="70FA8233" w14:textId="77777777" w:rsidR="00CC1D4B" w:rsidRPr="00CC1D4B" w:rsidRDefault="00CC1D4B" w:rsidP="00CC1D4B">
      <w:r w:rsidRPr="00CC1D4B">
        <w:pict w14:anchorId="4CB145D1">
          <v:rect id="_x0000_i1080" style="width:0;height:1.5pt" o:hralign="center" o:hrstd="t" o:hr="t" fillcolor="#a0a0a0" stroked="f"/>
        </w:pict>
      </w:r>
    </w:p>
    <w:p w14:paraId="716B6DC1" w14:textId="77777777" w:rsidR="00CC1D4B" w:rsidRPr="00CC1D4B" w:rsidRDefault="00CC1D4B" w:rsidP="00CC1D4B">
      <w:r w:rsidRPr="00CC1D4B">
        <w:t xml:space="preserve">Create a react app for Student Management Portal named </w:t>
      </w:r>
      <w:proofErr w:type="spellStart"/>
      <w:r w:rsidRPr="00CC1D4B">
        <w:t>scorecalculatorapp</w:t>
      </w:r>
      <w:proofErr w:type="spellEnd"/>
      <w:r w:rsidRPr="00CC1D4B">
        <w:t xml:space="preserve"> and create a function component named “</w:t>
      </w:r>
      <w:proofErr w:type="spellStart"/>
      <w:r w:rsidRPr="00CC1D4B">
        <w:t>CalculateScore</w:t>
      </w:r>
      <w:proofErr w:type="spellEnd"/>
      <w:r w:rsidRPr="00CC1D4B">
        <w:t>” which will accept Name, School, Total and goal in order to calculate the average score of a student and display the same.</w:t>
      </w:r>
    </w:p>
    <w:p w14:paraId="5233C221" w14:textId="10591B32" w:rsidR="00010C8F" w:rsidRDefault="00CC1D4B" w:rsidP="00CC1D4B">
      <w:r w:rsidRPr="00CC1D4B">
        <w:lastRenderedPageBreak/>
        <w:drawing>
          <wp:inline distT="0" distB="0" distL="0" distR="0" wp14:anchorId="45750CEE" wp14:editId="0C20D991">
            <wp:extent cx="5731510" cy="5955030"/>
            <wp:effectExtent l="0" t="0" r="2540" b="7620"/>
            <wp:docPr id="5509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E802" w14:textId="70D49AF3" w:rsidR="00CC1D4B" w:rsidRDefault="00CC1D4B" w:rsidP="00CC1D4B">
      <w:r w:rsidRPr="00CC1D4B">
        <w:lastRenderedPageBreak/>
        <w:drawing>
          <wp:inline distT="0" distB="0" distL="0" distR="0" wp14:anchorId="27495716" wp14:editId="5CA8ECFB">
            <wp:extent cx="5731510" cy="5631180"/>
            <wp:effectExtent l="0" t="0" r="2540" b="7620"/>
            <wp:docPr id="8465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31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D631" w14:textId="1A7F35B6" w:rsidR="00CC1D4B" w:rsidRDefault="00CC1D4B" w:rsidP="00CC1D4B">
      <w:r w:rsidRPr="00CC1D4B">
        <w:lastRenderedPageBreak/>
        <w:drawing>
          <wp:inline distT="0" distB="0" distL="0" distR="0" wp14:anchorId="1D3C4D7B" wp14:editId="200AF619">
            <wp:extent cx="5731510" cy="5569585"/>
            <wp:effectExtent l="0" t="0" r="2540" b="0"/>
            <wp:docPr id="173018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B190" w14:textId="4EA846F6" w:rsidR="00CC1D4B" w:rsidRDefault="00CC1D4B" w:rsidP="00CC1D4B">
      <w:r w:rsidRPr="00CC1D4B">
        <w:drawing>
          <wp:inline distT="0" distB="0" distL="0" distR="0" wp14:anchorId="28B731A5" wp14:editId="16F85E76">
            <wp:extent cx="3048264" cy="2552921"/>
            <wp:effectExtent l="0" t="0" r="0" b="0"/>
            <wp:docPr id="10124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85"/>
    <w:rsid w:val="00010C8F"/>
    <w:rsid w:val="001B6646"/>
    <w:rsid w:val="002F5A45"/>
    <w:rsid w:val="009E7228"/>
    <w:rsid w:val="00AA1285"/>
    <w:rsid w:val="00BD3CEB"/>
    <w:rsid w:val="00C11427"/>
    <w:rsid w:val="00CC1D4B"/>
    <w:rsid w:val="00F0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87793"/>
  <w15:chartTrackingRefBased/>
  <w15:docId w15:val="{61891CAF-29FB-477F-9F1A-A09E2F1F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2026-06-22T15:24:00Z</dcterms:created>
  <dcterms:modified xsi:type="dcterms:W3CDTF">2026-06-22T15:24:00Z</dcterms:modified>
</cp:coreProperties>
</file>