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8B1D4" w14:textId="56CA8D5F" w:rsidR="00010C8F" w:rsidRDefault="00D245FE">
      <w:r w:rsidRPr="00D245FE">
        <w:t>Question 1: Implement JWT Authentication in ASP.NET Core Web API</w:t>
      </w:r>
    </w:p>
    <w:p w14:paraId="5D9E871D" w14:textId="570BD8FF" w:rsidR="00D245FE" w:rsidRDefault="00D245FE">
      <w:r w:rsidRPr="00D245FE">
        <w:drawing>
          <wp:inline distT="0" distB="0" distL="0" distR="0" wp14:anchorId="7C9094C3" wp14:editId="786B6303">
            <wp:extent cx="5731510" cy="4262755"/>
            <wp:effectExtent l="0" t="0" r="2540" b="4445"/>
            <wp:docPr id="376344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3442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81ED5" w14:textId="6E99A76A" w:rsidR="00D245FE" w:rsidRDefault="00D245FE">
      <w:r w:rsidRPr="00D245FE">
        <w:drawing>
          <wp:inline distT="0" distB="0" distL="0" distR="0" wp14:anchorId="17B88D90" wp14:editId="58D1200D">
            <wp:extent cx="5731510" cy="4079240"/>
            <wp:effectExtent l="0" t="0" r="2540" b="0"/>
            <wp:docPr id="1002956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9560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45DA5" w14:textId="736CF4C7" w:rsidR="00D245FE" w:rsidRDefault="00D245FE">
      <w:r w:rsidRPr="00D245FE">
        <w:lastRenderedPageBreak/>
        <w:drawing>
          <wp:inline distT="0" distB="0" distL="0" distR="0" wp14:anchorId="35F7633D" wp14:editId="12F14425">
            <wp:extent cx="5731510" cy="4718050"/>
            <wp:effectExtent l="0" t="0" r="2540" b="6350"/>
            <wp:docPr id="962260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2606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CACA2" w14:textId="72FE5167" w:rsidR="00D245FE" w:rsidRDefault="00D245FE">
      <w:r w:rsidRPr="00D245FE">
        <w:drawing>
          <wp:inline distT="0" distB="0" distL="0" distR="0" wp14:anchorId="2185CBD7" wp14:editId="34864488">
            <wp:extent cx="5731510" cy="2066290"/>
            <wp:effectExtent l="0" t="0" r="2540" b="0"/>
            <wp:docPr id="108719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198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DC8D3" w14:textId="603A6AC2" w:rsidR="00D245FE" w:rsidRDefault="00D245FE">
      <w:r w:rsidRPr="00D245FE">
        <w:lastRenderedPageBreak/>
        <w:drawing>
          <wp:inline distT="0" distB="0" distL="0" distR="0" wp14:anchorId="3C1E902F" wp14:editId="2D6E1D99">
            <wp:extent cx="5731510" cy="3484880"/>
            <wp:effectExtent l="0" t="0" r="2540" b="1270"/>
            <wp:docPr id="1998186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1860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861A9" w14:textId="73BE7D7C" w:rsidR="00D245FE" w:rsidRDefault="00D245FE">
      <w:r w:rsidRPr="00D245FE">
        <w:drawing>
          <wp:inline distT="0" distB="0" distL="0" distR="0" wp14:anchorId="6DE0ECB7" wp14:editId="3D5255B8">
            <wp:extent cx="5731510" cy="3513455"/>
            <wp:effectExtent l="0" t="0" r="2540" b="0"/>
            <wp:docPr id="1829607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6075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1BBB6" w14:textId="096C3706" w:rsidR="00D245FE" w:rsidRDefault="00D245FE">
      <w:r w:rsidRPr="00D245FE">
        <w:lastRenderedPageBreak/>
        <w:drawing>
          <wp:inline distT="0" distB="0" distL="0" distR="0" wp14:anchorId="17879196" wp14:editId="50DE1D3E">
            <wp:extent cx="5731510" cy="4754245"/>
            <wp:effectExtent l="0" t="0" r="2540" b="8255"/>
            <wp:docPr id="1529769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7692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E9548" w14:textId="54A560D2" w:rsidR="00D245FE" w:rsidRDefault="00D245FE">
      <w:r w:rsidRPr="00D245FE">
        <w:drawing>
          <wp:inline distT="0" distB="0" distL="0" distR="0" wp14:anchorId="6780466F" wp14:editId="61AA24A8">
            <wp:extent cx="5731510" cy="3094990"/>
            <wp:effectExtent l="0" t="0" r="2540" b="0"/>
            <wp:docPr id="1846691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6918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B5EE8" w14:textId="300BAAF5" w:rsidR="00D245FE" w:rsidRDefault="00D245FE">
      <w:r w:rsidRPr="00D245FE">
        <w:lastRenderedPageBreak/>
        <w:drawing>
          <wp:inline distT="0" distB="0" distL="0" distR="0" wp14:anchorId="4AAA5371" wp14:editId="7F55D685">
            <wp:extent cx="5731510" cy="3140075"/>
            <wp:effectExtent l="0" t="0" r="2540" b="3175"/>
            <wp:docPr id="898642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6422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45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F49"/>
    <w:rsid w:val="00010C8F"/>
    <w:rsid w:val="00290F49"/>
    <w:rsid w:val="002F5A45"/>
    <w:rsid w:val="009E7228"/>
    <w:rsid w:val="00BD3CEB"/>
    <w:rsid w:val="00C11427"/>
    <w:rsid w:val="00D245FE"/>
    <w:rsid w:val="00EF2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2AD3B"/>
  <w15:chartTrackingRefBased/>
  <w15:docId w15:val="{BA3F8375-A507-41DA-B3D1-B78FEA9A3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0F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F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F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F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F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F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F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F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F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F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F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F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F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F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F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F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F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F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F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F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F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F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F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F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F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F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F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F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F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arnabchanda152@gmail.com</dc:creator>
  <cp:keywords/>
  <dc:description/>
  <cp:lastModifiedBy>arnabchanda152@gmail.com</cp:lastModifiedBy>
  <cp:revision>2</cp:revision>
  <dcterms:created xsi:type="dcterms:W3CDTF">2026-06-22T13:25:00Z</dcterms:created>
  <dcterms:modified xsi:type="dcterms:W3CDTF">2026-06-22T13:25:00Z</dcterms:modified>
</cp:coreProperties>
</file>