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EAB6" w14:textId="40EE4D33" w:rsidR="00010C8F" w:rsidRDefault="00BD5226">
      <w:r w:rsidRPr="00BD5226">
        <w:t>Exercise 1: Ranking and Window Functions</w:t>
      </w:r>
    </w:p>
    <w:p w14:paraId="5742D931" w14:textId="5F735454" w:rsidR="00BD5226" w:rsidRDefault="00BD5226">
      <w:r w:rsidRPr="00BD5226">
        <w:drawing>
          <wp:inline distT="0" distB="0" distL="0" distR="0" wp14:anchorId="6676FA0C" wp14:editId="326E27FA">
            <wp:extent cx="5731510" cy="4970145"/>
            <wp:effectExtent l="0" t="0" r="2540" b="1905"/>
            <wp:docPr id="182218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88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357C" w14:textId="1379F502" w:rsidR="00BD5226" w:rsidRDefault="00BD5226">
      <w:r w:rsidRPr="00BD5226">
        <w:drawing>
          <wp:inline distT="0" distB="0" distL="0" distR="0" wp14:anchorId="48B91AC1" wp14:editId="053B486A">
            <wp:extent cx="5731510" cy="2753360"/>
            <wp:effectExtent l="0" t="0" r="2540" b="8890"/>
            <wp:docPr id="14382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2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061" w14:textId="77777777" w:rsidR="00BD5226" w:rsidRDefault="00BD5226"/>
    <w:p w14:paraId="21E05738" w14:textId="77777777" w:rsidR="00BD5226" w:rsidRDefault="00BD5226"/>
    <w:p w14:paraId="3A47DE4B" w14:textId="14C04595" w:rsidR="00BD5226" w:rsidRDefault="00BD5226">
      <w:r>
        <w:lastRenderedPageBreak/>
        <w:t>Output:</w:t>
      </w:r>
    </w:p>
    <w:p w14:paraId="64220BB9" w14:textId="62BF7753" w:rsidR="00BD5226" w:rsidRDefault="00BD5226">
      <w:r w:rsidRPr="00BD5226">
        <w:drawing>
          <wp:inline distT="0" distB="0" distL="0" distR="0" wp14:anchorId="665197DF" wp14:editId="1BCC7894">
            <wp:extent cx="5731510" cy="3620135"/>
            <wp:effectExtent l="0" t="0" r="2540" b="0"/>
            <wp:docPr id="74272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20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BC2"/>
    <w:rsid w:val="00010C8F"/>
    <w:rsid w:val="000C7BC2"/>
    <w:rsid w:val="002F5A45"/>
    <w:rsid w:val="009E7228"/>
    <w:rsid w:val="00BD3CEB"/>
    <w:rsid w:val="00BD5226"/>
    <w:rsid w:val="00C11427"/>
    <w:rsid w:val="00F94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2ACE"/>
  <w15:chartTrackingRefBased/>
  <w15:docId w15:val="{B2A914DB-8A5D-4E22-8E72-FF84E740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arnabchanda152@gmail.com</dc:creator>
  <cp:keywords/>
  <dc:description/>
  <cp:lastModifiedBy>arnabchanda152@gmail.com</cp:lastModifiedBy>
  <cp:revision>2</cp:revision>
  <dcterms:created xsi:type="dcterms:W3CDTF">2026-06-20T19:29:00Z</dcterms:created>
  <dcterms:modified xsi:type="dcterms:W3CDTF">2026-06-20T19:31:00Z</dcterms:modified>
</cp:coreProperties>
</file>