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9221" w14:textId="57C75D90" w:rsidR="00010C8F" w:rsidRDefault="00516060">
      <w:r w:rsidRPr="00516060">
        <w:t>Exercise 1: Create a Stored Procedure</w:t>
      </w:r>
    </w:p>
    <w:p w14:paraId="131F0D90" w14:textId="347B83F0" w:rsidR="00516060" w:rsidRDefault="00516060">
      <w:r w:rsidRPr="00516060">
        <w:drawing>
          <wp:inline distT="0" distB="0" distL="0" distR="0" wp14:anchorId="01816E1A" wp14:editId="16C0DC2E">
            <wp:extent cx="5731510" cy="3700145"/>
            <wp:effectExtent l="0" t="0" r="2540" b="0"/>
            <wp:docPr id="159095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56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4D35" w14:textId="0FCF63FC" w:rsidR="00516060" w:rsidRDefault="00516060">
      <w:r w:rsidRPr="00516060">
        <w:drawing>
          <wp:inline distT="0" distB="0" distL="0" distR="0" wp14:anchorId="223B6BED" wp14:editId="1611E72F">
            <wp:extent cx="5731510" cy="3116580"/>
            <wp:effectExtent l="0" t="0" r="2540" b="7620"/>
            <wp:docPr id="117051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13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240D" w14:textId="43C4FE17" w:rsidR="00516060" w:rsidRDefault="00516060">
      <w:r w:rsidRPr="00516060">
        <w:lastRenderedPageBreak/>
        <w:drawing>
          <wp:inline distT="0" distB="0" distL="0" distR="0" wp14:anchorId="77549FE7" wp14:editId="46662973">
            <wp:extent cx="5731510" cy="3794125"/>
            <wp:effectExtent l="0" t="0" r="2540" b="0"/>
            <wp:docPr id="107398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80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E33C" w14:textId="3C96A323" w:rsidR="00516060" w:rsidRDefault="00516060">
      <w:r>
        <w:t>Output:-</w:t>
      </w:r>
    </w:p>
    <w:p w14:paraId="025E14BE" w14:textId="6676F777" w:rsidR="00516060" w:rsidRDefault="00516060">
      <w:r w:rsidRPr="00516060">
        <w:drawing>
          <wp:inline distT="0" distB="0" distL="0" distR="0" wp14:anchorId="7D00868A" wp14:editId="0D491044">
            <wp:extent cx="5731510" cy="3374390"/>
            <wp:effectExtent l="0" t="0" r="2540" b="0"/>
            <wp:docPr id="182358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88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AB3"/>
    <w:rsid w:val="00010C8F"/>
    <w:rsid w:val="002F5A45"/>
    <w:rsid w:val="00426BE9"/>
    <w:rsid w:val="00516060"/>
    <w:rsid w:val="00905AB3"/>
    <w:rsid w:val="009E7228"/>
    <w:rsid w:val="00BD3CEB"/>
    <w:rsid w:val="00C1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2B41"/>
  <w15:chartTrackingRefBased/>
  <w15:docId w15:val="{8E93D252-5F9C-47B9-B050-85992858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2026-06-20T19:45:00Z</dcterms:created>
  <dcterms:modified xsi:type="dcterms:W3CDTF">2026-06-20T19:51:00Z</dcterms:modified>
</cp:coreProperties>
</file>