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3858" w14:textId="7A483D24" w:rsidR="00863F52" w:rsidRDefault="00863F52">
      <w:r w:rsidRPr="00863F52">
        <w:t xml:space="preserve">Exercise 2 Implementing the Factory Method </w:t>
      </w:r>
      <w:proofErr w:type="gramStart"/>
      <w:r w:rsidRPr="00863F52">
        <w:t>Pattern</w:t>
      </w:r>
      <w:r>
        <w:t>:-</w:t>
      </w:r>
      <w:proofErr w:type="gramEnd"/>
    </w:p>
    <w:p w14:paraId="1C202EA9" w14:textId="1DC75143" w:rsidR="00863F52" w:rsidRDefault="00863F52">
      <w:r w:rsidRPr="00863F52">
        <w:drawing>
          <wp:anchor distT="0" distB="0" distL="114300" distR="114300" simplePos="0" relativeHeight="251659264" behindDoc="0" locked="0" layoutInCell="1" allowOverlap="1" wp14:anchorId="5F4BFC08" wp14:editId="25B55209">
            <wp:simplePos x="0" y="0"/>
            <wp:positionH relativeFrom="margin">
              <wp:align>right</wp:align>
            </wp:positionH>
            <wp:positionV relativeFrom="paragraph">
              <wp:posOffset>4534535</wp:posOffset>
            </wp:positionV>
            <wp:extent cx="5731510" cy="4010025"/>
            <wp:effectExtent l="0" t="0" r="2540" b="9525"/>
            <wp:wrapNone/>
            <wp:docPr id="6265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03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F52">
        <w:drawing>
          <wp:anchor distT="0" distB="0" distL="114300" distR="114300" simplePos="0" relativeHeight="251658240" behindDoc="0" locked="0" layoutInCell="1" allowOverlap="1" wp14:anchorId="1063DCFC" wp14:editId="03AF629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731510" cy="4523105"/>
            <wp:effectExtent l="0" t="0" r="2540" b="0"/>
            <wp:wrapNone/>
            <wp:docPr id="35176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17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7747512" w14:textId="54AB3FA0" w:rsidR="00863F52" w:rsidRDefault="00863F52">
      <w:r w:rsidRPr="00863F52">
        <w:lastRenderedPageBreak/>
        <w:drawing>
          <wp:anchor distT="0" distB="0" distL="114300" distR="114300" simplePos="0" relativeHeight="251660288" behindDoc="0" locked="0" layoutInCell="1" allowOverlap="1" wp14:anchorId="06210373" wp14:editId="596B816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840480"/>
            <wp:effectExtent l="0" t="0" r="2540" b="7620"/>
            <wp:wrapNone/>
            <wp:docPr id="64988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90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1AD00" w14:textId="777A440D" w:rsidR="00863F52" w:rsidRPr="00863F52" w:rsidRDefault="00863F52" w:rsidP="00863F52"/>
    <w:p w14:paraId="094FFC5F" w14:textId="77777777" w:rsidR="00863F52" w:rsidRPr="00863F52" w:rsidRDefault="00863F52" w:rsidP="00863F52"/>
    <w:p w14:paraId="57706680" w14:textId="77777777" w:rsidR="00863F52" w:rsidRPr="00863F52" w:rsidRDefault="00863F52" w:rsidP="00863F52"/>
    <w:p w14:paraId="7394B81C" w14:textId="77777777" w:rsidR="00863F52" w:rsidRPr="00863F52" w:rsidRDefault="00863F52" w:rsidP="00863F52"/>
    <w:p w14:paraId="2341E21B" w14:textId="5268745E" w:rsidR="00863F52" w:rsidRDefault="00863F52" w:rsidP="00863F52"/>
    <w:p w14:paraId="13F98D4A" w14:textId="03D6D6BA" w:rsidR="00863F52" w:rsidRDefault="00863F52" w:rsidP="00863F52"/>
    <w:p w14:paraId="1D78476B" w14:textId="0CCD1EF7" w:rsidR="00863F52" w:rsidRDefault="00863F52" w:rsidP="00863F52"/>
    <w:p w14:paraId="24668F50" w14:textId="77777777" w:rsidR="00863F52" w:rsidRDefault="00863F52" w:rsidP="00863F52"/>
    <w:p w14:paraId="1C46E04E" w14:textId="4D91AB21" w:rsidR="00863F52" w:rsidRDefault="00863F52" w:rsidP="00863F52"/>
    <w:p w14:paraId="3A74C094" w14:textId="3BE9CFB1" w:rsidR="00863F52" w:rsidRDefault="00863F52" w:rsidP="00863F52"/>
    <w:p w14:paraId="7F5E2D7B" w14:textId="28A2124A" w:rsidR="00863F52" w:rsidRDefault="00863F52" w:rsidP="00863F52"/>
    <w:p w14:paraId="3940B66C" w14:textId="5578EFD0" w:rsidR="00863F52" w:rsidRDefault="00863F52" w:rsidP="00863F52"/>
    <w:p w14:paraId="46E583AC" w14:textId="6ED4F972" w:rsidR="00863F52" w:rsidRDefault="00863F52" w:rsidP="00863F52">
      <w:r w:rsidRPr="00863F52">
        <w:drawing>
          <wp:anchor distT="0" distB="0" distL="114300" distR="114300" simplePos="0" relativeHeight="251662336" behindDoc="0" locked="0" layoutInCell="1" allowOverlap="1" wp14:anchorId="75B1297A" wp14:editId="0D0002FE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731510" cy="2751455"/>
            <wp:effectExtent l="0" t="0" r="2540" b="0"/>
            <wp:wrapNone/>
            <wp:docPr id="4798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14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EC7E0" w14:textId="77FFCEB9" w:rsidR="00863F52" w:rsidRDefault="00863F52" w:rsidP="00863F52"/>
    <w:p w14:paraId="36BC6769" w14:textId="1C50EEAF" w:rsidR="00863F52" w:rsidRDefault="00863F52" w:rsidP="00863F52"/>
    <w:p w14:paraId="2B053C3F" w14:textId="145BA122" w:rsidR="00863F52" w:rsidRPr="00863F52" w:rsidRDefault="00863F52" w:rsidP="00863F52">
      <w:r>
        <w:rPr>
          <w:noProof/>
        </w:rPr>
        <w:drawing>
          <wp:anchor distT="0" distB="0" distL="114300" distR="114300" simplePos="0" relativeHeight="251661312" behindDoc="0" locked="0" layoutInCell="1" allowOverlap="1" wp14:anchorId="79A047FE" wp14:editId="4C23537A">
            <wp:simplePos x="0" y="0"/>
            <wp:positionH relativeFrom="margin">
              <wp:align>left</wp:align>
            </wp:positionH>
            <wp:positionV relativeFrom="paragraph">
              <wp:posOffset>2183765</wp:posOffset>
            </wp:positionV>
            <wp:extent cx="5731510" cy="2567940"/>
            <wp:effectExtent l="0" t="0" r="2540" b="3810"/>
            <wp:wrapNone/>
            <wp:docPr id="20542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63F52" w:rsidRPr="0086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A0D5D" w14:textId="77777777" w:rsidR="002F4D19" w:rsidRDefault="002F4D19" w:rsidP="00863F52">
      <w:pPr>
        <w:spacing w:after="0" w:line="240" w:lineRule="auto"/>
      </w:pPr>
      <w:r>
        <w:separator/>
      </w:r>
    </w:p>
  </w:endnote>
  <w:endnote w:type="continuationSeparator" w:id="0">
    <w:p w14:paraId="0CCED627" w14:textId="77777777" w:rsidR="002F4D19" w:rsidRDefault="002F4D19" w:rsidP="00863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4411" w14:textId="77777777" w:rsidR="002F4D19" w:rsidRDefault="002F4D19" w:rsidP="00863F52">
      <w:pPr>
        <w:spacing w:after="0" w:line="240" w:lineRule="auto"/>
      </w:pPr>
      <w:r>
        <w:separator/>
      </w:r>
    </w:p>
  </w:footnote>
  <w:footnote w:type="continuationSeparator" w:id="0">
    <w:p w14:paraId="5C037A8E" w14:textId="77777777" w:rsidR="002F4D19" w:rsidRDefault="002F4D19" w:rsidP="00863F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4E"/>
    <w:rsid w:val="00010C8F"/>
    <w:rsid w:val="002F4D19"/>
    <w:rsid w:val="002F5A45"/>
    <w:rsid w:val="00376AD5"/>
    <w:rsid w:val="007A754E"/>
    <w:rsid w:val="00863F52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D09D"/>
  <w15:chartTrackingRefBased/>
  <w15:docId w15:val="{F64AB104-7D68-431E-8AEB-D1BAABB7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3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F52"/>
  </w:style>
  <w:style w:type="paragraph" w:styleId="Footer">
    <w:name w:val="footer"/>
    <w:basedOn w:val="Normal"/>
    <w:link w:val="FooterChar"/>
    <w:uiPriority w:val="99"/>
    <w:unhideWhenUsed/>
    <w:rsid w:val="00863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2026-06-20T16:58:00Z</dcterms:created>
  <dcterms:modified xsi:type="dcterms:W3CDTF">2026-06-20T17:07:00Z</dcterms:modified>
</cp:coreProperties>
</file>