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B92CE" w14:textId="6003329E" w:rsidR="00010C8F" w:rsidRDefault="00097243">
      <w:r w:rsidRPr="00097243">
        <w:t>Lab 3: Using EF Core CLI to Create and Apply Migrations</w:t>
      </w:r>
    </w:p>
    <w:p w14:paraId="72B9C155" w14:textId="4CA1832B" w:rsidR="00097243" w:rsidRDefault="00097243">
      <w:r w:rsidRPr="00097243">
        <w:drawing>
          <wp:inline distT="0" distB="0" distL="0" distR="0" wp14:anchorId="6B31DF9C" wp14:editId="4E25BFB1">
            <wp:extent cx="5731510" cy="2413635"/>
            <wp:effectExtent l="0" t="0" r="2540" b="5715"/>
            <wp:docPr id="187845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564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75761" w14:textId="40717E09" w:rsidR="00097243" w:rsidRDefault="00097243">
      <w:r w:rsidRPr="00097243">
        <w:drawing>
          <wp:inline distT="0" distB="0" distL="0" distR="0" wp14:anchorId="5CFCEA59" wp14:editId="70D5A75B">
            <wp:extent cx="5731510" cy="2378075"/>
            <wp:effectExtent l="0" t="0" r="2540" b="3175"/>
            <wp:docPr id="42923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388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C3DB0" w14:textId="6CC9D09F" w:rsidR="00097243" w:rsidRDefault="00097243">
      <w:r w:rsidRPr="00097243">
        <w:drawing>
          <wp:inline distT="0" distB="0" distL="0" distR="0" wp14:anchorId="15554FA9" wp14:editId="57741107">
            <wp:extent cx="5731510" cy="2836545"/>
            <wp:effectExtent l="0" t="0" r="2540" b="1905"/>
            <wp:docPr id="104153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36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A5773" w14:textId="0B8B3F2A" w:rsidR="00097243" w:rsidRDefault="00097243">
      <w:r w:rsidRPr="00097243">
        <w:lastRenderedPageBreak/>
        <w:drawing>
          <wp:inline distT="0" distB="0" distL="0" distR="0" wp14:anchorId="7802E148" wp14:editId="0D2F6E9E">
            <wp:extent cx="5731510" cy="2378075"/>
            <wp:effectExtent l="0" t="0" r="2540" b="3175"/>
            <wp:docPr id="121643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353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7A84A" w14:textId="28048FC1" w:rsidR="00097243" w:rsidRDefault="00097243">
      <w:r w:rsidRPr="00097243">
        <w:drawing>
          <wp:inline distT="0" distB="0" distL="0" distR="0" wp14:anchorId="520BA7A5" wp14:editId="439AFF82">
            <wp:extent cx="5731510" cy="2546350"/>
            <wp:effectExtent l="0" t="0" r="2540" b="6350"/>
            <wp:docPr id="40948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80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B28ED" w14:textId="2565EBAC" w:rsidR="00097243" w:rsidRDefault="00097243">
      <w:r w:rsidRPr="00097243">
        <w:drawing>
          <wp:inline distT="0" distB="0" distL="0" distR="0" wp14:anchorId="520EE5D9" wp14:editId="4E586CA7">
            <wp:extent cx="5731510" cy="2282190"/>
            <wp:effectExtent l="0" t="0" r="2540" b="3810"/>
            <wp:docPr id="127472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240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4125B" w14:textId="202530BA" w:rsidR="00097243" w:rsidRDefault="00097243">
      <w:r w:rsidRPr="00097243">
        <w:lastRenderedPageBreak/>
        <w:drawing>
          <wp:inline distT="0" distB="0" distL="0" distR="0" wp14:anchorId="4DCB06CB" wp14:editId="3C6374A6">
            <wp:extent cx="5731510" cy="2705735"/>
            <wp:effectExtent l="0" t="0" r="2540" b="0"/>
            <wp:docPr id="180758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888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3D691" w14:textId="335EE437" w:rsidR="00097243" w:rsidRDefault="00097243">
      <w:r w:rsidRPr="00097243">
        <w:drawing>
          <wp:inline distT="0" distB="0" distL="0" distR="0" wp14:anchorId="5A65F329" wp14:editId="38C71B40">
            <wp:extent cx="5731510" cy="1451610"/>
            <wp:effectExtent l="0" t="0" r="2540" b="0"/>
            <wp:docPr id="174972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221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72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EBB"/>
    <w:rsid w:val="00010C8F"/>
    <w:rsid w:val="00097243"/>
    <w:rsid w:val="000B7EBB"/>
    <w:rsid w:val="002F5A45"/>
    <w:rsid w:val="008D284F"/>
    <w:rsid w:val="009E7228"/>
    <w:rsid w:val="00BD3CEB"/>
    <w:rsid w:val="00C1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36BCF"/>
  <w15:chartTrackingRefBased/>
  <w15:docId w15:val="{0A468B49-3FE5-43E7-AE5B-CF56BE1E7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E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E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E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E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E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E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E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E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E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E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E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arnabchanda152@gmail.com</dc:creator>
  <cp:keywords/>
  <dc:description/>
  <cp:lastModifiedBy>arnabchanda152@gmail.com</cp:lastModifiedBy>
  <cp:revision>2</cp:revision>
  <dcterms:created xsi:type="dcterms:W3CDTF">2026-06-21T08:51:00Z</dcterms:created>
  <dcterms:modified xsi:type="dcterms:W3CDTF">2026-06-21T08:51:00Z</dcterms:modified>
</cp:coreProperties>
</file>