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7303102" cy="3877401"/>
            <wp:effectExtent b="38100" l="38100" r="38100" t="381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3102" cy="387740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7323755" cy="3914633"/>
            <wp:effectExtent b="38100" l="38100" r="38100" t="381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3755" cy="391463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7363629" cy="3130915"/>
            <wp:effectExtent b="38100" l="38100" r="38100" t="381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3629" cy="313091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7366635" cy="3179304"/>
            <wp:effectExtent b="38100" l="38100" r="38100" t="381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635" cy="317930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7329488" cy="2143125"/>
            <wp:effectExtent b="38100" l="38100" r="38100" t="381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9488" cy="214312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8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fkOoKy2rEXfZqs0E8sxrFnK+A==">CgMxLjA4AHIhMVBpMlhZekwyYVEtN1MzUkF5UXpKeEJoNUpiMXVJaHpB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2023-07-11T13:07:00Z</dcterms:created>
  <dc:creator>Arnab Rakshit</dc:creator>
</cp:coreProperties>
</file>