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caefc353-825d</w:t>
      </w:r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-401e-9050-a9e62bd746ad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list --project-id caefc353-825d-401e-9050-a9e62bd746ad --starting 1683289080 --ending 1684326663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list --project-id 95fe0cac-36a1-4705-bf73-3249275d8acc --starting 1683289080 --ending 1684326663 --directory C:\\Users\\arnab.ra\\Desktop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create --organization-id 346b1ecd-22b8-4f56-a920-0ed3a0123378 --name ARNAB_RAKSHIT_PROJECT_24052023 --description ARNAB_RAKSHIT_DESCRIPTION_24052023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view --project-id b6b93546-fb04-4f2f-be16-642c6c925d29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update --project-id b6b93546-fb04-4f2f-be16-642c6c925d29 --name ARNAB_RAKSHIT_PROJECT_UPDATED_24052023 --description ARNAB_RAKSHIT_DESCRIPTION_UPDATED_24052023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list --organization-id 346b1ecd-22b8-4f56-a920-0ed3a0123378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submit --project-id b6b93546-fb04-4f2f-be16-642c6c925d29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cancel --project-id b6b93546-fb04-4f2f-be16-642c6c925d29 --reason TESTING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complete --project-id b6b93546-fb04-4f2f-be16-642c6c925d29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delete --project-id b6b93546-fb04-4f2f-be16-642c6c925d29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 --organization-id 346b1ecd-22b8-4f56-a920-0ed3a0123378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 --organization-id 555a2d2e-cf1e-46a9-a45a-d2248a9fab08 --project-id caefc353-825d-401e-9050-a9e62bd746ad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list-pending --organization-id 346b1ecd-22b8-4f56-a920-0ed3a0123378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list-pending --organization-id 346b1ecd-22b8-4f56-a920-0ed3a0123378 --project-id 99a46730-c204-417f-944e-ad64677bffdd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invite-to-organization --organization-id 346b1ecd-22b8-4f56-a920-0ed3a0123378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invite-to-project --project-id 99a46730-c204-417f-944e-ad64677bffdd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import-csv --organization-id 346b1ecd-22b8-4f56-a920-0ed3a0123378 --filename C:\\Users\\arnab.ra\\Desktop\\GC\\GROUNDCONTROL\\GITHUB\\imerit\\imerit-python\\ankus.csv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import-csv --organization-id 346b1ecd-22b8-4f56-a920-0ed3a0123378 --project-id 99a46730-c204-417f-944e-ad64677bffdd  --filename C:\\Users\\arnab.ra\\Desktop\\GC\\GROUNDCONTROL\\GITHUB\\imerit\\imerit-python\\ankus.csv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issue list --project-id 68d709da-3b5f-40dd-bf61-212442193424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issue list-for-solution --solution-id 2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list --project-id caefc353-825d-401e-9050-a9e62bd746ad --starting 1683289080 --ending 1685019534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view --session-id 4d7cf93d-58ef-405e-9ef8-39a7e6517478</w:t>
      </w:r>
    </w:p>
    <w:p w:rsidR="00EC5BC8" w:rsidRPr="00EC5BC8" w:rsidRDefault="00EC5BC8" w:rsidP="00EC5B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1602" w:rsidRDefault="002A1602">
      <w:bookmarkStart w:id="0" w:name="_GoBack"/>
      <w:bookmarkEnd w:id="0"/>
    </w:p>
    <w:sectPr w:rsidR="002A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1C"/>
    <w:rsid w:val="002A1602"/>
    <w:rsid w:val="003C671C"/>
    <w:rsid w:val="00EC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180B3-3D7F-437D-9617-A3D7C34A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2081</Characters>
  <Application>Microsoft Office Word</Application>
  <DocSecurity>0</DocSecurity>
  <Lines>17</Lines>
  <Paragraphs>4</Paragraphs>
  <ScaleCrop>false</ScaleCrop>
  <Company>iMerit Technology Services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Rakshit</dc:creator>
  <cp:keywords/>
  <dc:description/>
  <cp:lastModifiedBy>Arnab Rakshit</cp:lastModifiedBy>
  <cp:revision>2</cp:revision>
  <dcterms:created xsi:type="dcterms:W3CDTF">2023-05-25T14:36:00Z</dcterms:created>
  <dcterms:modified xsi:type="dcterms:W3CDTF">2023-05-25T14:37:00Z</dcterms:modified>
</cp:coreProperties>
</file>