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DA285" w14:textId="77777777" w:rsidR="000461ED" w:rsidRDefault="000461ED" w:rsidP="000461ED">
      <w:pPr>
        <w:pStyle w:val="ListParagraph"/>
      </w:pPr>
      <w:r>
        <w:t>Task 2</w:t>
      </w:r>
    </w:p>
    <w:p w14:paraId="2C60A1A2" w14:textId="77777777" w:rsidR="000461ED" w:rsidRPr="009C6E35" w:rsidRDefault="000461ED" w:rsidP="000461ED">
      <w:pPr>
        <w:pStyle w:val="ListParagraph"/>
        <w:numPr>
          <w:ilvl w:val="0"/>
          <w:numId w:val="1"/>
        </w:numPr>
      </w:pPr>
      <w:r w:rsidRPr="009C6E35">
        <w:t>Given a BST with elements:</w:t>
      </w:r>
      <w:r w:rsidRPr="009C6E35">
        <w:br/>
      </w:r>
      <w:r w:rsidRPr="009C6E35">
        <w:rPr>
          <w:b/>
          <w:bCs/>
        </w:rPr>
        <w:t>55, 35, 75, 25, 45, 65, 85</w:t>
      </w:r>
    </w:p>
    <w:p w14:paraId="12258B1D" w14:textId="77777777" w:rsidR="000461ED" w:rsidRPr="009C6E35" w:rsidRDefault="000461ED" w:rsidP="000461ED">
      <w:pPr>
        <w:pStyle w:val="ListParagraph"/>
        <w:ind w:left="1080"/>
      </w:pPr>
      <w:r>
        <w:rPr>
          <w:b/>
          <w:bCs/>
        </w:rPr>
        <w:t xml:space="preserve">Draw BST </w:t>
      </w:r>
    </w:p>
    <w:p w14:paraId="4556810C" w14:textId="77777777" w:rsidR="000461ED" w:rsidRPr="009C6E35" w:rsidRDefault="000461ED" w:rsidP="000461ED">
      <w:pPr>
        <w:pStyle w:val="ListParagraph"/>
        <w:ind w:left="1080"/>
      </w:pPr>
      <w:r w:rsidRPr="009C6E35">
        <w:t xml:space="preserve">Search for </w:t>
      </w:r>
      <w:r w:rsidRPr="009C6E35">
        <w:rPr>
          <w:b/>
          <w:bCs/>
        </w:rPr>
        <w:t>45 and 100</w:t>
      </w:r>
      <w:r w:rsidRPr="009C6E35">
        <w:t xml:space="preserve"> </w:t>
      </w:r>
    </w:p>
    <w:p w14:paraId="22A174F7" w14:textId="77777777" w:rsidR="000461ED" w:rsidRPr="009C6E35" w:rsidRDefault="000461ED" w:rsidP="000461ED">
      <w:pPr>
        <w:pStyle w:val="ListParagraph"/>
        <w:ind w:left="1080"/>
      </w:pPr>
      <w:r w:rsidRPr="009C6E35">
        <w:t>Show the path followed</w:t>
      </w:r>
      <w:r>
        <w:t>.</w:t>
      </w:r>
    </w:p>
    <w:p w14:paraId="2710E5C6" w14:textId="77777777" w:rsidR="000461ED" w:rsidRPr="009C6E35" w:rsidRDefault="000461ED" w:rsidP="000461ED">
      <w:pPr>
        <w:pStyle w:val="ListParagraph"/>
        <w:numPr>
          <w:ilvl w:val="0"/>
          <w:numId w:val="1"/>
        </w:numPr>
      </w:pPr>
      <w:r w:rsidRPr="009C6E35">
        <w:t>Construct BST for:</w:t>
      </w:r>
      <w:r w:rsidRPr="009C6E35">
        <w:br/>
      </w:r>
      <w:r w:rsidRPr="009C6E35">
        <w:rPr>
          <w:b/>
          <w:bCs/>
        </w:rPr>
        <w:t>40, 20, 60, 10, 30, 50, 70</w:t>
      </w:r>
      <w:r w:rsidRPr="009C6E35">
        <w:br/>
        <w:t>Find:</w:t>
      </w:r>
    </w:p>
    <w:p w14:paraId="4E4B9FB1" w14:textId="77777777" w:rsidR="000461ED" w:rsidRPr="009C6E35" w:rsidRDefault="000461ED" w:rsidP="000461ED">
      <w:pPr>
        <w:pStyle w:val="ListParagraph"/>
        <w:ind w:left="1080"/>
      </w:pPr>
      <w:proofErr w:type="spellStart"/>
      <w:r w:rsidRPr="009C6E35">
        <w:t>Inorder</w:t>
      </w:r>
      <w:proofErr w:type="spellEnd"/>
      <w:r w:rsidRPr="009C6E35">
        <w:t xml:space="preserve"> traversal </w:t>
      </w:r>
    </w:p>
    <w:p w14:paraId="463A1D12" w14:textId="77777777" w:rsidR="000461ED" w:rsidRDefault="000461ED" w:rsidP="000461ED">
      <w:pPr>
        <w:pStyle w:val="ListParagraph"/>
        <w:ind w:left="1080"/>
      </w:pPr>
      <w:r w:rsidRPr="009C6E35">
        <w:t xml:space="preserve">Preorder traversal </w:t>
      </w:r>
      <w:r>
        <w:t xml:space="preserve">and </w:t>
      </w:r>
      <w:proofErr w:type="spellStart"/>
      <w:r w:rsidRPr="009C6E35">
        <w:t>Postorder</w:t>
      </w:r>
      <w:proofErr w:type="spellEnd"/>
      <w:r w:rsidRPr="009C6E35">
        <w:t xml:space="preserve"> traversal </w:t>
      </w:r>
    </w:p>
    <w:p w14:paraId="3E7A183A" w14:textId="1D49C88B" w:rsidR="000461ED" w:rsidRPr="009C6E35" w:rsidRDefault="000461ED" w:rsidP="000461ED">
      <w:pPr>
        <w:pStyle w:val="ListParagraph"/>
        <w:numPr>
          <w:ilvl w:val="0"/>
          <w:numId w:val="1"/>
        </w:numPr>
      </w:pPr>
      <w:proofErr w:type="gramStart"/>
      <w:r w:rsidRPr="009C6E35">
        <w:t>Construct</w:t>
      </w:r>
      <w:r w:rsidR="000F3DC5">
        <w:t xml:space="preserve"> </w:t>
      </w:r>
      <w:r w:rsidRPr="009C6E35">
        <w:t xml:space="preserve"> a</w:t>
      </w:r>
      <w:proofErr w:type="gramEnd"/>
      <w:r w:rsidRPr="009C6E35">
        <w:t xml:space="preserve"> BST using:</w:t>
      </w:r>
      <w:r w:rsidRPr="009C6E35">
        <w:br/>
      </w:r>
      <w:r w:rsidRPr="009C6E35">
        <w:rPr>
          <w:b/>
          <w:bCs/>
        </w:rPr>
        <w:t>50, 30, 70, 20, 40, 60, 80</w:t>
      </w:r>
    </w:p>
    <w:p w14:paraId="6D0036FE" w14:textId="77777777" w:rsidR="000461ED" w:rsidRPr="009C6E35" w:rsidRDefault="000461ED" w:rsidP="000461ED">
      <w:pPr>
        <w:pStyle w:val="ListParagraph"/>
        <w:ind w:left="1080"/>
      </w:pPr>
      <w:r w:rsidRPr="009C6E35">
        <w:t>Perform the following deletions:</w:t>
      </w:r>
    </w:p>
    <w:p w14:paraId="3C4AAAE1" w14:textId="77777777" w:rsidR="000461ED" w:rsidRPr="009C6E35" w:rsidRDefault="000461ED" w:rsidP="000461ED">
      <w:pPr>
        <w:pStyle w:val="ListParagraph"/>
        <w:numPr>
          <w:ilvl w:val="0"/>
          <w:numId w:val="2"/>
        </w:numPr>
      </w:pPr>
      <w:r w:rsidRPr="009C6E35">
        <w:t xml:space="preserve">Delete </w:t>
      </w:r>
      <w:r w:rsidRPr="009C6E35">
        <w:rPr>
          <w:b/>
          <w:bCs/>
        </w:rPr>
        <w:t>20</w:t>
      </w:r>
      <w:r w:rsidRPr="009C6E35">
        <w:t xml:space="preserve"> (leaf node) </w:t>
      </w:r>
    </w:p>
    <w:p w14:paraId="178A5647" w14:textId="77777777" w:rsidR="000461ED" w:rsidRPr="009C6E35" w:rsidRDefault="000461ED" w:rsidP="000461ED">
      <w:pPr>
        <w:pStyle w:val="ListParagraph"/>
        <w:numPr>
          <w:ilvl w:val="0"/>
          <w:numId w:val="2"/>
        </w:numPr>
      </w:pPr>
      <w:r w:rsidRPr="009C6E35">
        <w:t xml:space="preserve">Delete </w:t>
      </w:r>
      <w:r w:rsidRPr="009C6E35">
        <w:rPr>
          <w:b/>
          <w:bCs/>
        </w:rPr>
        <w:t>30</w:t>
      </w:r>
      <w:r w:rsidRPr="009C6E35">
        <w:t xml:space="preserve"> (one child) </w:t>
      </w:r>
    </w:p>
    <w:p w14:paraId="311CA1C8" w14:textId="77777777" w:rsidR="000461ED" w:rsidRDefault="000461ED" w:rsidP="000461ED">
      <w:pPr>
        <w:pStyle w:val="ListParagraph"/>
        <w:numPr>
          <w:ilvl w:val="0"/>
          <w:numId w:val="2"/>
        </w:numPr>
      </w:pPr>
      <w:r w:rsidRPr="009C6E35">
        <w:t xml:space="preserve">Delete </w:t>
      </w:r>
      <w:r w:rsidRPr="009C6E35">
        <w:rPr>
          <w:b/>
          <w:bCs/>
        </w:rPr>
        <w:t>50</w:t>
      </w:r>
      <w:r w:rsidRPr="009C6E35">
        <w:t xml:space="preserve"> (two children)</w:t>
      </w:r>
    </w:p>
    <w:p w14:paraId="32775424" w14:textId="77777777" w:rsidR="000461ED" w:rsidRDefault="000461ED" w:rsidP="000461ED">
      <w:pPr>
        <w:pStyle w:val="ListParagraph"/>
      </w:pPr>
    </w:p>
    <w:p w14:paraId="26E3C4CB" w14:textId="77777777" w:rsidR="000461ED" w:rsidRPr="009C6E35" w:rsidRDefault="000461ED" w:rsidP="000461ED">
      <w:pPr>
        <w:pStyle w:val="ListParagraph"/>
        <w:numPr>
          <w:ilvl w:val="0"/>
          <w:numId w:val="1"/>
        </w:numPr>
      </w:pPr>
      <w:r w:rsidRPr="009C6E35">
        <w:t>Construct BST using:</w:t>
      </w:r>
      <w:r w:rsidRPr="009C6E35">
        <w:br/>
      </w:r>
      <w:r w:rsidRPr="009C6E35">
        <w:rPr>
          <w:b/>
          <w:bCs/>
        </w:rPr>
        <w:t>40, 20, 60, 10, 30, 50, 70</w:t>
      </w:r>
    </w:p>
    <w:p w14:paraId="0B015FD0" w14:textId="77777777" w:rsidR="000461ED" w:rsidRDefault="000461ED" w:rsidP="000461ED">
      <w:pPr>
        <w:pStyle w:val="ListParagraph"/>
        <w:ind w:left="1080"/>
        <w:rPr>
          <w:b/>
          <w:bCs/>
        </w:rPr>
      </w:pPr>
      <w:r>
        <w:rPr>
          <w:b/>
          <w:bCs/>
        </w:rPr>
        <w:t>Delete 40.</w:t>
      </w:r>
    </w:p>
    <w:p w14:paraId="4EC56DA7" w14:textId="77777777" w:rsidR="000461ED" w:rsidRDefault="000461ED" w:rsidP="000461ED">
      <w:pPr>
        <w:pStyle w:val="ListParagraph"/>
        <w:ind w:left="1080"/>
      </w:pPr>
    </w:p>
    <w:p w14:paraId="070C7743" w14:textId="77777777" w:rsidR="000461ED" w:rsidRDefault="000461ED" w:rsidP="000461ED">
      <w:pPr>
        <w:pStyle w:val="ListParagraph"/>
        <w:numPr>
          <w:ilvl w:val="0"/>
          <w:numId w:val="1"/>
        </w:numPr>
      </w:pPr>
      <w:r>
        <w:t xml:space="preserve">        45</w:t>
      </w:r>
    </w:p>
    <w:p w14:paraId="044805C8" w14:textId="77777777" w:rsidR="000461ED" w:rsidRDefault="000461ED" w:rsidP="000461ED">
      <w:pPr>
        <w:pStyle w:val="ListParagraph"/>
        <w:ind w:left="1080"/>
      </w:pPr>
      <w:r>
        <w:t xml:space="preserve">       /  \</w:t>
      </w:r>
    </w:p>
    <w:p w14:paraId="5A128539" w14:textId="77777777" w:rsidR="000461ED" w:rsidRDefault="000461ED" w:rsidP="000461ED">
      <w:pPr>
        <w:pStyle w:val="ListParagraph"/>
        <w:ind w:left="1080"/>
      </w:pPr>
      <w:r>
        <w:t xml:space="preserve">     25    65</w:t>
      </w:r>
    </w:p>
    <w:p w14:paraId="138DC50F" w14:textId="77777777" w:rsidR="000461ED" w:rsidRDefault="000461ED" w:rsidP="000461ED">
      <w:pPr>
        <w:pStyle w:val="ListParagraph"/>
        <w:ind w:left="1080"/>
      </w:pPr>
      <w:r>
        <w:t xml:space="preserve">    / \    / \</w:t>
      </w:r>
    </w:p>
    <w:p w14:paraId="40CD92C3" w14:textId="77777777" w:rsidR="000461ED" w:rsidRDefault="000461ED" w:rsidP="000461ED">
      <w:pPr>
        <w:pStyle w:val="ListParagraph"/>
        <w:ind w:left="1080"/>
      </w:pPr>
      <w:r>
        <w:t xml:space="preserve">  </w:t>
      </w:r>
      <w:proofErr w:type="gramStart"/>
      <w:r>
        <w:t>15  35</w:t>
      </w:r>
      <w:proofErr w:type="gramEnd"/>
      <w:r>
        <w:t xml:space="preserve">  </w:t>
      </w:r>
      <w:proofErr w:type="gramStart"/>
      <w:r>
        <w:t>55  75</w:t>
      </w:r>
      <w:proofErr w:type="gramEnd"/>
    </w:p>
    <w:p w14:paraId="2984132A" w14:textId="77777777" w:rsidR="000461ED" w:rsidRPr="009C6E35" w:rsidRDefault="000461ED" w:rsidP="000461ED">
      <w:pPr>
        <w:pStyle w:val="ListParagraph"/>
        <w:ind w:left="1080"/>
      </w:pPr>
      <w:r w:rsidRPr="009C6E35">
        <w:t>Identify and perform:</w:t>
      </w:r>
    </w:p>
    <w:p w14:paraId="4AE0014F" w14:textId="77777777" w:rsidR="000461ED" w:rsidRPr="009C6E35" w:rsidRDefault="000461ED" w:rsidP="000461ED">
      <w:pPr>
        <w:pStyle w:val="ListParagraph"/>
        <w:numPr>
          <w:ilvl w:val="0"/>
          <w:numId w:val="3"/>
        </w:numPr>
      </w:pPr>
      <w:r w:rsidRPr="009C6E35">
        <w:t xml:space="preserve">Delete a </w:t>
      </w:r>
      <w:r w:rsidRPr="009C6E35">
        <w:rPr>
          <w:b/>
          <w:bCs/>
        </w:rPr>
        <w:t>leaf node</w:t>
      </w:r>
      <w:r w:rsidRPr="009C6E35">
        <w:t xml:space="preserve"> </w:t>
      </w:r>
    </w:p>
    <w:p w14:paraId="0E9EFF61" w14:textId="77777777" w:rsidR="000461ED" w:rsidRPr="009C6E35" w:rsidRDefault="000461ED" w:rsidP="000461ED">
      <w:pPr>
        <w:pStyle w:val="ListParagraph"/>
        <w:numPr>
          <w:ilvl w:val="0"/>
          <w:numId w:val="3"/>
        </w:numPr>
      </w:pPr>
      <w:r w:rsidRPr="009C6E35">
        <w:t xml:space="preserve">Delete a node with </w:t>
      </w:r>
      <w:r w:rsidRPr="009C6E35">
        <w:rPr>
          <w:b/>
          <w:bCs/>
        </w:rPr>
        <w:t>one child</w:t>
      </w:r>
      <w:r w:rsidRPr="009C6E35">
        <w:t xml:space="preserve"> </w:t>
      </w:r>
    </w:p>
    <w:p w14:paraId="04B7F140" w14:textId="77777777" w:rsidR="000461ED" w:rsidRPr="009C6E35" w:rsidRDefault="000461ED" w:rsidP="000461ED">
      <w:pPr>
        <w:pStyle w:val="ListParagraph"/>
        <w:numPr>
          <w:ilvl w:val="0"/>
          <w:numId w:val="3"/>
        </w:numPr>
      </w:pPr>
      <w:r w:rsidRPr="009C6E35">
        <w:t xml:space="preserve">Delete a node with </w:t>
      </w:r>
      <w:r w:rsidRPr="009C6E35">
        <w:rPr>
          <w:b/>
          <w:bCs/>
        </w:rPr>
        <w:t>two children</w:t>
      </w:r>
    </w:p>
    <w:p w14:paraId="1FAEE2E4" w14:textId="77777777" w:rsidR="000461ED" w:rsidRPr="009C6E35" w:rsidRDefault="000461ED" w:rsidP="000461ED">
      <w:pPr>
        <w:pStyle w:val="ListParagraph"/>
        <w:ind w:left="1080"/>
      </w:pPr>
    </w:p>
    <w:p w14:paraId="224FE22E" w14:textId="38163ABA" w:rsidR="00FE415D" w:rsidRDefault="00FE415D"/>
    <w:sectPr w:rsidR="00FE4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A0344"/>
    <w:multiLevelType w:val="multilevel"/>
    <w:tmpl w:val="0A26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2433F"/>
    <w:multiLevelType w:val="hybridMultilevel"/>
    <w:tmpl w:val="463256E8"/>
    <w:lvl w:ilvl="0" w:tplc="6F34BE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E7C69AD"/>
    <w:multiLevelType w:val="multilevel"/>
    <w:tmpl w:val="B6EE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85943">
    <w:abstractNumId w:val="1"/>
  </w:num>
  <w:num w:numId="2" w16cid:durableId="1993025200">
    <w:abstractNumId w:val="0"/>
  </w:num>
  <w:num w:numId="3" w16cid:durableId="367343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1ED"/>
    <w:rsid w:val="000461ED"/>
    <w:rsid w:val="000F3DC5"/>
    <w:rsid w:val="00116EF8"/>
    <w:rsid w:val="0026177B"/>
    <w:rsid w:val="005602BC"/>
    <w:rsid w:val="00637CBA"/>
    <w:rsid w:val="00682673"/>
    <w:rsid w:val="008D62D5"/>
    <w:rsid w:val="008E7BF0"/>
    <w:rsid w:val="008F77A2"/>
    <w:rsid w:val="00AC22BB"/>
    <w:rsid w:val="00B5729E"/>
    <w:rsid w:val="00BD66EA"/>
    <w:rsid w:val="00D96018"/>
    <w:rsid w:val="00FE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E2DF3"/>
  <w15:chartTrackingRefBased/>
  <w15:docId w15:val="{7E65A900-ECC4-461C-90A5-62B99790B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1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1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1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1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7C90DD-5DDE-4DC7-9B9F-8F80E9091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TSP MADHURI</dc:creator>
  <cp:keywords/>
  <dc:description/>
  <cp:lastModifiedBy>Arnav Chitikena</cp:lastModifiedBy>
  <cp:revision>3</cp:revision>
  <dcterms:created xsi:type="dcterms:W3CDTF">2026-04-16T05:58:00Z</dcterms:created>
  <dcterms:modified xsi:type="dcterms:W3CDTF">2026-04-16T10:11:00Z</dcterms:modified>
</cp:coreProperties>
</file>