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5A50" w14:textId="32ECB680" w:rsidR="009A368F" w:rsidRDefault="00111416">
      <w:r>
        <w:t xml:space="preserve">SKILL PROGRAMS </w:t>
      </w:r>
    </w:p>
    <w:p w14:paraId="2A38127F" w14:textId="0A6CD9C0" w:rsidR="00111416" w:rsidRDefault="008E40ED">
      <w:r>
        <w:t>ARNAV CHITIKENA 2520030331</w:t>
      </w:r>
    </w:p>
    <w:p w14:paraId="138B7B76" w14:textId="716FECE6" w:rsidR="008E40ED" w:rsidRDefault="008E40ED">
      <w:r>
        <w:t>SKILL 1</w:t>
      </w:r>
      <w:r w:rsidR="00956F43">
        <w:t xml:space="preserve"> S</w:t>
      </w:r>
      <w:r w:rsidR="00956F43" w:rsidRPr="00956F43">
        <w:t>hell Initialization and Welcome Banner</w:t>
      </w:r>
    </w:p>
    <w:p w14:paraId="10697E7A" w14:textId="5A5B50AB" w:rsidR="008E40ED" w:rsidRDefault="008E40ED">
      <w:r w:rsidRPr="008E40ED">
        <w:drawing>
          <wp:inline distT="0" distB="0" distL="0" distR="0" wp14:anchorId="7C329173" wp14:editId="7F3AD889">
            <wp:extent cx="5731510" cy="1361440"/>
            <wp:effectExtent l="0" t="0" r="2540" b="0"/>
            <wp:docPr id="207316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62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148D" w14:textId="6A4E1DA9" w:rsidR="008E40ED" w:rsidRDefault="008E40ED">
      <w:r>
        <w:t>SKILL 2</w:t>
      </w:r>
      <w:r w:rsidR="00956F43">
        <w:t xml:space="preserve"> </w:t>
      </w:r>
      <w:r w:rsidR="00956F43" w:rsidRPr="00956F43">
        <w:t>Basic Shell Loop and Command Prompt</w:t>
      </w:r>
    </w:p>
    <w:p w14:paraId="48FA2FAE" w14:textId="1F342E75" w:rsidR="008E40ED" w:rsidRDefault="008E40ED">
      <w:r w:rsidRPr="008E40ED">
        <w:drawing>
          <wp:inline distT="0" distB="0" distL="0" distR="0" wp14:anchorId="6C016602" wp14:editId="0CB3407C">
            <wp:extent cx="4782217" cy="590632"/>
            <wp:effectExtent l="0" t="0" r="0" b="0"/>
            <wp:docPr id="136818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2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D8C7" w14:textId="77777777" w:rsidR="008E40ED" w:rsidRDefault="008E40ED"/>
    <w:p w14:paraId="2C543F51" w14:textId="4956314E" w:rsidR="008E40ED" w:rsidRDefault="008E40ED">
      <w:r>
        <w:t>SKILL 3</w:t>
      </w:r>
      <w:r w:rsidR="00956F43">
        <w:t xml:space="preserve"> </w:t>
      </w:r>
      <w:r w:rsidR="00956F43" w:rsidRPr="00956F43">
        <w:t>Command Parsing and Tokenization</w:t>
      </w:r>
    </w:p>
    <w:p w14:paraId="358B8FB9" w14:textId="3F323F24" w:rsidR="008E40ED" w:rsidRDefault="008E40ED">
      <w:r w:rsidRPr="008E40ED">
        <w:drawing>
          <wp:inline distT="0" distB="0" distL="0" distR="0" wp14:anchorId="05AD1928" wp14:editId="658A5B82">
            <wp:extent cx="5731510" cy="3867785"/>
            <wp:effectExtent l="0" t="0" r="2540" b="0"/>
            <wp:docPr id="104133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33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72AF" w14:textId="5CA596B6" w:rsidR="008E40ED" w:rsidRDefault="008E40ED">
      <w:r>
        <w:t>SKILL 4</w:t>
      </w:r>
      <w:r w:rsidR="00956F43">
        <w:t xml:space="preserve"> </w:t>
      </w:r>
      <w:r w:rsidR="00956F43" w:rsidRPr="00956F43">
        <w:t>Command History Management</w:t>
      </w:r>
    </w:p>
    <w:p w14:paraId="5024434A" w14:textId="5D47BE6F" w:rsidR="008E40ED" w:rsidRDefault="008E40ED">
      <w:r w:rsidRPr="008E40ED">
        <w:lastRenderedPageBreak/>
        <w:drawing>
          <wp:inline distT="0" distB="0" distL="0" distR="0" wp14:anchorId="246187DC" wp14:editId="4CA5CD1A">
            <wp:extent cx="5620534" cy="1009791"/>
            <wp:effectExtent l="0" t="0" r="0" b="0"/>
            <wp:docPr id="54960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01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65D4" w14:textId="633914E9" w:rsidR="008E40ED" w:rsidRDefault="008E40ED">
      <w:r>
        <w:t xml:space="preserve">SKILL </w:t>
      </w:r>
      <w:proofErr w:type="gramStart"/>
      <w:r>
        <w:t xml:space="preserve">5 </w:t>
      </w:r>
      <w:r w:rsidR="00956F43">
        <w:t xml:space="preserve"> </w:t>
      </w:r>
      <w:r w:rsidR="00956F43" w:rsidRPr="00956F43">
        <w:t>Built</w:t>
      </w:r>
      <w:proofErr w:type="gramEnd"/>
      <w:r w:rsidR="00956F43" w:rsidRPr="00956F43">
        <w:t>-in Commands Implementation</w:t>
      </w:r>
    </w:p>
    <w:p w14:paraId="7D04029C" w14:textId="77777777" w:rsidR="008E40ED" w:rsidRDefault="008E40ED"/>
    <w:p w14:paraId="3C191B1B" w14:textId="77777777" w:rsidR="008E40ED" w:rsidRDefault="008E40ED"/>
    <w:p w14:paraId="4DEF4CDE" w14:textId="054E9CE6" w:rsidR="008E40ED" w:rsidRDefault="008E40ED">
      <w:r w:rsidRPr="008E40ED">
        <w:drawing>
          <wp:inline distT="0" distB="0" distL="0" distR="0" wp14:anchorId="33E5D9BB" wp14:editId="13DE9AED">
            <wp:extent cx="5420481" cy="1047896"/>
            <wp:effectExtent l="0" t="0" r="8890" b="0"/>
            <wp:docPr id="201195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59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D606" w14:textId="77777777" w:rsidR="008E40ED" w:rsidRDefault="008E40ED"/>
    <w:p w14:paraId="4641DE6B" w14:textId="77777777" w:rsidR="008E40ED" w:rsidRDefault="008E40ED"/>
    <w:p w14:paraId="2D228505" w14:textId="1629FAFE" w:rsidR="008E40ED" w:rsidRDefault="008E40ED">
      <w:r>
        <w:t xml:space="preserve">SKILL </w:t>
      </w:r>
      <w:proofErr w:type="gramStart"/>
      <w:r>
        <w:t>6</w:t>
      </w:r>
      <w:r w:rsidR="00956F43">
        <w:t xml:space="preserve">  E</w:t>
      </w:r>
      <w:r w:rsidR="00956F43" w:rsidRPr="00956F43">
        <w:t>nvironment</w:t>
      </w:r>
      <w:proofErr w:type="gramEnd"/>
      <w:r w:rsidR="00956F43" w:rsidRPr="00956F43">
        <w:t xml:space="preserve"> Variable Expansion</w:t>
      </w:r>
    </w:p>
    <w:p w14:paraId="4AB7D368" w14:textId="58B735C7" w:rsidR="008E40ED" w:rsidRDefault="008E40ED">
      <w:r w:rsidRPr="008E40ED">
        <w:drawing>
          <wp:inline distT="0" distB="0" distL="0" distR="0" wp14:anchorId="07970244" wp14:editId="49FC2919">
            <wp:extent cx="5731510" cy="835660"/>
            <wp:effectExtent l="0" t="0" r="2540" b="2540"/>
            <wp:docPr id="39113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33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93DB" w14:textId="77777777" w:rsidR="008E40ED" w:rsidRDefault="008E40ED"/>
    <w:p w14:paraId="26E4D9F7" w14:textId="77777777" w:rsidR="008E40ED" w:rsidRDefault="008E40ED"/>
    <w:p w14:paraId="44E93FA1" w14:textId="77777777" w:rsidR="008E40ED" w:rsidRDefault="008E40ED"/>
    <w:p w14:paraId="443E31B4" w14:textId="4BDE36B5" w:rsidR="008E40ED" w:rsidRDefault="008E40ED">
      <w:r>
        <w:t>SKILL 7</w:t>
      </w:r>
      <w:r w:rsidR="00956F43">
        <w:t xml:space="preserve">   </w:t>
      </w:r>
      <w:r w:rsidR="00956F43" w:rsidRPr="00956F43">
        <w:t>Quoting and Escape Character Handling</w:t>
      </w:r>
    </w:p>
    <w:p w14:paraId="77F04D93" w14:textId="45508AB3" w:rsidR="008E40ED" w:rsidRDefault="008E40ED">
      <w:r w:rsidRPr="008E40ED">
        <w:drawing>
          <wp:inline distT="0" distB="0" distL="0" distR="0" wp14:anchorId="3DE5C593" wp14:editId="56631821">
            <wp:extent cx="5731510" cy="972185"/>
            <wp:effectExtent l="0" t="0" r="2540" b="0"/>
            <wp:docPr id="137536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60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9E2A" w14:textId="77777777" w:rsidR="008E40ED" w:rsidRDefault="008E40ED"/>
    <w:p w14:paraId="1F42E422" w14:textId="77777777" w:rsidR="008E40ED" w:rsidRDefault="008E40ED"/>
    <w:p w14:paraId="0D18E6D7" w14:textId="77777777" w:rsidR="008E40ED" w:rsidRDefault="008E40ED"/>
    <w:p w14:paraId="681BCD09" w14:textId="77777777" w:rsidR="008E40ED" w:rsidRDefault="008E40ED"/>
    <w:p w14:paraId="217878D7" w14:textId="00D2B2DA" w:rsidR="008E40ED" w:rsidRDefault="008E40ED">
      <w:r>
        <w:lastRenderedPageBreak/>
        <w:t>SKILL 8</w:t>
      </w:r>
      <w:r w:rsidR="00956F43">
        <w:t xml:space="preserve">    </w:t>
      </w:r>
      <w:r w:rsidR="00956F43" w:rsidRPr="00956F43">
        <w:t>External Command Execution</w:t>
      </w:r>
    </w:p>
    <w:p w14:paraId="04203849" w14:textId="741989BD" w:rsidR="008E40ED" w:rsidRDefault="008E40ED">
      <w:r w:rsidRPr="008E40ED">
        <w:drawing>
          <wp:inline distT="0" distB="0" distL="0" distR="0" wp14:anchorId="12C6189D" wp14:editId="54AB09BD">
            <wp:extent cx="4658375" cy="1076475"/>
            <wp:effectExtent l="0" t="0" r="8890" b="9525"/>
            <wp:docPr id="184638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86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E9A9" w14:textId="77777777" w:rsidR="008E40ED" w:rsidRDefault="008E40ED"/>
    <w:p w14:paraId="3853F63D" w14:textId="77777777" w:rsidR="008E40ED" w:rsidRDefault="008E40ED"/>
    <w:p w14:paraId="42FB5EAE" w14:textId="0DFD1126" w:rsidR="008E40ED" w:rsidRDefault="008E40ED">
      <w:r>
        <w:t xml:space="preserve">SKILL </w:t>
      </w:r>
      <w:proofErr w:type="gramStart"/>
      <w:r>
        <w:t>9</w:t>
      </w:r>
      <w:r w:rsidR="00956F43">
        <w:t xml:space="preserve">  </w:t>
      </w:r>
      <w:r w:rsidR="00956F43" w:rsidRPr="00956F43">
        <w:t>PATH</w:t>
      </w:r>
      <w:proofErr w:type="gramEnd"/>
      <w:r w:rsidR="00956F43" w:rsidRPr="00956F43">
        <w:t xml:space="preserve"> Resolution and Command Execution</w:t>
      </w:r>
    </w:p>
    <w:p w14:paraId="4149E227" w14:textId="026B61A4" w:rsidR="008E40ED" w:rsidRDefault="008E40ED">
      <w:r w:rsidRPr="008E40ED">
        <w:drawing>
          <wp:inline distT="0" distB="0" distL="0" distR="0" wp14:anchorId="6C8D8B8B" wp14:editId="0D2F51D5">
            <wp:extent cx="5391902" cy="1295581"/>
            <wp:effectExtent l="0" t="0" r="0" b="0"/>
            <wp:docPr id="108166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69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0BD7" w14:textId="77777777" w:rsidR="008E40ED" w:rsidRDefault="008E40ED"/>
    <w:p w14:paraId="51252F36" w14:textId="77777777" w:rsidR="008E40ED" w:rsidRDefault="008E40ED"/>
    <w:p w14:paraId="730EAD34" w14:textId="77777777" w:rsidR="008E40ED" w:rsidRDefault="008E40ED"/>
    <w:p w14:paraId="2279AD69" w14:textId="4C17EDA8" w:rsidR="008E40ED" w:rsidRDefault="008E40ED">
      <w:r>
        <w:t xml:space="preserve">SKILL 10 </w:t>
      </w:r>
      <w:r w:rsidR="00956F43">
        <w:t xml:space="preserve">  </w:t>
      </w:r>
      <w:r w:rsidR="00956F43" w:rsidRPr="00956F43">
        <w:t>Shell Exit and Cleanup</w:t>
      </w:r>
    </w:p>
    <w:p w14:paraId="344DBA81" w14:textId="5B08C19F" w:rsidR="008E40ED" w:rsidRDefault="008E40ED">
      <w:r w:rsidRPr="008E40ED">
        <w:drawing>
          <wp:inline distT="0" distB="0" distL="0" distR="0" wp14:anchorId="79F8C7D3" wp14:editId="5816EC67">
            <wp:extent cx="5010849" cy="1781424"/>
            <wp:effectExtent l="0" t="0" r="0" b="9525"/>
            <wp:docPr id="153459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98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C8FA" w14:textId="77777777" w:rsidR="008E40ED" w:rsidRDefault="008E40ED"/>
    <w:p w14:paraId="11DDA515" w14:textId="77777777" w:rsidR="008E40ED" w:rsidRDefault="008E40ED"/>
    <w:p w14:paraId="1072AD61" w14:textId="5E5B6B4A" w:rsidR="008E40ED" w:rsidRDefault="008E40ED">
      <w:r>
        <w:t xml:space="preserve">SKILL </w:t>
      </w:r>
      <w:proofErr w:type="gramStart"/>
      <w:r>
        <w:t>11</w:t>
      </w:r>
      <w:r w:rsidR="00956F43">
        <w:t xml:space="preserve">  </w:t>
      </w:r>
      <w:r w:rsidR="00956F43" w:rsidRPr="00956F43">
        <w:t>Command</w:t>
      </w:r>
      <w:proofErr w:type="gramEnd"/>
      <w:r w:rsidR="00956F43" w:rsidRPr="00956F43">
        <w:t xml:space="preserve"> Execution and Error Handling</w:t>
      </w:r>
    </w:p>
    <w:p w14:paraId="6F396B9E" w14:textId="77777777" w:rsidR="008E40ED" w:rsidRDefault="008E40ED"/>
    <w:p w14:paraId="76B17C42" w14:textId="09488495" w:rsidR="008E40ED" w:rsidRDefault="00BA109A">
      <w:r w:rsidRPr="00BA109A">
        <w:lastRenderedPageBreak/>
        <w:drawing>
          <wp:inline distT="0" distB="0" distL="0" distR="0" wp14:anchorId="3E130605" wp14:editId="73950B7E">
            <wp:extent cx="5731510" cy="5110480"/>
            <wp:effectExtent l="0" t="0" r="2540" b="0"/>
            <wp:docPr id="178266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64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DD05" w14:textId="77777777" w:rsidR="008E40ED" w:rsidRDefault="008E40ED"/>
    <w:p w14:paraId="086D0905" w14:textId="2440CF15" w:rsidR="008E40ED" w:rsidRDefault="008E40ED">
      <w:r>
        <w:t>SKILL 12</w:t>
      </w:r>
      <w:r w:rsidR="00956F43">
        <w:t xml:space="preserve"> </w:t>
      </w:r>
      <w:r w:rsidR="00956F43" w:rsidRPr="00956F43">
        <w:t>Pipeline Implementation</w:t>
      </w:r>
    </w:p>
    <w:p w14:paraId="4A745DE5" w14:textId="7A2A920D" w:rsidR="008E40ED" w:rsidRDefault="00BA109A">
      <w:r w:rsidRPr="00BA109A">
        <w:drawing>
          <wp:inline distT="0" distB="0" distL="0" distR="0" wp14:anchorId="4E31E685" wp14:editId="5A93D72B">
            <wp:extent cx="5731510" cy="368935"/>
            <wp:effectExtent l="0" t="0" r="2540" b="0"/>
            <wp:docPr id="36561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3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462E" w14:textId="77777777" w:rsidR="008E40ED" w:rsidRDefault="008E40ED"/>
    <w:p w14:paraId="370595B1" w14:textId="3594DF09" w:rsidR="008E40ED" w:rsidRDefault="008E40ED">
      <w:r>
        <w:t xml:space="preserve">SKILL </w:t>
      </w:r>
      <w:proofErr w:type="gramStart"/>
      <w:r>
        <w:t>13</w:t>
      </w:r>
      <w:r w:rsidR="00956F43">
        <w:t xml:space="preserve">  </w:t>
      </w:r>
      <w:r w:rsidR="00956F43" w:rsidRPr="00956F43">
        <w:t>Input</w:t>
      </w:r>
      <w:proofErr w:type="gramEnd"/>
      <w:r w:rsidR="00956F43" w:rsidRPr="00956F43">
        <w:t xml:space="preserve"> and Output Redirection</w:t>
      </w:r>
    </w:p>
    <w:p w14:paraId="50249FA0" w14:textId="73EBC7A1" w:rsidR="008E40ED" w:rsidRDefault="00BA109A">
      <w:r w:rsidRPr="00BA109A">
        <w:drawing>
          <wp:inline distT="0" distB="0" distL="0" distR="0" wp14:anchorId="37565703" wp14:editId="2B226772">
            <wp:extent cx="5731510" cy="1767205"/>
            <wp:effectExtent l="0" t="0" r="2540" b="4445"/>
            <wp:docPr id="109839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90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C459" w14:textId="77777777" w:rsidR="008E40ED" w:rsidRDefault="008E40ED"/>
    <w:p w14:paraId="45E51BDD" w14:textId="77777777" w:rsidR="008E40ED" w:rsidRDefault="008E40ED"/>
    <w:p w14:paraId="766EDEED" w14:textId="2302BC63" w:rsidR="008E40ED" w:rsidRDefault="008E40ED">
      <w:r>
        <w:t xml:space="preserve">SKILL 14 </w:t>
      </w:r>
      <w:r w:rsidR="00956F43" w:rsidRPr="00956F43">
        <w:t>Error Stream Redirection</w:t>
      </w:r>
    </w:p>
    <w:p w14:paraId="6FE16C63" w14:textId="5CF1EBF0" w:rsidR="008E40ED" w:rsidRDefault="00B63280">
      <w:r w:rsidRPr="00B63280">
        <w:drawing>
          <wp:inline distT="0" distB="0" distL="0" distR="0" wp14:anchorId="47F532A6" wp14:editId="389A7166">
            <wp:extent cx="6587287" cy="953135"/>
            <wp:effectExtent l="0" t="0" r="4445" b="0"/>
            <wp:docPr id="46854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41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9123" cy="95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F29D" w14:textId="77777777" w:rsidR="008E40ED" w:rsidRDefault="008E40ED"/>
    <w:p w14:paraId="68645E15" w14:textId="1E8C7A6B" w:rsidR="008E40ED" w:rsidRDefault="008E40ED">
      <w:r>
        <w:t xml:space="preserve">SKILL 15 </w:t>
      </w:r>
      <w:r w:rsidR="00956F43" w:rsidRPr="00956F43">
        <w:t>Combined Pipeline and Redirection</w:t>
      </w:r>
    </w:p>
    <w:p w14:paraId="17726366" w14:textId="0E1BEA97" w:rsidR="008E40ED" w:rsidRDefault="00B63280">
      <w:r w:rsidRPr="00B63280">
        <w:drawing>
          <wp:inline distT="0" distB="0" distL="0" distR="0" wp14:anchorId="60036C22" wp14:editId="0AD18686">
            <wp:extent cx="6929271" cy="991870"/>
            <wp:effectExtent l="0" t="0" r="5080" b="0"/>
            <wp:docPr id="49397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76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35738" cy="99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EE3C" w14:textId="77777777" w:rsidR="008E40ED" w:rsidRDefault="008E40ED"/>
    <w:p w14:paraId="276171FF" w14:textId="77777777" w:rsidR="008E40ED" w:rsidRDefault="008E40ED"/>
    <w:p w14:paraId="392EE332" w14:textId="7EA2D7AA" w:rsidR="008E40ED" w:rsidRDefault="008E40ED">
      <w:r>
        <w:t xml:space="preserve">SKILL 16 </w:t>
      </w:r>
      <w:r w:rsidR="00956F43" w:rsidRPr="00956F43">
        <w:t>Background Process Execution and Job Management</w:t>
      </w:r>
    </w:p>
    <w:p w14:paraId="5C2C0E00" w14:textId="03416554" w:rsidR="00B63280" w:rsidRDefault="00B63280">
      <w:r w:rsidRPr="00B63280">
        <w:drawing>
          <wp:inline distT="0" distB="0" distL="0" distR="0" wp14:anchorId="7ED8FA9D" wp14:editId="3529F312">
            <wp:extent cx="5148212" cy="1943100"/>
            <wp:effectExtent l="0" t="0" r="0" b="0"/>
            <wp:docPr id="198021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14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1413" cy="194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F593" w14:textId="77777777" w:rsidR="008E40ED" w:rsidRDefault="008E40ED"/>
    <w:p w14:paraId="3F767B92" w14:textId="77777777" w:rsidR="008E40ED" w:rsidRDefault="008E40ED"/>
    <w:p w14:paraId="306E8C36" w14:textId="77777777" w:rsidR="008E40ED" w:rsidRDefault="008E40ED"/>
    <w:p w14:paraId="26966872" w14:textId="6C5CA276" w:rsidR="008E40ED" w:rsidRDefault="008E40ED">
      <w:r>
        <w:t>SKILLL 17</w:t>
      </w:r>
      <w:r w:rsidR="00956F43">
        <w:t xml:space="preserve"> </w:t>
      </w:r>
      <w:r w:rsidR="00956F43" w:rsidRPr="00956F43">
        <w:t xml:space="preserve">Signal Handling and </w:t>
      </w:r>
      <w:proofErr w:type="spellStart"/>
      <w:r w:rsidR="00956F43" w:rsidRPr="00956F43">
        <w:t>Ctrl+C</w:t>
      </w:r>
      <w:proofErr w:type="spellEnd"/>
      <w:r w:rsidR="00956F43" w:rsidRPr="00956F43">
        <w:t xml:space="preserve"> Interruption</w:t>
      </w:r>
    </w:p>
    <w:p w14:paraId="5D9A3370" w14:textId="7AD6F5DA" w:rsidR="00EC2833" w:rsidRDefault="00EC2833">
      <w:r w:rsidRPr="00A60506">
        <w:lastRenderedPageBreak/>
        <w:drawing>
          <wp:inline distT="0" distB="0" distL="0" distR="0" wp14:anchorId="6607D5F2" wp14:editId="763A9ECE">
            <wp:extent cx="5941060" cy="1790348"/>
            <wp:effectExtent l="0" t="0" r="2540" b="635"/>
            <wp:docPr id="75546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65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5882" cy="179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3C6B" w14:textId="18B432A8" w:rsidR="00A60506" w:rsidRDefault="00A60506"/>
    <w:p w14:paraId="05F4392D" w14:textId="4582ECFE" w:rsidR="00A60506" w:rsidRDefault="00A60506"/>
    <w:p w14:paraId="7DA67220" w14:textId="2E3D2591" w:rsidR="008E40ED" w:rsidRDefault="008E40ED"/>
    <w:p w14:paraId="2A03F5C5" w14:textId="36971DA0" w:rsidR="008E40ED" w:rsidRDefault="008E40ED">
      <w:r>
        <w:t xml:space="preserve">SKILL 18 </w:t>
      </w:r>
      <w:r w:rsidR="00956F43" w:rsidRPr="00956F43">
        <w:t>Foreground and Background Job Control</w:t>
      </w:r>
    </w:p>
    <w:p w14:paraId="31B9E271" w14:textId="07F17E4E" w:rsidR="00EC2833" w:rsidRDefault="00EC2833">
      <w:r>
        <w:t xml:space="preserve">Foreground </w:t>
      </w:r>
    </w:p>
    <w:p w14:paraId="30F00A4A" w14:textId="7EE2BD5D" w:rsidR="008E40ED" w:rsidRDefault="00EC2833">
      <w:r w:rsidRPr="00EC2833">
        <w:drawing>
          <wp:inline distT="0" distB="0" distL="0" distR="0" wp14:anchorId="5B8783C8" wp14:editId="4E611D6B">
            <wp:extent cx="4391025" cy="2965503"/>
            <wp:effectExtent l="0" t="0" r="0" b="6350"/>
            <wp:docPr id="139946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67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3906" cy="296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45BB" w14:textId="056BE143" w:rsidR="00EC2833" w:rsidRDefault="00EC2833">
      <w:r>
        <w:t xml:space="preserve">Background </w:t>
      </w:r>
    </w:p>
    <w:p w14:paraId="1A6F9D07" w14:textId="77777777" w:rsidR="00EC2833" w:rsidRDefault="00EC2833"/>
    <w:p w14:paraId="6C200570" w14:textId="237D880F" w:rsidR="00EC2833" w:rsidRDefault="00EC2833">
      <w:r w:rsidRPr="00EC2833">
        <w:drawing>
          <wp:inline distT="0" distB="0" distL="0" distR="0" wp14:anchorId="21D9705B" wp14:editId="4C9C6D1F">
            <wp:extent cx="5409314" cy="1047750"/>
            <wp:effectExtent l="0" t="0" r="1270" b="0"/>
            <wp:docPr id="96965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367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2604" cy="10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A781" w14:textId="77777777" w:rsidR="008E40ED" w:rsidRDefault="008E40ED"/>
    <w:p w14:paraId="13418405" w14:textId="77777777" w:rsidR="008E40ED" w:rsidRDefault="008E40ED"/>
    <w:p w14:paraId="661703BF" w14:textId="2506C7F6" w:rsidR="008E40ED" w:rsidRDefault="003875EF">
      <w:r w:rsidRPr="00EC2833">
        <w:drawing>
          <wp:anchor distT="0" distB="0" distL="114300" distR="114300" simplePos="0" relativeHeight="251658240" behindDoc="0" locked="0" layoutInCell="1" allowOverlap="1" wp14:anchorId="4D305296" wp14:editId="1AB846EC">
            <wp:simplePos x="0" y="0"/>
            <wp:positionH relativeFrom="column">
              <wp:posOffset>-378460</wp:posOffset>
            </wp:positionH>
            <wp:positionV relativeFrom="paragraph">
              <wp:posOffset>368935</wp:posOffset>
            </wp:positionV>
            <wp:extent cx="6900888" cy="1405255"/>
            <wp:effectExtent l="0" t="0" r="0" b="4445"/>
            <wp:wrapSquare wrapText="bothSides"/>
            <wp:docPr id="43678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8738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0888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40ED">
        <w:t xml:space="preserve">SKILL </w:t>
      </w:r>
      <w:r w:rsidR="006218E3">
        <w:t>19 System</w:t>
      </w:r>
      <w:r w:rsidR="00956F43" w:rsidRPr="00956F43">
        <w:t xml:space="preserve"> Resource Usage Monitoring</w:t>
      </w:r>
    </w:p>
    <w:p w14:paraId="6A973844" w14:textId="3A43F4B0" w:rsidR="00EC2833" w:rsidRDefault="00EC2833"/>
    <w:p w14:paraId="5D299F1A" w14:textId="77777777" w:rsidR="008E40ED" w:rsidRDefault="008E40ED"/>
    <w:p w14:paraId="721E6812" w14:textId="77777777" w:rsidR="008E40ED" w:rsidRDefault="008E40ED"/>
    <w:p w14:paraId="673310BD" w14:textId="77777777" w:rsidR="008E40ED" w:rsidRDefault="008E40ED"/>
    <w:p w14:paraId="433081E2" w14:textId="4D9F2978" w:rsidR="008E40ED" w:rsidRDefault="008E40ED">
      <w:r>
        <w:t xml:space="preserve">SKILL 20 </w:t>
      </w:r>
      <w:r w:rsidR="00956F43" w:rsidRPr="00956F43">
        <w:t>Built-in Help and Background Job Completion</w:t>
      </w:r>
    </w:p>
    <w:p w14:paraId="7A5F15A7" w14:textId="77777777" w:rsidR="008E40ED" w:rsidRDefault="008E40ED"/>
    <w:p w14:paraId="0B3993BC" w14:textId="40931CBA" w:rsidR="008E40ED" w:rsidRDefault="00EC2833">
      <w:r w:rsidRPr="00EC2833">
        <w:drawing>
          <wp:inline distT="0" distB="0" distL="0" distR="0" wp14:anchorId="66C1E0D6" wp14:editId="66D11B4C">
            <wp:extent cx="6419871" cy="1687830"/>
            <wp:effectExtent l="0" t="0" r="0" b="7620"/>
            <wp:docPr id="198874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479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23721" cy="168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9FE9" w14:textId="77777777" w:rsidR="008E40ED" w:rsidRDefault="008E40ED"/>
    <w:p w14:paraId="33571DA2" w14:textId="27CCF3A5" w:rsidR="008E40ED" w:rsidRDefault="008E40ED">
      <w:r>
        <w:t>SKILL 21</w:t>
      </w:r>
      <w:r w:rsidR="00956F43">
        <w:t xml:space="preserve"> </w:t>
      </w:r>
      <w:r w:rsidR="00956F43" w:rsidRPr="00956F43">
        <w:t>Error Handling and Shell Integration</w:t>
      </w:r>
    </w:p>
    <w:p w14:paraId="406731B6" w14:textId="1C01E32B" w:rsidR="00EC2833" w:rsidRDefault="00EC2833">
      <w:r w:rsidRPr="00EC2833">
        <w:drawing>
          <wp:inline distT="0" distB="0" distL="0" distR="0" wp14:anchorId="0F749A01" wp14:editId="06B05876">
            <wp:extent cx="6434043" cy="1685925"/>
            <wp:effectExtent l="0" t="0" r="5080" b="0"/>
            <wp:docPr id="170436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662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39484" cy="168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55C7" w14:textId="77777777" w:rsidR="008E40ED" w:rsidRDefault="008E40ED"/>
    <w:p w14:paraId="0E2BFB8B" w14:textId="77777777" w:rsidR="008E40ED" w:rsidRDefault="008E40ED"/>
    <w:p w14:paraId="4DDCA4A8" w14:textId="77777777" w:rsidR="008E40ED" w:rsidRDefault="008E40ED"/>
    <w:p w14:paraId="7467FB7D" w14:textId="32EAC629" w:rsidR="008E40ED" w:rsidRDefault="008E40ED">
      <w:r>
        <w:t>SKILL 22</w:t>
      </w:r>
      <w:r w:rsidR="00956F43">
        <w:t xml:space="preserve"> </w:t>
      </w:r>
      <w:r w:rsidR="00956F43" w:rsidRPr="00956F43">
        <w:t>Automated Testing and Memory Validation</w:t>
      </w:r>
    </w:p>
    <w:p w14:paraId="7782D829" w14:textId="4D20A433" w:rsidR="008E40ED" w:rsidRDefault="003875EF">
      <w:r w:rsidRPr="002D611C">
        <w:drawing>
          <wp:anchor distT="0" distB="0" distL="114300" distR="114300" simplePos="0" relativeHeight="251659264" behindDoc="0" locked="0" layoutInCell="1" allowOverlap="1" wp14:anchorId="01528ACE" wp14:editId="579F3665">
            <wp:simplePos x="0" y="0"/>
            <wp:positionH relativeFrom="page">
              <wp:posOffset>296545</wp:posOffset>
            </wp:positionH>
            <wp:positionV relativeFrom="paragraph">
              <wp:posOffset>318135</wp:posOffset>
            </wp:positionV>
            <wp:extent cx="7263765" cy="868611"/>
            <wp:effectExtent l="0" t="0" r="0" b="8255"/>
            <wp:wrapSquare wrapText="bothSides"/>
            <wp:docPr id="11068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941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3765" cy="868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9446F7" w14:textId="36EA147C" w:rsidR="008E40ED" w:rsidRDefault="008E40ED"/>
    <w:p w14:paraId="5851E443" w14:textId="77777777" w:rsidR="008E40ED" w:rsidRDefault="008E40ED"/>
    <w:p w14:paraId="40D41A48" w14:textId="58F32A05" w:rsidR="008E40ED" w:rsidRDefault="003875EF">
      <w:r w:rsidRPr="002D611C">
        <w:drawing>
          <wp:anchor distT="0" distB="0" distL="114300" distR="114300" simplePos="0" relativeHeight="251660288" behindDoc="0" locked="0" layoutInCell="1" allowOverlap="1" wp14:anchorId="3DD9ADA1" wp14:editId="327A08D1">
            <wp:simplePos x="0" y="0"/>
            <wp:positionH relativeFrom="page">
              <wp:posOffset>440055</wp:posOffset>
            </wp:positionH>
            <wp:positionV relativeFrom="paragraph">
              <wp:posOffset>318770</wp:posOffset>
            </wp:positionV>
            <wp:extent cx="6767830" cy="870585"/>
            <wp:effectExtent l="0" t="0" r="0" b="5715"/>
            <wp:wrapSquare wrapText="bothSides"/>
            <wp:docPr id="95877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7211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40ED">
        <w:t>SKILL</w:t>
      </w:r>
      <w:r w:rsidR="00956F43">
        <w:t>23 Pipeline</w:t>
      </w:r>
      <w:r w:rsidR="00956F43" w:rsidRPr="00956F43">
        <w:t xml:space="preserve"> Stress Testing and Resource Monitoring</w:t>
      </w:r>
    </w:p>
    <w:p w14:paraId="65F97F45" w14:textId="77EF9650" w:rsidR="008E40ED" w:rsidRDefault="008E40ED"/>
    <w:p w14:paraId="6C68CEA7" w14:textId="77777777" w:rsidR="008E40ED" w:rsidRDefault="008E40ED"/>
    <w:p w14:paraId="4A9047CC" w14:textId="77777777" w:rsidR="008E40ED" w:rsidRDefault="008E40ED"/>
    <w:p w14:paraId="7443FD2E" w14:textId="69BA5881" w:rsidR="008E40ED" w:rsidRDefault="008E40ED">
      <w:r>
        <w:t>SKILL</w:t>
      </w:r>
      <w:r w:rsidR="00956F43">
        <w:t xml:space="preserve"> 24 Project</w:t>
      </w:r>
      <w:r w:rsidR="00956F43" w:rsidRPr="00956F43">
        <w:t xml:space="preserve"> Integration, Build, Documentation, and Release Validation</w:t>
      </w:r>
    </w:p>
    <w:p w14:paraId="2E051977" w14:textId="1E426EA6" w:rsidR="008E40ED" w:rsidRDefault="003875EF">
      <w:r w:rsidRPr="002D611C">
        <w:drawing>
          <wp:anchor distT="0" distB="0" distL="114300" distR="114300" simplePos="0" relativeHeight="251661312" behindDoc="0" locked="0" layoutInCell="1" allowOverlap="1" wp14:anchorId="7B38C853" wp14:editId="3E3D9457">
            <wp:simplePos x="0" y="0"/>
            <wp:positionH relativeFrom="margin">
              <wp:align>center</wp:align>
            </wp:positionH>
            <wp:positionV relativeFrom="paragraph">
              <wp:posOffset>293370</wp:posOffset>
            </wp:positionV>
            <wp:extent cx="6808470" cy="1203960"/>
            <wp:effectExtent l="0" t="0" r="0" b="0"/>
            <wp:wrapSquare wrapText="bothSides"/>
            <wp:docPr id="108641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1678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847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C6BAB" w14:textId="1EBEF179" w:rsidR="008E40ED" w:rsidRDefault="008E40ED"/>
    <w:p w14:paraId="22772FC7" w14:textId="77777777" w:rsidR="008E40ED" w:rsidRDefault="008E40ED"/>
    <w:p w14:paraId="6C645867" w14:textId="77777777" w:rsidR="008E40ED" w:rsidRDefault="008E40ED"/>
    <w:p w14:paraId="2FE6F427" w14:textId="77777777" w:rsidR="008E40ED" w:rsidRDefault="008E40ED">
      <w:r>
        <w:br w:type="page"/>
      </w:r>
    </w:p>
    <w:p w14:paraId="27486415" w14:textId="77777777" w:rsidR="008E40ED" w:rsidRDefault="008E40ED"/>
    <w:p w14:paraId="0DD25317" w14:textId="77777777" w:rsidR="00111416" w:rsidRDefault="00111416"/>
    <w:p w14:paraId="6373DEBD" w14:textId="77777777" w:rsidR="00111416" w:rsidRDefault="00111416"/>
    <w:sectPr w:rsidR="00111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16"/>
    <w:rsid w:val="00111416"/>
    <w:rsid w:val="002D611C"/>
    <w:rsid w:val="003875EF"/>
    <w:rsid w:val="006218E3"/>
    <w:rsid w:val="008E40ED"/>
    <w:rsid w:val="00956F43"/>
    <w:rsid w:val="009A368F"/>
    <w:rsid w:val="00A60506"/>
    <w:rsid w:val="00B63280"/>
    <w:rsid w:val="00BA109A"/>
    <w:rsid w:val="00C82E49"/>
    <w:rsid w:val="00EC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5BDB"/>
  <w15:chartTrackingRefBased/>
  <w15:docId w15:val="{B2486633-4E64-4C15-8588-8CB0ACF2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4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4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4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14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14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1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Chitikena</dc:creator>
  <cp:keywords/>
  <dc:description/>
  <cp:lastModifiedBy>Arnav Chitikena</cp:lastModifiedBy>
  <cp:revision>21</cp:revision>
  <dcterms:created xsi:type="dcterms:W3CDTF">2026-10-10T18:54:00Z</dcterms:created>
  <dcterms:modified xsi:type="dcterms:W3CDTF">2026-10-10T21:10:00Z</dcterms:modified>
</cp:coreProperties>
</file>