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&lt;</w:t>
      </w:r>
      <w:r>
        <w:rPr>
          <w:rFonts w:ascii="Arial" w:hAnsi="Arial" w:cs="Arial" w:eastAsia="Arial"/>
          <w:color w:val="252525"/>
          <w:sz w:val="51"/>
        </w:rPr>
        <w:t>!DOCTYPE html&gt;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&lt;html lang="en"&gt;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&lt;head&gt;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&lt;meta charset="UTF-8"&gt;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&lt;meta name="viewport" content="width=device-width, initial-scale=1"&gt;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&lt;title&gt;Top 5 Settings to Reduce Data Usage&lt;/title&gt;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body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font-family: Arial, sans-serif;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line-height: 1.6;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background-color: #f8f9fa;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color: #333;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margin: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padding: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header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background-color: #007bff;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color: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padding: 20px 10px;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text-align: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.container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max-width: 900px;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margin: auto;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padding: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h2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color: #007bff;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.tip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background-color: #fff;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padding: 15px;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margin-bottom: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border-left: 5px solid #007bff;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box-shadow: 0 2px 5px rgba(0,0,0,0.05);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footer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background-color: #007bff;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color: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text-align: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padding: 15px 10px;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margin-top: 40px;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@media (max-width: 600px)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.container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padding: 10px;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&lt;/style&gt;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&lt;/head&gt;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&lt;body&gt;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&lt;header&gt;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&lt;h1&gt;Top 5 Settings to Help You Reduce Data Usage and Extend Your Bundles&lt;/h1&gt;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&lt;/header&gt;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&lt;div class="container"&gt;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&lt;p&gt;Struggling with fast-draining data bundles? Here are five effective settings that can help you save data and stretch your bundles longer!&lt;/p&gt;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&lt;div class="tip"&gt;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&lt;h2&gt;1. Turn on Data Saver Mode&lt;/h2&gt;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&lt;p&gt;Most Android and iOS devices have a built-in Data Saver feature. This limits background data usage and restricts high-data activities. To turn it on:&lt;/p&gt;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&lt;ul&gt;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<![CDATA[      <li><strong>Android:</strong> Go to <em>Settings > Network & Internet > Data Saver</em></li>]]>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&lt;li&gt;&lt;strong&gt;iPhone:&lt;/strong&gt; Go to &lt;em&gt;Settings &gt; Mobile Data &gt; Low Data Mode&lt;/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em&gt;&lt;/li&gt;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&lt;/ul&gt;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&lt;div class="tip"&gt;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&lt;h2&gt;2. Disable Auto-Updates for Apps&lt;/h2&gt;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&lt;p&gt;Apps updating in the background consume a lot of data. Set updates to Wi-Fi only:&lt;/p&gt;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&lt;ul&gt;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&lt;li&gt;&lt;strong&gt;Play Store:&lt;/strong&gt; Settings &gt; Network Preferences &gt; Auto-update apps &gt; Over Wi-Fi only&lt;/li&gt;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<![CDATA[      <li><strong>App Store:</strong> Settings > App Store > Turn off <em>Automatic Downloads</em></li>]]>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&lt;/ul&gt;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&lt;div class="tip"&gt;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&lt;h2&gt;3. Restrict Background Data&lt;/h2&gt;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&lt;p&gt;Limit apps from using data when they’re not actively in use:&lt;/p&gt;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&lt;ul&gt;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&lt;li&gt;&lt;strong&gt;Android:&lt;/strong&gt; Settings &gt; Apps &gt; [Choose App] &gt; Mobile Data &gt; Disable background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data&lt;/li&gt;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&lt;li&gt;&lt;strong&gt;iPhone:&lt;/strong&gt; Settings &gt; General &gt; Background App Refresh &gt; Off&lt;/li&gt;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&lt;/ul&gt;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&lt;div class="tip"&gt;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&lt;h2&gt;4. Use Lite Versions of Apps&lt;/h2&gt;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&lt;p&gt;Lite versions (e.g., Facebook Lite, YouTube Go) use less data and run faster on slow connections. Download them from your app store and switch today.&lt;/p&gt;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&lt;div class="tip"&gt;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&lt;h2&gt;5. Lower Streaming Quality&lt;/h2&gt;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&lt;p&gt;Watching videos or music in high quality uses more data. Set your streaming apps to lower quality:&lt;/p&gt;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&lt;ul&gt;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&lt;li&gt;&lt;strong&gt;YouTube:&lt;/strong&gt; Tap the three dots on a video &gt; Quality &gt; Choose 144p or 360p&lt;/li&gt;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&lt;li&gt;&lt;strong&gt;Netflix:&lt;/strong&gt; App Settings &gt; Video Playback &gt; Data Usage &gt; Set to Low&lt;/li&gt;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&lt;/ul&gt;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&lt;p&gt;&lt;strong&gt;Final Tip:&lt;/strong&gt; Always keep track of your data usage from Settings or your mobile network app to stay in control!&lt;/p&gt;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&lt;footer&gt;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&lt;p&gt;📶 Stay connected and save smart with these easy settings from &lt;strong&gt;T20 CLASSIC TECH&lt;/strong&gt;!&lt;/p&gt;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&lt;/footer&gt;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&lt;/body&gt;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&lt;/html&gt;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2025-06-20T16:41:39Z</dcterms:created>
  <dc:creator>Apache POI</dc:creator>
</cp:coreProperties>
</file>