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</w:t>
      </w:r>
      <w:r>
        <w:rPr>
          <w:rFonts w:ascii="Arial" w:hAnsi="Arial" w:cs="Arial" w:eastAsia="Arial"/>
          <w:color w:val="252525"/>
          <w:sz w:val="5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name="viewport" content="width=device-width, initial-scale=1"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&lt;title&gt;HTML vs JavaScript – Which One Should You Learn First?&lt;/title&gt;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&lt;link rel="stylesheet" href="https://cdnjs.cloudflare.com/ajax/libs/font-awesome/6.5.0/css/all.min.css"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font-family: 'Segoe UI',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#f4f8fb;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max-width: 900px;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10px;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box-shadow: 0 0 20px rgba(0,0,0,0.05);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#2c3e50;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2.5em;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#34495e;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.highlight, .conclusion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#e8f8f5;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border-left: 5px solid #00b894;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20px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.conclusion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#fefae0;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border-left: 5px solid #e67e22;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ul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padding-left: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.image-box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20px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.image-box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max-width: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box-shadow: 0 0 10px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.icon-text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gap: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margin-bottom: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.icon-text i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#00b894;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.back-button, .share-icons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justify-content: space-between;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.back-button a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#00b894;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.share-icons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margin-right: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#34495e;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transition: color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.share-icons a:hover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#00b894;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.comments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.comments h3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#2c3e50;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margin-bottom: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.comments textarea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width: 100%;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height: 100px;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16px;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margin-bottom: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border: 1px solid #ccc;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.comments 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#00b894;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.comment-entry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#f1f1f1;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margin-bottom: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&lt;h1&gt;HTML vs JavaScript: Which One Should You Learn First? &lt;span style="font-size: 0.5em;"&gt;(2025 Beginner Guide)&lt;/span&gt;&lt;/h1&gt;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class="image-box"&gt;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&lt;img src="https://www.hostinger.com/tutorials/wp-content/uploads/sites/2/2021/10/HTML-vs-JavaScript-Comparison.webp" alt="HTML vs JavaScript"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&lt;p&gt;As a beginner stepping into the world of web development in 2025, it's common to ask: &lt;strong&gt;Should I learn HTML or JavaScript first?&lt;/strong&gt;&lt;/p&gt;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class="highlight"&gt;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&lt;strong&gt;Quick Answer:&lt;/strong&gt; Start with &lt;strong&gt;HTML&lt;/strong&gt; to build page structure, then learn JavaScript to add interactivity.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&lt;h2&gt;What is HTML?&lt;/h2&gt;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<![CDATA[    <div class="icon-text"><i class="fas fa-code"></i> <p><strong>HTML</strong> (HyperText Markup Language) is the backbone of every website.</p></div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&lt;li&gt;Builds page structure&lt;/li&gt;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&lt;li&gt;Displays text, images, links&lt;/li&gt;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&lt;li&gt;Defines layout of content&lt;/li&gt;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&lt;/ul&gt;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&lt;h2&gt;What is JavaScript?&lt;/h2&gt;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<![CDATA[    <div class="icon-text"><i class="fas fa-laptop-code"></i> <p><strong>JavaScript</strong> is a programming language for creating dynamic content.</p></div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&lt;li&gt;Handles button clicks and user events&lt;/li&gt;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&lt;li&gt;Validates forms&lt;/li&gt;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&lt;li&gt;Changes content without reloading&lt;/li&gt;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&lt;li&gt;Powers interactive apps and games&lt;/li&gt;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&lt;/ul&gt;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&lt;h2&gt;Why Learn HTML First?&lt;/h2&gt;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&lt;p&gt;Learning HTML is simple and visual. It helps you understand how websites are built. Without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HTML, JavaScript has nothing to interact with.&lt;/p&gt;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class="image-box"&gt;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&lt;img src="https://cdn.educba.com/academy/wp-content/uploads/2019/12/HTML-vs-JavaScript-2.jpg" alt="HTML first example"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&lt;h2&gt;Real-Life Analogy&lt;/h2&gt;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<![CDATA[    <div class="icon-text"><i class="fas fa-home"></i><p><strong>HTML is the house structure</strong> – walls, doors, rooms. <strong>JavaScript is the electricity</strong> – switches, fans, lights. You need the house before the power.</p></div>]]>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class="conclusion"&gt;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&lt;h2&gt;&lt;i class="fas fa-lightbulb"&gt;&lt;/i&gt; Final Thoughts&lt;/h2&gt;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&lt;p&gt;🟢 &lt;strong&gt;Start with HTML&lt;/strong&gt; — the foundation.&lt;br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🟡 &lt;strong&gt;Add CSS&lt;/strong&gt; — to make it look amazing.&lt;br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🔵 &lt;strong&gt;Then JavaScript&lt;/strong&gt; — to make it interactive.&lt;/p&gt;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&lt;p&gt;In 2025, the best path to web success is learning step-by-step. Don’t skip the basics — build your future on solid ground!&lt;/p&gt;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class="back-button"&gt;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&lt;a href="blog.html"&gt;&lt;i class="fas fa-arrow-left"&gt;&lt;/i&gt; Back to Blog&lt;/a&gt;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class="share-icons"&gt;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&lt;span&gt;Share:&lt;/span&gt;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&lt;a href="https://www.facebook.com/sharer/sharer.php?u=https://yourdomain.com/html-vs-javascript.html" target="_blank"&gt;&lt;i class="fab fa-facebook"&gt;&lt;/i&gt;&lt;/a&gt;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&lt;a href="https://twitter.com/intent/tweet?url=https://yourdomain.com/html-vs-javascript.html&amp;text=Great read about HTML vs JavaScript!" target="_blank"&gt;&lt;i class="fab fa-twitter"&gt;&lt;/i&gt;&lt;/a&gt;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&lt;a href="https://wa.me/?text=Check%20this%20out:%20https://yourdomain.com/html-vs-javascript.html" target="_blank"&gt;&lt;i class="fab fa-whatsapp"&gt;&lt;/i&gt;&lt;/a&gt;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&lt;a href="https://www.linkedin.com/sharing/share-offsite/?url=https://yourdomain.com/html-vs-javascript.html" target="_blank"&gt;&lt;i class="fab fa-linkedin"&gt;&lt;/i&gt;&lt;/a&gt;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&lt;!-- 🔥 Firebase Comments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class="comments"&gt;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&lt;h3&gt;&lt;i class="fas fa-comments"&gt;&lt;/i&gt; Comments&lt;/h3&gt;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&lt;textarea id="commentInput" placeholder="Write your comment..."&gt;&lt;/textarea&gt;&lt;br&gt;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&lt;button onclick="postComment()"&gt;Post Comment&lt;/button&gt;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id="commentSection" style="margin-top: 20px;"&gt;&lt;/div&gt;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&lt;!-- 🔗 Firebase SDK and Script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&lt;script type="module"&gt;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import { initializeApp } from "https://www.gstatic.com/firebasejs/9.23.0/firebase-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app.js";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import { getDatabase, ref, push, onValue } from "https://www.gstatic.com/firebasejs/9.23.0/firebase-database.js";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const firebaseConfig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apiKey: "YOUR_API_KEY",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authDomain: "YOUR_PROJECT_ID.firebaseapp.com",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databaseURL: "https://YOUR_PROJECT_ID.firebaseio.com",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projectId: "YOUR_PROJECT_ID",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storageBucket: "YOUR_PROJECT_ID.appspot.com",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messagingSenderId: "YOUR_MESSAGING_ID",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appId: "YOUR_APP_ID"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const app = initializeApp(firebaseConfig);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const database = getDatabase(app);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const commentInput = document.getElementById("commentInput");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const commentSection = document.getElementById("commentSection");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function postComment()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const comment = commentInput.value.trim();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if (comment === "") return;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push(ref(database, "comments"),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text: comment,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date: new Date().toLocaleString()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commentInput.value = "";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onValue(ref(database, "comments"), (snapshot)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commentSection.innerHTML = "";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const data = snapshot.val();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if (data)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Object.values(data).forEach((entry)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const div = document.createElement("div");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div.className = "comment-entry";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div.innerHTML = `&lt;p&gt;${entry.text}&lt;/p&gt;&lt;small&gt;${entry.date}&lt;/small&gt;`;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commentSection.prepend(div);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2025-06-20T18:39:42Z</dcterms:created>
  <dc:creator>Apache POI</dc:creator>
</cp:coreProperties>
</file>