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3BE" w:rsidRDefault="009273BE">
      <w:pPr>
        <w:rPr>
          <w:b/>
          <w:bCs/>
          <w:sz w:val="44"/>
          <w:szCs w:val="44"/>
        </w:rPr>
      </w:pPr>
      <w:proofErr w:type="spellStart"/>
      <w:r w:rsidRPr="009273BE">
        <w:rPr>
          <w:b/>
          <w:bCs/>
          <w:sz w:val="44"/>
          <w:szCs w:val="44"/>
        </w:rPr>
        <w:t>LogBook</w:t>
      </w:r>
      <w:proofErr w:type="spellEnd"/>
    </w:p>
    <w:p w:rsidR="009273BE" w:rsidRDefault="007F478B" w:rsidP="007F478B">
      <w:pPr>
        <w:pStyle w:val="Prrafodelista"/>
        <w:numPr>
          <w:ilvl w:val="0"/>
          <w:numId w:val="1"/>
        </w:numPr>
        <w:rPr>
          <w:b/>
          <w:bCs/>
        </w:rPr>
      </w:pPr>
      <w:r w:rsidRPr="00373B17">
        <w:rPr>
          <w:b/>
          <w:bCs/>
        </w:rPr>
        <w:t xml:space="preserve">En qué año se describió el estándar </w:t>
      </w:r>
      <w:proofErr w:type="spellStart"/>
      <w:r w:rsidRPr="00373B17">
        <w:rPr>
          <w:b/>
          <w:bCs/>
        </w:rPr>
        <w:t>CubeSat</w:t>
      </w:r>
      <w:proofErr w:type="spellEnd"/>
      <w:r w:rsidRPr="00373B17">
        <w:rPr>
          <w:b/>
          <w:bCs/>
        </w:rPr>
        <w:t xml:space="preserve"> por primera vez</w:t>
      </w:r>
    </w:p>
    <w:p w:rsidR="0075649F" w:rsidRPr="00CD1E50" w:rsidRDefault="00CD1E50" w:rsidP="0075649F">
      <w:r>
        <w:t xml:space="preserve">El estándar </w:t>
      </w:r>
      <w:proofErr w:type="spellStart"/>
      <w:r>
        <w:t>CubeSat</w:t>
      </w:r>
      <w:proofErr w:type="spellEnd"/>
      <w:r>
        <w:t xml:space="preserve"> fue creado por </w:t>
      </w:r>
      <w:r w:rsidR="00F45DAE">
        <w:t>“</w:t>
      </w:r>
      <w:r>
        <w:t xml:space="preserve">California </w:t>
      </w:r>
      <w:proofErr w:type="spellStart"/>
      <w:r>
        <w:t>Poly</w:t>
      </w:r>
      <w:r w:rsidR="00E03701">
        <w:t>technic</w:t>
      </w:r>
      <w:proofErr w:type="spellEnd"/>
      <w:r w:rsidR="00E03701">
        <w:t xml:space="preserve"> State University, San Luis Obispo and </w:t>
      </w:r>
      <w:proofErr w:type="spellStart"/>
      <w:r w:rsidR="00E03701">
        <w:t>Standford</w:t>
      </w:r>
      <w:proofErr w:type="spellEnd"/>
      <w:r w:rsidR="00E03701">
        <w:t xml:space="preserve"> </w:t>
      </w:r>
      <w:proofErr w:type="spellStart"/>
      <w:r w:rsidR="00E03701">
        <w:t>University´s</w:t>
      </w:r>
      <w:proofErr w:type="spellEnd"/>
      <w:r w:rsidR="00F45DAE">
        <w:t xml:space="preserve"> Space Systems </w:t>
      </w:r>
      <w:proofErr w:type="spellStart"/>
      <w:r w:rsidR="00F45DAE">
        <w:t>Development</w:t>
      </w:r>
      <w:proofErr w:type="spellEnd"/>
      <w:r w:rsidR="00F45DAE">
        <w:t xml:space="preserve"> </w:t>
      </w:r>
      <w:proofErr w:type="spellStart"/>
      <w:r w:rsidR="00F45DAE">
        <w:t>Lab</w:t>
      </w:r>
      <w:proofErr w:type="spellEnd"/>
      <w:r w:rsidR="00F45DAE">
        <w:t xml:space="preserve">” en 1999 para facilitar el acceso al espacio </w:t>
      </w:r>
      <w:r w:rsidR="001755E7">
        <w:t>a los</w:t>
      </w:r>
      <w:r w:rsidR="00F45DAE">
        <w:t xml:space="preserve"> universitarios</w:t>
      </w:r>
      <w:r w:rsidR="001755E7">
        <w:t>. Desde entonces el estándar ha sido utilizado por cientos de organizaciones de todo el mu</w:t>
      </w:r>
      <w:r w:rsidR="00030F67">
        <w:t>ndo.</w:t>
      </w:r>
    </w:p>
    <w:p w:rsidR="007F478B" w:rsidRDefault="00F16CCA" w:rsidP="007F478B">
      <w:pPr>
        <w:pStyle w:val="Prrafodelista"/>
        <w:numPr>
          <w:ilvl w:val="0"/>
          <w:numId w:val="1"/>
        </w:numPr>
        <w:rPr>
          <w:b/>
          <w:bCs/>
        </w:rPr>
      </w:pPr>
      <w:r w:rsidRPr="00373B17">
        <w:rPr>
          <w:b/>
          <w:bCs/>
        </w:rPr>
        <w:t>Qué es el P-POD</w:t>
      </w:r>
    </w:p>
    <w:p w:rsidR="00030F67" w:rsidRDefault="002D46CF" w:rsidP="00030F67">
      <w:proofErr w:type="spellStart"/>
      <w:r>
        <w:t>Poly</w:t>
      </w:r>
      <w:proofErr w:type="spellEnd"/>
      <w:r>
        <w:t xml:space="preserve"> </w:t>
      </w:r>
      <w:proofErr w:type="spellStart"/>
      <w:r>
        <w:t>Picosatellite</w:t>
      </w:r>
      <w:proofErr w:type="spellEnd"/>
      <w:r>
        <w:t xml:space="preserve"> Orbital </w:t>
      </w:r>
      <w:proofErr w:type="spellStart"/>
      <w:r>
        <w:t>Deployer</w:t>
      </w:r>
      <w:proofErr w:type="spellEnd"/>
      <w:r w:rsidR="004E60B2">
        <w:t>, es el contenedor</w:t>
      </w:r>
      <w:r w:rsidR="00FE0F97">
        <w:t xml:space="preserve"> de aluminio</w:t>
      </w:r>
      <w:r w:rsidR="004E60B2">
        <w:t xml:space="preserve"> que se usa para transportar los </w:t>
      </w:r>
      <w:proofErr w:type="spellStart"/>
      <w:r w:rsidR="004E60B2">
        <w:t>CubeSats</w:t>
      </w:r>
      <w:proofErr w:type="spellEnd"/>
      <w:r w:rsidR="004E60B2">
        <w:t xml:space="preserve"> hasta el espacio y una vez allí liberarlos. </w:t>
      </w:r>
      <w:r w:rsidR="00FE0F97">
        <w:t>Fue diseñado por la ELaNa.</w:t>
      </w:r>
    </w:p>
    <w:p w:rsidR="00FE0F97" w:rsidRDefault="00FE0F97" w:rsidP="00030F67"/>
    <w:p w:rsidR="00FE0F97" w:rsidRDefault="00C7618D" w:rsidP="00030F67">
      <w:r>
        <w:t xml:space="preserve">Es una estandarización de </w:t>
      </w:r>
      <w:proofErr w:type="spellStart"/>
      <w:r>
        <w:t>CubeSat</w:t>
      </w:r>
      <w:proofErr w:type="spellEnd"/>
      <w:r>
        <w:t xml:space="preserve"> empleado para desplegar sistemas en el espacio</w:t>
      </w:r>
      <w:r w:rsidR="00F41C7B">
        <w:t xml:space="preserve">. Es capaz de transportar tres </w:t>
      </w:r>
      <w:proofErr w:type="spellStart"/>
      <w:r w:rsidR="00F41C7B">
        <w:t>CubeSats</w:t>
      </w:r>
      <w:proofErr w:type="spellEnd"/>
      <w:r w:rsidR="00F41C7B">
        <w:t xml:space="preserve"> y sirve de interfaz entre los </w:t>
      </w:r>
      <w:proofErr w:type="spellStart"/>
      <w:r w:rsidR="00F41C7B">
        <w:t>CubeSats</w:t>
      </w:r>
      <w:proofErr w:type="spellEnd"/>
      <w:r w:rsidR="00F41C7B">
        <w:t xml:space="preserve"> y </w:t>
      </w:r>
      <w:r w:rsidR="00144E78">
        <w:t xml:space="preserve">el LV </w:t>
      </w:r>
      <w:r w:rsidR="001175F7">
        <w:t>(</w:t>
      </w:r>
      <w:proofErr w:type="spellStart"/>
      <w:r w:rsidR="001175F7">
        <w:t>Launch</w:t>
      </w:r>
      <w:proofErr w:type="spellEnd"/>
      <w:r w:rsidR="001175F7">
        <w:t xml:space="preserve"> </w:t>
      </w:r>
      <w:proofErr w:type="spellStart"/>
      <w:r w:rsidR="001175F7">
        <w:t>Vehicle</w:t>
      </w:r>
      <w:proofErr w:type="spellEnd"/>
      <w:r w:rsidR="001175F7">
        <w:t>). El P-POD es una caja rectangular con una puerta</w:t>
      </w:r>
      <w:r w:rsidR="00BB4774">
        <w:t xml:space="preserve"> con un mecanismo de resortes, </w:t>
      </w:r>
      <w:r w:rsidR="00E67A18">
        <w:t xml:space="preserve">una señal desde el LV hace actuar el mecanismo del P-POD y un conjunto de </w:t>
      </w:r>
      <w:r w:rsidR="004966D6">
        <w:t>resortes abren la puerta de la cápsula y uno que se encuentra en la parte inferior de la</w:t>
      </w:r>
      <w:r w:rsidR="003C22B6">
        <w:t xml:space="preserve"> cápsula los empuja mediante railes hacia el exterior.</w:t>
      </w:r>
    </w:p>
    <w:p w:rsidR="002D208E" w:rsidRDefault="002D208E" w:rsidP="00030F67"/>
    <w:p w:rsidR="002D208E" w:rsidRDefault="00FE42C4" w:rsidP="00030F67">
      <w:r>
        <w:t>Todos los desarrolladores tienen que seguir el estándar CDS</w:t>
      </w:r>
      <w:r w:rsidR="005F3BA3">
        <w:t xml:space="preserve"> para aprovechar al máximo las características del P-POD</w:t>
      </w:r>
    </w:p>
    <w:p w:rsidR="00C7618D" w:rsidRPr="00030F67" w:rsidRDefault="00C7618D" w:rsidP="00030F67"/>
    <w:p w:rsidR="00F16CCA" w:rsidRDefault="00F16CCA" w:rsidP="007F478B">
      <w:pPr>
        <w:pStyle w:val="Prrafodelista"/>
        <w:numPr>
          <w:ilvl w:val="0"/>
          <w:numId w:val="1"/>
        </w:numPr>
        <w:rPr>
          <w:b/>
          <w:bCs/>
        </w:rPr>
      </w:pPr>
      <w:r w:rsidRPr="00373B17">
        <w:rPr>
          <w:b/>
          <w:bCs/>
        </w:rPr>
        <w:t xml:space="preserve">Qué tamaño y peso tiene un </w:t>
      </w:r>
      <w:proofErr w:type="spellStart"/>
      <w:r w:rsidRPr="00373B17">
        <w:rPr>
          <w:b/>
          <w:bCs/>
        </w:rPr>
        <w:t>CubeSat</w:t>
      </w:r>
      <w:proofErr w:type="spellEnd"/>
      <w:r w:rsidRPr="00373B17">
        <w:rPr>
          <w:b/>
          <w:bCs/>
        </w:rPr>
        <w:t xml:space="preserve"> 1U</w:t>
      </w:r>
    </w:p>
    <w:p w:rsidR="0075649F" w:rsidRDefault="0075649F" w:rsidP="0075649F">
      <w:r>
        <w:t xml:space="preserve">Es un cubo de 10cm de </w:t>
      </w:r>
      <w:r w:rsidR="005F3BA3">
        <w:t>arista</w:t>
      </w:r>
      <w:r>
        <w:t xml:space="preserve"> y un</w:t>
      </w:r>
      <w:r w:rsidR="00DC1155">
        <w:t>a masa</w:t>
      </w:r>
      <w:r>
        <w:t xml:space="preserve"> inferior a 1.3kg.</w:t>
      </w:r>
    </w:p>
    <w:p w:rsidR="0061115A" w:rsidRPr="0075649F" w:rsidRDefault="0061115A" w:rsidP="0075649F"/>
    <w:p w:rsidR="00F16CCA" w:rsidRDefault="00F16CCA" w:rsidP="007F478B">
      <w:pPr>
        <w:pStyle w:val="Prrafodelista"/>
        <w:numPr>
          <w:ilvl w:val="0"/>
          <w:numId w:val="1"/>
        </w:numPr>
        <w:rPr>
          <w:b/>
          <w:bCs/>
        </w:rPr>
      </w:pPr>
      <w:r w:rsidRPr="00373B17">
        <w:rPr>
          <w:b/>
          <w:bCs/>
        </w:rPr>
        <w:t xml:space="preserve">Nombrar proveedores </w:t>
      </w:r>
      <w:r w:rsidR="00451DD4">
        <w:rPr>
          <w:b/>
          <w:bCs/>
        </w:rPr>
        <w:t>comerciales</w:t>
      </w:r>
      <w:r w:rsidRPr="00373B17">
        <w:rPr>
          <w:b/>
          <w:bCs/>
        </w:rPr>
        <w:t xml:space="preserve"> de compo</w:t>
      </w:r>
      <w:r w:rsidR="001A03F1" w:rsidRPr="00373B17">
        <w:rPr>
          <w:b/>
          <w:bCs/>
        </w:rPr>
        <w:t xml:space="preserve">nentes </w:t>
      </w:r>
      <w:proofErr w:type="spellStart"/>
      <w:r w:rsidR="001A03F1" w:rsidRPr="00373B17">
        <w:rPr>
          <w:b/>
          <w:bCs/>
        </w:rPr>
        <w:t>CubeSat</w:t>
      </w:r>
      <w:proofErr w:type="spellEnd"/>
      <w:r w:rsidR="001A03F1" w:rsidRPr="00373B17">
        <w:rPr>
          <w:b/>
          <w:bCs/>
        </w:rPr>
        <w:t xml:space="preserve">, en concreto el suministrador principal de kits </w:t>
      </w:r>
      <w:proofErr w:type="spellStart"/>
      <w:r w:rsidR="001A03F1" w:rsidRPr="00373B17">
        <w:rPr>
          <w:b/>
          <w:bCs/>
        </w:rPr>
        <w:t>CubeSat</w:t>
      </w:r>
      <w:proofErr w:type="spellEnd"/>
    </w:p>
    <w:p w:rsidR="00451DD4" w:rsidRDefault="002A5A86" w:rsidP="00451DD4">
      <w:hyperlink r:id="rId5" w:history="1">
        <w:r w:rsidR="0061115A" w:rsidRPr="00320045">
          <w:rPr>
            <w:rStyle w:val="Hipervnculo"/>
          </w:rPr>
          <w:t>https://www.cubesatshop.com/product/pumpkin-cubesat-kits/</w:t>
        </w:r>
      </w:hyperlink>
    </w:p>
    <w:p w:rsidR="0061115A" w:rsidRDefault="002A5A86" w:rsidP="00451DD4">
      <w:hyperlink r:id="rId6" w:history="1">
        <w:r w:rsidR="007C0A57" w:rsidRPr="00320045">
          <w:rPr>
            <w:rStyle w:val="Hipervnculo"/>
          </w:rPr>
          <w:t>https://cubesat.org/suppliers</w:t>
        </w:r>
      </w:hyperlink>
      <w:r w:rsidR="0048027F">
        <w:t xml:space="preserve"> </w:t>
      </w:r>
    </w:p>
    <w:p w:rsidR="0061115A" w:rsidRPr="00451DD4" w:rsidRDefault="0061115A" w:rsidP="00451DD4"/>
    <w:p w:rsidR="00373B17" w:rsidRPr="00373B17" w:rsidRDefault="001A03F1" w:rsidP="00373B1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373B17">
        <w:rPr>
          <w:b/>
          <w:bCs/>
        </w:rPr>
        <w:t xml:space="preserve">Empezar a investigar misiones de </w:t>
      </w:r>
      <w:proofErr w:type="spellStart"/>
      <w:r w:rsidRPr="00373B17">
        <w:rPr>
          <w:b/>
          <w:bCs/>
        </w:rPr>
        <w:t>CubeSats</w:t>
      </w:r>
      <w:proofErr w:type="spellEnd"/>
      <w:r w:rsidRPr="00373B17">
        <w:rPr>
          <w:b/>
          <w:bCs/>
        </w:rPr>
        <w:t xml:space="preserve"> en la red y en la carpeta de </w:t>
      </w:r>
      <w:proofErr w:type="spellStart"/>
      <w:r w:rsidRPr="00373B17">
        <w:rPr>
          <w:b/>
          <w:bCs/>
        </w:rPr>
        <w:t>PoliformaT</w:t>
      </w:r>
      <w:proofErr w:type="spellEnd"/>
      <w:r w:rsidRPr="00373B17">
        <w:rPr>
          <w:b/>
          <w:bCs/>
        </w:rPr>
        <w:t xml:space="preserve">, </w:t>
      </w:r>
      <w:r w:rsidR="00373B17" w:rsidRPr="00373B17">
        <w:rPr>
          <w:b/>
          <w:bCs/>
        </w:rPr>
        <w:t>y hacer un resumen de la que más os llame la atención</w:t>
      </w:r>
    </w:p>
    <w:sectPr w:rsidR="00373B17" w:rsidRPr="0037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CBB"/>
    <w:multiLevelType w:val="hybridMultilevel"/>
    <w:tmpl w:val="0C3EFBB8"/>
    <w:lvl w:ilvl="0" w:tplc="645803F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BE"/>
    <w:rsid w:val="00030F67"/>
    <w:rsid w:val="001175F7"/>
    <w:rsid w:val="00144E78"/>
    <w:rsid w:val="001755E7"/>
    <w:rsid w:val="001A03F1"/>
    <w:rsid w:val="002A5A86"/>
    <w:rsid w:val="002D208E"/>
    <w:rsid w:val="002D46CF"/>
    <w:rsid w:val="00373B17"/>
    <w:rsid w:val="003C22B6"/>
    <w:rsid w:val="00451DD4"/>
    <w:rsid w:val="0048027F"/>
    <w:rsid w:val="004966D6"/>
    <w:rsid w:val="004E60B2"/>
    <w:rsid w:val="005F3BA3"/>
    <w:rsid w:val="0061115A"/>
    <w:rsid w:val="006B0F6B"/>
    <w:rsid w:val="00752377"/>
    <w:rsid w:val="0075649F"/>
    <w:rsid w:val="007C0A57"/>
    <w:rsid w:val="007F478B"/>
    <w:rsid w:val="0084736A"/>
    <w:rsid w:val="009273BE"/>
    <w:rsid w:val="00A240F7"/>
    <w:rsid w:val="00BB4774"/>
    <w:rsid w:val="00C7618D"/>
    <w:rsid w:val="00CD1E50"/>
    <w:rsid w:val="00D65DBD"/>
    <w:rsid w:val="00D73C3E"/>
    <w:rsid w:val="00DC1155"/>
    <w:rsid w:val="00E03701"/>
    <w:rsid w:val="00E67A18"/>
    <w:rsid w:val="00F06E98"/>
    <w:rsid w:val="00F16CCA"/>
    <w:rsid w:val="00F41C7B"/>
    <w:rsid w:val="00F45DAE"/>
    <w:rsid w:val="00FE0F97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49D1FD5-5F58-DE4E-9EE3-667AD595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1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1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besat.org/suppliers" TargetMode="External"/><Relationship Id="rId5" Type="http://schemas.openxmlformats.org/officeDocument/2006/relationships/hyperlink" Target="https://www.cubesatshop.com/product/pumpkin-cubesat-k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 NIETO, ANDRES</dc:creator>
  <cp:keywords/>
  <dc:description/>
  <cp:lastModifiedBy>RUZ NIETO, ANDRES</cp:lastModifiedBy>
  <cp:revision>2</cp:revision>
  <dcterms:created xsi:type="dcterms:W3CDTF">2022-03-09T12:07:00Z</dcterms:created>
  <dcterms:modified xsi:type="dcterms:W3CDTF">2022-03-09T12:07:00Z</dcterms:modified>
</cp:coreProperties>
</file>