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Avinash</w:t>
      </w:r>
      <w:r>
        <w:t xml:space="preserve"> </w:t>
      </w:r>
      <w:r>
        <w:t xml:space="preserve">Ravipudi</w:t>
      </w:r>
    </w:p>
    <w:p>
      <w:pPr>
        <w:pStyle w:val="Date"/>
      </w:pPr>
      <w:r>
        <w:t xml:space="preserve">2022-10-02</w:t>
      </w:r>
    </w:p>
    <w:p>
      <w:pPr>
        <w:pStyle w:val="FirstParagraph"/>
      </w:pPr>
      <w:r>
        <w:t xml:space="preserve">Installing package</w:t>
      </w:r>
    </w:p>
    <w:p>
      <w:pPr>
        <w:pStyle w:val="SourceCode"/>
      </w:pPr>
      <w:r>
        <w:rPr>
          <w:rStyle w:val="CommentTok"/>
        </w:rPr>
        <w:t xml:space="preserve">#install.packages("lpSolve")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"lpSolve"</w:t>
      </w:r>
      <w:r>
        <w:rPr>
          <w:rStyle w:val="NormalTok"/>
        </w:rPr>
        <w:t xml:space="preserve">) </w:t>
      </w:r>
    </w:p>
    <w:p>
      <w:pPr>
        <w:pStyle w:val="FirstParagraph"/>
      </w:pPr>
      <w:r>
        <w:t xml:space="preserve">Objective Function</w:t>
      </w:r>
    </w:p>
    <w:p>
      <w:pPr>
        <w:pStyle w:val="BodyText"/>
      </w:pPr>
      <w:r>
        <w:t xml:space="preserve">$$\text{Objective function: } Max \hspace{.2cm} Z = 420 (L_1+L_2+L_3) + 360 (M_1+M_2+M_3) + 300 (S_1+S_2+S_3)$$</w:t>
      </w:r>
    </w:p>
    <w:p>
      <w:pPr>
        <w:pStyle w:val="FirstParagraph"/>
      </w:pPr>
      <w:r>
        <w:t xml:space="preserve">Subject to constraints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S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≤</m:t>
          </m:r>
          <m:r>
            <m:t>750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S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≤</m:t>
          </m:r>
          <m:r>
            <m:t>900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sSub>
            <m:e>
              <m:r>
                <m:t>M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sSub>
            <m:e>
              <m:r>
                <m:t>S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≤</m:t>
          </m:r>
          <m:r>
            <m:t>450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20</m:t>
          </m:r>
          <m:sSub>
            <m:e>
              <m:r>
                <m:t>L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15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12</m:t>
          </m:r>
          <m:sSub>
            <m:e>
              <m:r>
                <m:t>S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≤</m:t>
          </m:r>
          <m:r>
            <m:t>13000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20</m:t>
          </m:r>
          <m:sSub>
            <m:e>
              <m:r>
                <m:t>L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15</m:t>
          </m:r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12</m:t>
          </m:r>
          <m:sSub>
            <m:e>
              <m:r>
                <m:t>S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≤</m:t>
          </m:r>
          <m:r>
            <m:t>12000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20</m:t>
          </m:r>
          <m:sSub>
            <m:e>
              <m:r>
                <m:t>L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r>
            <m:t>15</m:t>
          </m:r>
          <m:sSub>
            <m:e>
              <m:r>
                <m:t>M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r>
            <m:t>12</m:t>
          </m:r>
          <m:sSub>
            <m:e>
              <m:r>
                <m:t>S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≤</m:t>
          </m:r>
          <m:r>
            <m:t>5000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L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L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≤</m:t>
          </m:r>
          <m:r>
            <m:t>900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M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≤</m:t>
          </m:r>
          <m:r>
            <m:t>1200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S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S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≤</m:t>
          </m:r>
          <m:r>
            <m:t>750</m:t>
          </m:r>
        </m:oMath>
      </m:oMathPara>
    </w:p>
    <w:p>
      <w:pPr>
        <w:pStyle w:val="FirstParagraph"/>
      </w:pPr>
      <w:r>
        <w:t xml:space="preserve">Non Negativity Constraints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r>
                <m:t>L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,</m:t>
          </m:r>
          <m:sSub>
            <m:e>
              <m:r>
                <m:t>L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,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,</m:t>
          </m:r>
          <m:sSub>
            <m:e>
              <m:r>
                <m:t>M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,</m:t>
          </m:r>
          <m:sSub>
            <m:e>
              <m:r>
                <m:t>S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r>
                <m:t>S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,</m:t>
          </m:r>
          <m:sSub>
            <m:e>
              <m:r>
                <m:t>S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≥</m:t>
          </m:r>
          <m:r>
            <m:t>0</m:t>
          </m:r>
        </m:oMath>
      </m:oMathPara>
    </w:p>
    <w:p>
      <w:pPr>
        <w:pStyle w:val="FirstParagraph"/>
      </w:pPr>
      <w:r>
        <w:t xml:space="preserve">The above constraints can be written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S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L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S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L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M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S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≤</m:t>
          </m:r>
          <m:r>
            <m:t>750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0</m:t>
          </m:r>
          <m:sSub>
            <m:e>
              <m:r>
                <m:t>L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S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L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S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L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M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S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≤</m:t>
          </m:r>
          <m:r>
            <m:t>900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0</m:t>
          </m:r>
          <m:sSub>
            <m:e>
              <m:r>
                <m:t>L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S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L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S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L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sSub>
            <m:e>
              <m:r>
                <m:t>M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sSub>
            <m:e>
              <m:r>
                <m:t>S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≤</m:t>
          </m:r>
          <m:r>
            <m:t>450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20</m:t>
          </m:r>
          <m:sSub>
            <m:e>
              <m:r>
                <m:t>L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15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12</m:t>
          </m:r>
          <m:sSub>
            <m:e>
              <m:r>
                <m:t>S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L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S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L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M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S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≤</m:t>
          </m:r>
          <m:r>
            <m:t>13000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0</m:t>
          </m:r>
          <m:sSub>
            <m:e>
              <m:r>
                <m:t>L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S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20</m:t>
          </m:r>
          <m:sSub>
            <m:e>
              <m:r>
                <m:t>L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15</m:t>
          </m:r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12</m:t>
          </m:r>
          <m:sSub>
            <m:e>
              <m:r>
                <m:t>S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L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M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S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≤</m:t>
          </m:r>
          <m:r>
            <m:t>12000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0</m:t>
          </m:r>
          <m:sSub>
            <m:e>
              <m:r>
                <m:t>L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S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L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S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20</m:t>
          </m:r>
          <m:sSub>
            <m:e>
              <m:r>
                <m:t>L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r>
            <m:t>15</m:t>
          </m:r>
          <m:sSub>
            <m:e>
              <m:r>
                <m:t>M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r>
            <m:t>12</m:t>
          </m:r>
          <m:sSub>
            <m:e>
              <m:r>
                <m:t>S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≤</m:t>
          </m:r>
          <m:r>
            <m:t>5000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S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L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S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L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M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S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≤</m:t>
          </m:r>
          <m:r>
            <m:t>900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0</m:t>
          </m:r>
          <m:sSub>
            <m:e>
              <m:r>
                <m:t>L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S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L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S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L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sSub>
            <m:e>
              <m:r>
                <m:t>M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S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≤</m:t>
          </m:r>
          <m:r>
            <m:t>1200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0</m:t>
          </m:r>
          <m:sSub>
            <m:e>
              <m:r>
                <m:t>L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S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L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S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L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M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sSub>
            <m:e>
              <m:r>
                <m:t>S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≤</m:t>
          </m:r>
          <m:r>
            <m:t>750</m:t>
          </m:r>
        </m:oMath>
      </m:oMathPara>
    </w:p>
    <w:p>
      <w:pPr>
        <w:pStyle w:val="FirstParagraph"/>
      </w:pPr>
      <w:r>
        <w:t xml:space="preserve">Defining Objective Function and onstraints</w:t>
      </w:r>
    </w:p>
    <w:p>
      <w:pPr>
        <w:pStyle w:val="SourceCode"/>
      </w:pPr>
      <w:r>
        <w:rPr>
          <w:rStyle w:val="NormalTok"/>
        </w:rPr>
        <w:t xml:space="preserve">f1.obj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f1.con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byrow=</w:t>
      </w:r>
      <w:r>
        <w:rPr>
          <w:rStyle w:val="NormalTok"/>
        </w:rPr>
        <w:t xml:space="preserve">T)</w:t>
      </w:r>
      <w:r>
        <w:br/>
      </w:r>
      <w:r>
        <w:br/>
      </w:r>
      <w:r>
        <w:rPr>
          <w:rStyle w:val="NormalTok"/>
        </w:rPr>
        <w:t xml:space="preserve">f1.dir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'&lt;='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'&lt;='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'&lt;='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'&lt;='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'&lt;='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'&lt;='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'&lt;='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'&lt;='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'&lt;='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Defining the constants f1.rhs</w:t>
      </w:r>
    </w:p>
    <w:p>
      <w:pPr>
        <w:pStyle w:val="SourceCode"/>
      </w:pPr>
      <w:r>
        <w:rPr>
          <w:rStyle w:val="NormalTok"/>
        </w:rPr>
        <w:t xml:space="preserve">f1.rhs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Calling lp function</w:t>
      </w:r>
    </w:p>
    <w:p>
      <w:pPr>
        <w:pStyle w:val="SourceCode"/>
      </w:pPr>
      <w:r>
        <w:rPr>
          <w:rStyle w:val="FunctionTok"/>
        </w:rPr>
        <w:t xml:space="preserve">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'max'</w:t>
      </w:r>
      <w:r>
        <w:rPr>
          <w:rStyle w:val="NormalTok"/>
        </w:rPr>
        <w:t xml:space="preserve">,f1.obj,f1.con,f1.dir,f1.rhs)</w:t>
      </w:r>
    </w:p>
    <w:p>
      <w:pPr>
        <w:pStyle w:val="SourceCode"/>
      </w:pPr>
      <w:r>
        <w:rPr>
          <w:rStyle w:val="VerbatimChar"/>
        </w:rPr>
        <w:t xml:space="preserve">## Success: the objective function is 708000</w:t>
      </w:r>
    </w:p>
    <w:p>
      <w:pPr>
        <w:pStyle w:val="SourceCode"/>
      </w:pPr>
      <w:r>
        <w:rPr>
          <w:rStyle w:val="FunctionTok"/>
        </w:rPr>
        <w:t xml:space="preserve">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'max'</w:t>
      </w:r>
      <w:r>
        <w:rPr>
          <w:rStyle w:val="NormalTok"/>
        </w:rPr>
        <w:t xml:space="preserve">,f1.obj,f1.con,f1.dir,f1.rhs)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solution</w:t>
      </w:r>
    </w:p>
    <w:p>
      <w:pPr>
        <w:pStyle w:val="SourceCode"/>
      </w:pPr>
      <w:r>
        <w:rPr>
          <w:rStyle w:val="VerbatimChar"/>
        </w:rPr>
        <w:t xml:space="preserve">## [1] 350.0000 400.0000   0.0000   0.0000 400.0000 500.0000   0.0000 133.3333</w:t>
      </w:r>
      <w:r>
        <w:br/>
      </w:r>
      <w:r>
        <w:rPr>
          <w:rStyle w:val="VerbatimChar"/>
        </w:rPr>
        <w:t xml:space="preserve">## [9] 250.0000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Avinash Ravipudi</dc:creator>
  <cp:keywords/>
  <dcterms:created xsi:type="dcterms:W3CDTF">2022-10-03T02:18:33Z</dcterms:created>
  <dcterms:modified xsi:type="dcterms:W3CDTF">2022-10-03T02:18:33Z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2022-10-02</vt:lpwstr>
  </property>
  <property fmtid="{D5CDD505-2E9C-101B-9397-08002B2CF9AE}" pid="3" name="output">
    <vt:lpwstr/>
  </property>
</Properties>
</file>