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7EED9D" w:rsidP="3B626B2C" w:rsidRDefault="227EED9D" w14:paraId="2DA5E5B6" w14:textId="3C399474">
      <w:pPr>
        <w:rPr>
          <w:rFonts w:ascii="Times New Roman" w:hAnsi="Times New Roman" w:eastAsia="Times New Roman" w:cs="Times New Roman"/>
        </w:rPr>
      </w:pPr>
      <w:r w:rsidRPr="3B626B2C" w:rsidR="227EED9D">
        <w:rPr>
          <w:rFonts w:ascii="Times New Roman" w:hAnsi="Times New Roman" w:eastAsia="Times New Roman" w:cs="Times New Roman"/>
        </w:rPr>
        <w:t>Reflection:</w:t>
      </w:r>
    </w:p>
    <w:p w:rsidR="31DA2CD0" w:rsidP="3B626B2C" w:rsidRDefault="31DA2CD0" w14:paraId="1C7378FA" w14:textId="51149024">
      <w:pPr>
        <w:rPr>
          <w:rFonts w:ascii="Times New Roman" w:hAnsi="Times New Roman" w:eastAsia="Times New Roman" w:cs="Times New Roman"/>
        </w:rPr>
      </w:pPr>
      <w:r w:rsidRPr="3B626B2C" w:rsidR="31DA2CD0">
        <w:rPr>
          <w:rFonts w:ascii="Times New Roman" w:hAnsi="Times New Roman" w:eastAsia="Times New Roman" w:cs="Times New Roman"/>
        </w:rPr>
        <w:t xml:space="preserve">There were some challenges that I </w:t>
      </w:r>
      <w:r w:rsidRPr="3B626B2C" w:rsidR="31DA2CD0">
        <w:rPr>
          <w:rFonts w:ascii="Times New Roman" w:hAnsi="Times New Roman" w:eastAsia="Times New Roman" w:cs="Times New Roman"/>
        </w:rPr>
        <w:t>encountered</w:t>
      </w:r>
      <w:r w:rsidRPr="3B626B2C" w:rsidR="31DA2CD0">
        <w:rPr>
          <w:rFonts w:ascii="Times New Roman" w:hAnsi="Times New Roman" w:eastAsia="Times New Roman" w:cs="Times New Roman"/>
        </w:rPr>
        <w:t xml:space="preserve">. I </w:t>
      </w:r>
      <w:r w:rsidRPr="3B626B2C" w:rsidR="31DA2CD0">
        <w:rPr>
          <w:rFonts w:ascii="Times New Roman" w:hAnsi="Times New Roman" w:eastAsia="Times New Roman" w:cs="Times New Roman"/>
        </w:rPr>
        <w:t>didn’t</w:t>
      </w:r>
      <w:r w:rsidRPr="3B626B2C" w:rsidR="31DA2CD0">
        <w:rPr>
          <w:rFonts w:ascii="Times New Roman" w:hAnsi="Times New Roman" w:eastAsia="Times New Roman" w:cs="Times New Roman"/>
        </w:rPr>
        <w:t xml:space="preserve"> have any experience with writing a CSV Parser, and the accompanying algorithms. I had to experiment and play around with the steps</w:t>
      </w:r>
      <w:r w:rsidRPr="3B626B2C" w:rsidR="17607AB4">
        <w:rPr>
          <w:rFonts w:ascii="Times New Roman" w:hAnsi="Times New Roman" w:eastAsia="Times New Roman" w:cs="Times New Roman"/>
        </w:rPr>
        <w:t xml:space="preserve"> needed to complete the methods. I was asked to </w:t>
      </w:r>
      <w:r w:rsidRPr="3B626B2C" w:rsidR="17607AB4">
        <w:rPr>
          <w:rFonts w:ascii="Times New Roman" w:hAnsi="Times New Roman" w:eastAsia="Times New Roman" w:cs="Times New Roman"/>
        </w:rPr>
        <w:t>completed</w:t>
      </w:r>
      <w:r w:rsidRPr="3B626B2C" w:rsidR="17607AB4">
        <w:rPr>
          <w:rFonts w:ascii="Times New Roman" w:hAnsi="Times New Roman" w:eastAsia="Times New Roman" w:cs="Times New Roman"/>
        </w:rPr>
        <w:t xml:space="preserve"> ‘</w:t>
      </w:r>
      <w:r w:rsidRPr="3B626B2C" w:rsidR="17607AB4">
        <w:rPr>
          <w:rFonts w:ascii="Times New Roman" w:hAnsi="Times New Roman" w:eastAsia="Times New Roman" w:cs="Times New Roman"/>
        </w:rPr>
        <w:t>selectionSort</w:t>
      </w:r>
      <w:r w:rsidRPr="3B626B2C" w:rsidR="17607AB4">
        <w:rPr>
          <w:rFonts w:ascii="Times New Roman" w:hAnsi="Times New Roman" w:eastAsia="Times New Roman" w:cs="Times New Roman"/>
        </w:rPr>
        <w:t>()</w:t>
      </w:r>
      <w:r w:rsidRPr="3B626B2C" w:rsidR="17607AB4">
        <w:rPr>
          <w:rFonts w:ascii="Times New Roman" w:hAnsi="Times New Roman" w:eastAsia="Times New Roman" w:cs="Times New Roman"/>
        </w:rPr>
        <w:t>’,</w:t>
      </w:r>
      <w:r w:rsidRPr="3B626B2C" w:rsidR="17607AB4">
        <w:rPr>
          <w:rFonts w:ascii="Times New Roman" w:hAnsi="Times New Roman" w:eastAsia="Times New Roman" w:cs="Times New Roman"/>
        </w:rPr>
        <w:t xml:space="preserve"> ‘</w:t>
      </w:r>
      <w:r w:rsidRPr="3B626B2C" w:rsidR="17607AB4">
        <w:rPr>
          <w:rFonts w:ascii="Times New Roman" w:hAnsi="Times New Roman" w:eastAsia="Times New Roman" w:cs="Times New Roman"/>
        </w:rPr>
        <w:t>quickSort</w:t>
      </w:r>
      <w:r w:rsidRPr="3B626B2C" w:rsidR="17607AB4">
        <w:rPr>
          <w:rFonts w:ascii="Times New Roman" w:hAnsi="Times New Roman" w:eastAsia="Times New Roman" w:cs="Times New Roman"/>
        </w:rPr>
        <w:t>()</w:t>
      </w:r>
      <w:r w:rsidRPr="3B626B2C" w:rsidR="17607AB4">
        <w:rPr>
          <w:rFonts w:ascii="Times New Roman" w:hAnsi="Times New Roman" w:eastAsia="Times New Roman" w:cs="Times New Roman"/>
        </w:rPr>
        <w:t>’,</w:t>
      </w:r>
      <w:r w:rsidRPr="3B626B2C" w:rsidR="17607AB4">
        <w:rPr>
          <w:rFonts w:ascii="Times New Roman" w:hAnsi="Times New Roman" w:eastAsia="Times New Roman" w:cs="Times New Roman"/>
        </w:rPr>
        <w:t xml:space="preserve"> and ‘</w:t>
      </w:r>
      <w:r w:rsidRPr="3B626B2C" w:rsidR="17607AB4">
        <w:rPr>
          <w:rFonts w:ascii="Times New Roman" w:hAnsi="Times New Roman" w:eastAsia="Times New Roman" w:cs="Times New Roman"/>
        </w:rPr>
        <w:t>partition(</w:t>
      </w:r>
      <w:r w:rsidRPr="3B626B2C" w:rsidR="17607AB4">
        <w:rPr>
          <w:rFonts w:ascii="Times New Roman" w:hAnsi="Times New Roman" w:eastAsia="Times New Roman" w:cs="Times New Roman"/>
        </w:rPr>
        <w:t>)</w:t>
      </w:r>
      <w:r w:rsidRPr="3B626B2C" w:rsidR="17607AB4">
        <w:rPr>
          <w:rFonts w:ascii="Times New Roman" w:hAnsi="Times New Roman" w:eastAsia="Times New Roman" w:cs="Times New Roman"/>
        </w:rPr>
        <w:t>’.</w:t>
      </w:r>
      <w:r w:rsidRPr="3B626B2C" w:rsidR="17607AB4">
        <w:rPr>
          <w:rFonts w:ascii="Times New Roman" w:hAnsi="Times New Roman" w:eastAsia="Times New Roman" w:cs="Times New Roman"/>
        </w:rPr>
        <w:t xml:space="preserve"> </w:t>
      </w:r>
      <w:r w:rsidRPr="3B626B2C" w:rsidR="0BEBC630">
        <w:rPr>
          <w:rFonts w:ascii="Times New Roman" w:hAnsi="Times New Roman" w:eastAsia="Times New Roman" w:cs="Times New Roman"/>
        </w:rPr>
        <w:t xml:space="preserve">I think the most difficult one to do was selection sort because there were 2 </w:t>
      </w:r>
      <w:r w:rsidRPr="3B626B2C" w:rsidR="0BEBC630">
        <w:rPr>
          <w:rFonts w:ascii="Times New Roman" w:hAnsi="Times New Roman" w:eastAsia="Times New Roman" w:cs="Times New Roman"/>
        </w:rPr>
        <w:t>different for</w:t>
      </w:r>
      <w:r w:rsidRPr="3B626B2C" w:rsidR="0BEBC630">
        <w:rPr>
          <w:rFonts w:ascii="Times New Roman" w:hAnsi="Times New Roman" w:eastAsia="Times New Roman" w:cs="Times New Roman"/>
        </w:rPr>
        <w:t xml:space="preserve"> loops I had to figure out the order of. ‘</w:t>
      </w:r>
      <w:r w:rsidRPr="3B626B2C" w:rsidR="0BEBC630">
        <w:rPr>
          <w:rFonts w:ascii="Times New Roman" w:hAnsi="Times New Roman" w:eastAsia="Times New Roman" w:cs="Times New Roman"/>
        </w:rPr>
        <w:t>quickSort</w:t>
      </w:r>
      <w:r w:rsidRPr="3B626B2C" w:rsidR="0BEBC630">
        <w:rPr>
          <w:rFonts w:ascii="Times New Roman" w:hAnsi="Times New Roman" w:eastAsia="Times New Roman" w:cs="Times New Roman"/>
        </w:rPr>
        <w:t xml:space="preserve">()’ was the easiest one to </w:t>
      </w:r>
      <w:r w:rsidRPr="3B626B2C" w:rsidR="0BEBC630">
        <w:rPr>
          <w:rFonts w:ascii="Times New Roman" w:hAnsi="Times New Roman" w:eastAsia="Times New Roman" w:cs="Times New Roman"/>
        </w:rPr>
        <w:t>impliment</w:t>
      </w:r>
      <w:r w:rsidRPr="3B626B2C" w:rsidR="0BEBC630">
        <w:rPr>
          <w:rFonts w:ascii="Times New Roman" w:hAnsi="Times New Roman" w:eastAsia="Times New Roman" w:cs="Times New Roman"/>
        </w:rPr>
        <w:t xml:space="preserve"> as it was 1 if statement, and a variable declaration. </w:t>
      </w:r>
    </w:p>
    <w:p w:rsidR="3B626B2C" w:rsidP="3B626B2C" w:rsidRDefault="3B626B2C" w14:paraId="48EA2E56" w14:textId="3657888B">
      <w:pPr>
        <w:rPr>
          <w:rFonts w:ascii="Times New Roman" w:hAnsi="Times New Roman" w:eastAsia="Times New Roman" w:cs="Times New Roman"/>
        </w:rPr>
      </w:pPr>
    </w:p>
    <w:p w:rsidR="762E06D9" w:rsidP="3B626B2C" w:rsidRDefault="762E06D9" w14:paraId="2FD484A4" w14:textId="48D4F32A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Psuedocode</w:t>
      </w:r>
      <w:r w:rsidRPr="3B626B2C" w:rsidR="762E06D9">
        <w:rPr>
          <w:rFonts w:ascii="Times New Roman" w:hAnsi="Times New Roman" w:eastAsia="Times New Roman" w:cs="Times New Roman"/>
        </w:rPr>
        <w:t>:</w:t>
      </w:r>
    </w:p>
    <w:p w:rsidR="762E06D9" w:rsidP="3B626B2C" w:rsidRDefault="762E06D9" w14:paraId="1A586183" w14:textId="3C8D9836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---</w:t>
      </w:r>
    </w:p>
    <w:p w:rsidR="762E06D9" w:rsidP="3B626B2C" w:rsidRDefault="762E06D9" w14:paraId="4312ED3E" w14:textId="37B326E3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SelectionSort()</w:t>
      </w:r>
    </w:p>
    <w:p w:rsidR="762E06D9" w:rsidP="3B626B2C" w:rsidRDefault="762E06D9" w14:paraId="7274795D" w14:textId="46EF9ED6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Size = bids</w:t>
      </w:r>
    </w:p>
    <w:p w:rsidR="762E06D9" w:rsidP="3B626B2C" w:rsidRDefault="762E06D9" w14:paraId="07D48125" w14:textId="45C78997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For pos= 0</w:t>
      </w:r>
    </w:p>
    <w:p w:rsidR="762E06D9" w:rsidP="3B626B2C" w:rsidRDefault="762E06D9" w14:paraId="1190E381" w14:textId="685AE5E0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Min = pos</w:t>
      </w:r>
    </w:p>
    <w:p w:rsidR="762E06D9" w:rsidP="3B626B2C" w:rsidRDefault="762E06D9" w14:paraId="26EB9860" w14:textId="0DF3561F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For (j = pos + 1)</w:t>
      </w:r>
    </w:p>
    <w:p w:rsidR="762E06D9" w:rsidP="3B626B2C" w:rsidRDefault="762E06D9" w14:paraId="364B1E3B" w14:textId="4D837856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 xml:space="preserve">if (bids[j] &lt; </w:t>
      </w:r>
      <w:r w:rsidRPr="3B626B2C" w:rsidR="762E06D9">
        <w:rPr>
          <w:rFonts w:ascii="Times New Roman" w:hAnsi="Times New Roman" w:eastAsia="Times New Roman" w:cs="Times New Roman"/>
        </w:rPr>
        <w:t>bids[</w:t>
      </w:r>
      <w:r w:rsidRPr="3B626B2C" w:rsidR="762E06D9">
        <w:rPr>
          <w:rFonts w:ascii="Times New Roman" w:hAnsi="Times New Roman" w:eastAsia="Times New Roman" w:cs="Times New Roman"/>
        </w:rPr>
        <w:t>min)</w:t>
      </w:r>
    </w:p>
    <w:p w:rsidR="762E06D9" w:rsidP="3B626B2C" w:rsidRDefault="762E06D9" w14:paraId="114C9E5A" w14:textId="51B19A1D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min = j</w:t>
      </w:r>
    </w:p>
    <w:p w:rsidR="762E06D9" w:rsidP="3B626B2C" w:rsidRDefault="762E06D9" w14:paraId="29F4EE59" w14:textId="33B231BA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If (min != pos)</w:t>
      </w:r>
    </w:p>
    <w:p w:rsidR="762E06D9" w:rsidP="3B626B2C" w:rsidRDefault="762E06D9" w14:paraId="4B1AFB14" w14:textId="07C1E2AA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Swap(bids)</w:t>
      </w:r>
    </w:p>
    <w:p w:rsidR="762E06D9" w:rsidP="3B626B2C" w:rsidRDefault="762E06D9" w14:paraId="00B8F4B5" w14:textId="4EAC1B9E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---</w:t>
      </w:r>
    </w:p>
    <w:p w:rsidR="762E06D9" w:rsidP="3B626B2C" w:rsidRDefault="762E06D9" w14:paraId="2B3F8348" w14:textId="5CEAAEC2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Partition()</w:t>
      </w:r>
    </w:p>
    <w:p w:rsidR="762E06D9" w:rsidP="3B626B2C" w:rsidRDefault="762E06D9" w14:paraId="7446A1A2" w14:textId="3E24994C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Pivot = bids</w:t>
      </w:r>
    </w:p>
    <w:p w:rsidR="762E06D9" w:rsidP="3B626B2C" w:rsidRDefault="762E06D9" w14:paraId="42AF2ADC" w14:textId="4AEDBF21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Low = begin</w:t>
      </w:r>
    </w:p>
    <w:p w:rsidR="762E06D9" w:rsidP="3B626B2C" w:rsidRDefault="762E06D9" w14:paraId="3096F45A" w14:textId="22E6627D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High = end</w:t>
      </w:r>
    </w:p>
    <w:p w:rsidR="762E06D9" w:rsidP="3B626B2C" w:rsidRDefault="762E06D9" w14:paraId="1F7F5CE4" w14:textId="1E584F7A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Complete = false</w:t>
      </w:r>
    </w:p>
    <w:p w:rsidR="762E06D9" w:rsidP="3B626B2C" w:rsidRDefault="762E06D9" w14:paraId="69F28A86" w14:textId="5A06B0B4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While (!complete)</w:t>
      </w:r>
    </w:p>
    <w:p w:rsidR="762E06D9" w:rsidP="3B626B2C" w:rsidRDefault="762E06D9" w14:paraId="458DDCC8" w14:textId="2ABDE58E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While (bids &lt; pivot)</w:t>
      </w:r>
    </w:p>
    <w:p w:rsidR="762E06D9" w:rsidP="3B626B2C" w:rsidRDefault="762E06D9" w14:paraId="653EB46A" w14:textId="26B6982D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low++</w:t>
      </w:r>
    </w:p>
    <w:p w:rsidR="762E06D9" w:rsidP="3B626B2C" w:rsidRDefault="762E06D9" w14:paraId="393A69FB" w14:textId="0087B172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While (bids &gt; pivot)</w:t>
      </w:r>
    </w:p>
    <w:p w:rsidR="762E06D9" w:rsidP="3B626B2C" w:rsidRDefault="762E06D9" w14:paraId="6510B1DA" w14:textId="5359115D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high--</w:t>
      </w:r>
    </w:p>
    <w:p w:rsidR="762E06D9" w:rsidP="3B626B2C" w:rsidRDefault="762E06D9" w14:paraId="7C02CF93" w14:textId="11C91EBC">
      <w:pPr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If low &gt;= high</w:t>
      </w:r>
    </w:p>
    <w:p w:rsidR="762E06D9" w:rsidP="3B626B2C" w:rsidRDefault="762E06D9" w14:paraId="65CA2186" w14:textId="469F21A8">
      <w:pPr>
        <w:pStyle w:val="Normal"/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complete = true</w:t>
      </w:r>
    </w:p>
    <w:p w:rsidR="762E06D9" w:rsidP="3B626B2C" w:rsidRDefault="762E06D9" w14:paraId="3C57BB87" w14:textId="6F9EE3DB">
      <w:pPr>
        <w:pStyle w:val="Normal"/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Else</w:t>
      </w:r>
    </w:p>
    <w:p w:rsidR="762E06D9" w:rsidP="3B626B2C" w:rsidRDefault="762E06D9" w14:paraId="3ADEFEE6" w14:textId="41555D5D">
      <w:pPr>
        <w:pStyle w:val="Normal"/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swap(bids low, bids high)</w:t>
      </w:r>
    </w:p>
    <w:p w:rsidR="762E06D9" w:rsidP="3B626B2C" w:rsidRDefault="762E06D9" w14:paraId="713959E1" w14:textId="4D9E6DE9">
      <w:pPr>
        <w:pStyle w:val="Normal"/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low++</w:t>
      </w:r>
    </w:p>
    <w:p w:rsidR="762E06D9" w:rsidP="3B626B2C" w:rsidRDefault="762E06D9" w14:paraId="0F8D6494" w14:textId="6178523F">
      <w:pPr>
        <w:pStyle w:val="Normal"/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high--</w:t>
      </w:r>
    </w:p>
    <w:p w:rsidR="762E06D9" w:rsidP="3B626B2C" w:rsidRDefault="762E06D9" w14:paraId="63EFC102" w14:textId="4E3A5291">
      <w:pPr>
        <w:pStyle w:val="Normal"/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Return high</w:t>
      </w:r>
    </w:p>
    <w:p w:rsidR="762E06D9" w:rsidP="3B626B2C" w:rsidRDefault="762E06D9" w14:paraId="1487EDD0" w14:textId="0C4BB2D3">
      <w:pPr>
        <w:pStyle w:val="Normal"/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---</w:t>
      </w:r>
    </w:p>
    <w:p w:rsidR="762E06D9" w:rsidP="3B626B2C" w:rsidRDefault="762E06D9" w14:paraId="05D5397B" w14:textId="58B460B4">
      <w:pPr>
        <w:pStyle w:val="Normal"/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QuickSort()</w:t>
      </w:r>
    </w:p>
    <w:p w:rsidR="762E06D9" w:rsidP="3B626B2C" w:rsidRDefault="762E06D9" w14:paraId="6987F09D" w14:textId="33FA5B93">
      <w:pPr>
        <w:pStyle w:val="Normal"/>
        <w:rPr>
          <w:rFonts w:ascii="Times New Roman" w:hAnsi="Times New Roman" w:eastAsia="Times New Roman" w:cs="Times New Roman"/>
        </w:rPr>
      </w:pPr>
      <w:r w:rsidRPr="3B626B2C" w:rsidR="762E06D9">
        <w:rPr>
          <w:rFonts w:ascii="Times New Roman" w:hAnsi="Times New Roman" w:eastAsia="Times New Roman" w:cs="Times New Roman"/>
        </w:rPr>
        <w:t>If (begin 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C4871"/>
    <w:rsid w:val="04E50343"/>
    <w:rsid w:val="06414382"/>
    <w:rsid w:val="0BEBC630"/>
    <w:rsid w:val="17607AB4"/>
    <w:rsid w:val="1E0C4871"/>
    <w:rsid w:val="227EED9D"/>
    <w:rsid w:val="2884B4F1"/>
    <w:rsid w:val="29060065"/>
    <w:rsid w:val="2DD49EDD"/>
    <w:rsid w:val="31DA2CD0"/>
    <w:rsid w:val="34311FC9"/>
    <w:rsid w:val="3588DD07"/>
    <w:rsid w:val="3B626B2C"/>
    <w:rsid w:val="61107EB8"/>
    <w:rsid w:val="6411C9C2"/>
    <w:rsid w:val="762E06D9"/>
    <w:rsid w:val="76681D0E"/>
    <w:rsid w:val="78B4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871"/>
  <w15:chartTrackingRefBased/>
  <w15:docId w15:val="{596F10A6-E36C-4BB4-9238-C43812565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2024-09-14T21:11:25.9349734Z</dcterms:created>
  <dcterms:modified xsi:type="dcterms:W3CDTF">2024-09-14T21:19:32.8963578Z</dcterms:modified>
  <dc:creator>Rodriguez, Aaron</dc:creator>
  <lastModifiedBy>Rodriguez, Aaron</lastModifiedBy>
</coreProperties>
</file>