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CA9ED1" w:rsidP="055A3957" w:rsidRDefault="0CCA9ED1" w14:paraId="03E1B443" w14:textId="0BFB8A0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Summary</w:t>
      </w:r>
    </w:p>
    <w:p w:rsidR="0CCA9ED1" w:rsidP="055A3957" w:rsidRDefault="0CCA9ED1" w14:paraId="1302A009" w14:textId="49117E8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your unit testing approach for each of the three features.</w:t>
      </w:r>
    </w:p>
    <w:p w:rsidR="0CCA9ED1" w:rsidP="055A3957" w:rsidRDefault="0CCA9ED1" w14:paraId="75ABD3E1" w14:textId="3CB5A1F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what extent was your approach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aligned to the software requirements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 Support your claims with specific evidence.</w:t>
      </w:r>
    </w:p>
    <w:p w:rsidR="4EEB016B" w:rsidP="055A3957" w:rsidRDefault="4EEB016B" w14:paraId="5DCBE80D" w14:textId="418C2C65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4EEB0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tests were checked against the requirements that were specified in the assignments and code. For example, I </w:t>
      </w:r>
      <w:r w:rsidRPr="055A3957" w:rsidR="4EEB0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validated</w:t>
      </w:r>
      <w:r w:rsidRPr="055A3957" w:rsidR="4EEB0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the appointment dates cannot be in the past, among many other examples. These tests helped to make the code perform within </w:t>
      </w:r>
      <w:r w:rsidRPr="055A3957" w:rsidR="0C9BD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expectations</w:t>
      </w:r>
      <w:r w:rsidRPr="055A3957" w:rsidR="0C9BD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0CCA9ED1" w:rsidP="055A3957" w:rsidRDefault="0CCA9ED1" w14:paraId="4EB6F44B" w14:textId="77E1454E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Defend the overall quality of your JUnit tests. In other words, how do you know your JUnit tests were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effective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based on the coverage percentage</w:t>
      </w:r>
    </w:p>
    <w:p w:rsidR="3BA326C7" w:rsidP="055A3957" w:rsidRDefault="3BA326C7" w14:paraId="70DB1E12" w14:textId="5B395C17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3BA3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tests covered extreme and standard cases. Utilizing things such as input validation, I helped to ensure that all things were checked. You </w:t>
      </w:r>
      <w:r w:rsidRPr="055A3957" w:rsidR="263B9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High coverage suggests that the most potential errors can be identified and dealt with accordingly. </w:t>
      </w:r>
    </w:p>
    <w:p w:rsidR="0CCA9ED1" w:rsidP="055A3957" w:rsidRDefault="0CCA9ED1" w14:paraId="1380B5A5" w14:textId="61BA8982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Describe your experience writing the JUnit tests.</w:t>
      </w:r>
    </w:p>
    <w:p w:rsidR="0CCA9ED1" w:rsidP="055A3957" w:rsidRDefault="0CCA9ED1" w14:paraId="25D5B5A4" w14:textId="48436EC8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did you ensure that your code was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technically sound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 Cite specific lines of code from your tests to illustrate.</w:t>
      </w:r>
    </w:p>
    <w:p w:rsidR="608E707C" w:rsidP="055A3957" w:rsidRDefault="608E707C" w14:paraId="27C6991A" w14:textId="02620B3F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608E7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are several things that I employed to make sure that my code was technically sound such as using `</w:t>
      </w:r>
      <w:r w:rsidRPr="055A3957" w:rsidR="608E7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assertEquals</w:t>
      </w:r>
      <w:r w:rsidRPr="055A3957" w:rsidR="608E7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 to verify outcomes and `</w:t>
      </w:r>
      <w:r w:rsidRPr="055A3957" w:rsidR="608E7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assertThrows</w:t>
      </w:r>
      <w:r w:rsidRPr="055A3957" w:rsidR="608E70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` to deal with error handling in the case of failure.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my `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AppointmentTest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` class, 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used the line `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assertThrows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IllegalArgumentException.class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() -&gt; new 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Appointment(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null, date, desc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))`</w:t>
      </w:r>
      <w:r w:rsidRPr="055A3957" w:rsidR="15757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made invalid inputs </w:t>
      </w:r>
      <w:r w:rsidRPr="055A3957" w:rsidR="1A4BC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 denied.</w:t>
      </w:r>
    </w:p>
    <w:p w:rsidR="0CCA9ED1" w:rsidP="055A3957" w:rsidRDefault="0CCA9ED1" w14:paraId="22D9F67C" w14:textId="7CE5519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did you ensure that your code was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efficient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 Cite specific lines of code from your tests to illustrate.</w:t>
      </w:r>
    </w:p>
    <w:p w:rsidR="00CEDCE1" w:rsidP="055A3957" w:rsidRDefault="00CEDCE1" w14:paraId="70C81CF8" w14:textId="20DF849D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0CED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avoided using unnecessarily complex testing to help my code be more efficient. By doing this, I created only the needed objects and used </w:t>
      </w:r>
      <w:r w:rsidRPr="055A3957" w:rsidR="00CED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straightfoward</w:t>
      </w:r>
      <w:r w:rsidRPr="055A3957" w:rsidR="00CED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validation. For </w:t>
      </w:r>
      <w:r w:rsidRPr="055A3957" w:rsidR="32916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example, I only constructed a single `Contact` object per test and then </w:t>
      </w:r>
      <w:r w:rsidRPr="055A3957" w:rsidR="32916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validated</w:t>
      </w:r>
      <w:r w:rsidRPr="055A3957" w:rsidR="32916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that. This helps to streamline tests and make them more efficient. </w:t>
      </w:r>
    </w:p>
    <w:p w:rsidR="055A3957" w:rsidP="055A3957" w:rsidRDefault="055A3957" w14:paraId="3395CE80" w14:textId="4F223422">
      <w:pPr>
        <w:pStyle w:val="Normal"/>
        <w:pBdr>
          <w:bottom w:val="single" w:color="000000" w:sz="6" w:space="1"/>
        </w:pBdr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55A3957" w:rsidP="055A3957" w:rsidRDefault="055A3957" w14:paraId="63CF48B2" w14:textId="3170355D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CCA9ED1" w:rsidP="055A3957" w:rsidRDefault="0CCA9ED1" w14:paraId="02E14F11" w14:textId="2895EC70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Reflection</w:t>
      </w:r>
    </w:p>
    <w:p w:rsidR="0CCA9ED1" w:rsidP="055A3957" w:rsidRDefault="0CCA9ED1" w14:paraId="37DA790C" w14:textId="0408A60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Testing Techniques</w:t>
      </w:r>
    </w:p>
    <w:p w:rsidR="0CCA9ED1" w:rsidP="055A3957" w:rsidRDefault="0CCA9ED1" w14:paraId="7ACA699C" w14:textId="08351F5E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were the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software testing techniques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you employed in this project?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Describe their characteristics using specific details.</w:t>
      </w:r>
    </w:p>
    <w:p w:rsidR="55469052" w:rsidP="055A3957" w:rsidRDefault="55469052" w14:paraId="25F5C9D3" w14:textId="2468085E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some 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instances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used things like boundary value analysis. For example, I tested IDs 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legnth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limits and equivalence 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partioning</w:t>
      </w:r>
      <w:r w:rsidRPr="055A3957" w:rsidR="55469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using valid and invalid phone numbers and/or dates. </w:t>
      </w:r>
    </w:p>
    <w:p w:rsidR="0CCA9ED1" w:rsidP="055A3957" w:rsidRDefault="0CCA9ED1" w14:paraId="2DC70775" w14:textId="71BBB28F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are the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 software testing techniques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you did not use for this project? Describe their characteristics using specific details.</w:t>
      </w:r>
    </w:p>
    <w:p w:rsidR="23FAD3B8" w:rsidP="055A3957" w:rsidRDefault="23FAD3B8" w14:paraId="71B7D346" w14:textId="5747EAA7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23FAD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think something I should have used but did not was mutation testing. I </w:t>
      </w:r>
      <w:r w:rsidRPr="055A3957" w:rsidR="23FAD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didn't</w:t>
      </w:r>
      <w:r w:rsidRPr="055A3957" w:rsidR="23FAD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alter the code to see if tests catch the changes, which would have proven useful as they can uncover subtle problems with your code that otherwise may not </w:t>
      </w:r>
      <w:r w:rsidRPr="055A3957" w:rsidR="23FAD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come to light</w:t>
      </w:r>
      <w:r w:rsidRPr="055A3957" w:rsidR="23FAD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CCA9ED1" w:rsidP="055A3957" w:rsidRDefault="0CCA9ED1" w14:paraId="122857F1" w14:textId="1BD762EA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each of the techniques you discussed, explain the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practical uses and implications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different software development projects and situations.</w:t>
      </w:r>
    </w:p>
    <w:p w:rsidR="5E831818" w:rsidP="055A3957" w:rsidRDefault="5E831818" w14:paraId="0ED4CC63" w14:textId="280474E0">
      <w:pPr>
        <w:pStyle w:val="ListParagraph"/>
        <w:numPr>
          <w:ilvl w:val="2"/>
          <w:numId w:val="6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5E831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Things like boundary and negative testing are widely used. It helps to ensure that your code works at the most basic level. Mutation testing is used in more advanced/complex projects that require more </w:t>
      </w:r>
      <w:r w:rsidRPr="055A3957" w:rsidR="5E831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vigorous</w:t>
      </w:r>
      <w:r w:rsidRPr="055A3957" w:rsidR="5E831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testing. This could be in places where data is </w:t>
      </w:r>
      <w:r w:rsidRPr="055A3957" w:rsidR="5E831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very sensitive</w:t>
      </w:r>
      <w:r w:rsidRPr="055A3957" w:rsidR="5E8318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needs to be well protected. </w:t>
      </w:r>
    </w:p>
    <w:p w:rsidR="055A3957" w:rsidP="055A3957" w:rsidRDefault="055A3957" w14:paraId="26D7D4E8" w14:textId="04B584FF">
      <w:pPr>
        <w:pStyle w:val="Normal"/>
        <w:pBdr>
          <w:bottom w:val="single" w:color="000000" w:sz="6" w:space="1"/>
        </w:pBdr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55A3957" w:rsidP="055A3957" w:rsidRDefault="055A3957" w14:paraId="721BAE0F" w14:textId="2F8772DC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CCA9ED1" w:rsidP="055A3957" w:rsidRDefault="0CCA9ED1" w14:paraId="5F00BD72" w14:textId="66757CB9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Mindset</w:t>
      </w:r>
    </w:p>
    <w:p w:rsidR="0CCA9ED1" w:rsidP="055A3957" w:rsidRDefault="0CCA9ED1" w14:paraId="45D50B7E" w14:textId="3C2FB6D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left="87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Assess the mindset that you adopted working on this project. In acting as a software tester, to what extent did you employ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caution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? Why was it important to appreciate the complexity and interrelationships of the code you were testing? 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specific examples to illustrate your claims.</w:t>
      </w:r>
    </w:p>
    <w:p w:rsidR="4AF4550C" w:rsidP="055A3957" w:rsidRDefault="4AF4550C" w14:paraId="26A098DD" w14:textId="59460B93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4AF45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</w:t>
      </w:r>
      <w:r w:rsidRPr="055A3957" w:rsidR="4AF45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remained</w:t>
      </w:r>
      <w:r w:rsidRPr="055A3957" w:rsidR="4AF45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cautious by questioning assumptions and double-checking </w:t>
      </w:r>
      <w:r w:rsidRPr="055A3957" w:rsidR="4AF45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straightfoward</w:t>
      </w:r>
      <w:r w:rsidRPr="055A3957" w:rsidR="4AF45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conditions. I had to make sure to check even the most mundane </w:t>
      </w:r>
      <w:r w:rsidRPr="055A3957" w:rsidR="4746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things, such as a single invalid date or long ID because it could balloon </w:t>
      </w:r>
      <w:r w:rsidRPr="055A3957" w:rsidR="4746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to</w:t>
      </w:r>
      <w:r w:rsidRPr="055A3957" w:rsidR="4746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bigger problem if left unchecked. </w:t>
      </w:r>
    </w:p>
    <w:p w:rsidR="0CCA9ED1" w:rsidP="055A3957" w:rsidRDefault="0CCA9ED1" w14:paraId="61708F44" w14:textId="57ED069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left="87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Assess the ways you tried to limit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bias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your review of the code. On the software developer side, can you imagine that bias would be a concern if you 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were responsible for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testing your own code? 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specific examples to illustrate your claims.</w:t>
      </w:r>
    </w:p>
    <w:p w:rsidR="1816ADFC" w:rsidP="055A3957" w:rsidRDefault="1816ADFC" w14:paraId="5E9ACF7F" w14:textId="5A9F0327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think the easiest way that I avoided bias was by testing code as if it 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written by someone else. I removed myself completely from the project, 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almost as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if I 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consultant or 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superior  reviewing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code. This helped me to be objective and catch errors that I otherwise perhaps 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wouldn’t</w:t>
      </w:r>
      <w:r w:rsidRPr="055A3957" w:rsidR="1816A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have caugh</w:t>
      </w:r>
      <w:r w:rsidRPr="055A3957" w:rsidR="0CCB8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t.</w:t>
      </w:r>
    </w:p>
    <w:p w:rsidR="0CCA9ED1" w:rsidP="055A3957" w:rsidRDefault="0CCA9ED1" w14:paraId="31EA87A4" w14:textId="6B31100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left="87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Finally, evaluate the importance of being </w:t>
      </w:r>
      <w:r w:rsidRPr="055A3957" w:rsidR="0CCA9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disciplined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your commitment to quality as a software engineering professional. Why is it important not to cut corners when it comes to writing or testing code? How do you plan to avoid technical debt as a practitioner in the field? 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055A3957" w:rsidR="0CCA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specific examples to illustrate your claims.</w:t>
      </w:r>
    </w:p>
    <w:p w:rsidR="0C631652" w:rsidP="055A3957" w:rsidRDefault="0C631652" w14:paraId="574A9975" w14:textId="298C6918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55A3957" w:rsidR="0C631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Being disciplined is one of if not the most important things that you can do /be as a software developer. By not cutting corners, I make sure that any issues that </w:t>
      </w:r>
      <w:r w:rsidRPr="055A3957" w:rsidR="0C631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appear</w:t>
      </w:r>
      <w:r w:rsidRPr="055A3957" w:rsidR="0C6316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are dealt with swiftly and efficiently. This helps to not allow the errors</w:t>
      </w:r>
      <w:r w:rsidRPr="055A3957" w:rsidR="60D43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“fester” and </w:t>
      </w:r>
      <w:r w:rsidRPr="055A3957" w:rsidR="60D43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possibly get</w:t>
      </w:r>
      <w:r w:rsidRPr="055A3957" w:rsidR="60D43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released into </w:t>
      </w:r>
      <w:r w:rsidRPr="055A3957" w:rsidR="60D43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productio</w:t>
      </w:r>
      <w:r w:rsidRPr="055A3957" w:rsidR="60D43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I plan to keep doing unit tests and regularly review my code in intervals as its written. </w:t>
      </w:r>
    </w:p>
    <w:p w:rsidR="055A3957" w:rsidP="055A3957" w:rsidRDefault="055A3957" w14:paraId="3727769A" w14:textId="76524316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014e6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1b302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1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3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5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7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9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1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3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5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70" w:hanging="180"/>
      </w:pPr>
    </w:lvl>
  </w:abstractNum>
  <w:abstractNum xmlns:w="http://schemas.openxmlformats.org/wordprocessingml/2006/main" w:abstractNumId="5">
    <w:nsid w:val="1cba8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f1e2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04106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824cc5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7f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0D191"/>
    <w:rsid w:val="00CEDCE1"/>
    <w:rsid w:val="055A3957"/>
    <w:rsid w:val="08535C44"/>
    <w:rsid w:val="0C631652"/>
    <w:rsid w:val="0C9BD9F6"/>
    <w:rsid w:val="0CCA9ED1"/>
    <w:rsid w:val="0CCB8485"/>
    <w:rsid w:val="15757E09"/>
    <w:rsid w:val="17B49089"/>
    <w:rsid w:val="1816ADFC"/>
    <w:rsid w:val="1A3F0ADF"/>
    <w:rsid w:val="1A4BC658"/>
    <w:rsid w:val="1AAE9559"/>
    <w:rsid w:val="1DF98D61"/>
    <w:rsid w:val="1EC6C741"/>
    <w:rsid w:val="223A8F8B"/>
    <w:rsid w:val="23FAD3B8"/>
    <w:rsid w:val="263B9C51"/>
    <w:rsid w:val="26D79616"/>
    <w:rsid w:val="29AC4892"/>
    <w:rsid w:val="2A60EB45"/>
    <w:rsid w:val="2F238B0B"/>
    <w:rsid w:val="32916888"/>
    <w:rsid w:val="336DA427"/>
    <w:rsid w:val="34DFCDB5"/>
    <w:rsid w:val="37501488"/>
    <w:rsid w:val="392B84EE"/>
    <w:rsid w:val="39B3D128"/>
    <w:rsid w:val="3BA326C7"/>
    <w:rsid w:val="419D10CF"/>
    <w:rsid w:val="449F6861"/>
    <w:rsid w:val="47461173"/>
    <w:rsid w:val="4A6B0329"/>
    <w:rsid w:val="4AF4550C"/>
    <w:rsid w:val="4B9F5522"/>
    <w:rsid w:val="4D519D3D"/>
    <w:rsid w:val="4EEB016B"/>
    <w:rsid w:val="52CB3B39"/>
    <w:rsid w:val="55469052"/>
    <w:rsid w:val="58B968F1"/>
    <w:rsid w:val="5958967D"/>
    <w:rsid w:val="59F3679A"/>
    <w:rsid w:val="5E831818"/>
    <w:rsid w:val="5F8C5A06"/>
    <w:rsid w:val="608E707C"/>
    <w:rsid w:val="60D43E5A"/>
    <w:rsid w:val="62982A3F"/>
    <w:rsid w:val="639CFAE3"/>
    <w:rsid w:val="6B851FD9"/>
    <w:rsid w:val="6C1890E9"/>
    <w:rsid w:val="6C7A7811"/>
    <w:rsid w:val="7F90D191"/>
    <w:rsid w:val="7FD1B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D191"/>
  <w15:chartTrackingRefBased/>
  <w15:docId w15:val="{C5EE6AFD-38F5-4477-A8CB-B44D0318A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5A39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91e1d74711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2024-12-13T15:01:11.9732438Z</dcterms:created>
  <dcterms:modified xsi:type="dcterms:W3CDTF">2024-12-15T13:13:28.4604213Z</dcterms:modified>
  <dc:creator>Rodriguez, Aaron</dc:creator>
  <lastModifiedBy>Rodriguez, Aaron</lastModifiedBy>
</coreProperties>
</file>