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15" w:rsidRDefault="00D97957">
      <w:r>
        <w:t>727721euit012</w:t>
      </w:r>
      <w:bookmarkStart w:id="0" w:name="_GoBack"/>
      <w:bookmarkEnd w:id="0"/>
    </w:p>
    <w:p w:rsidR="00FA5AF3" w:rsidRDefault="00FA5AF3">
      <w:r>
        <w:t xml:space="preserve">                                                                                                                                                CIA-2</w:t>
      </w:r>
    </w:p>
    <w:p w:rsidR="00FA5AF3" w:rsidRDefault="00D97957">
      <w:r>
        <w:t>ARO STEFHINA R</w:t>
      </w:r>
    </w:p>
    <w:p w:rsidR="00FA5AF3" w:rsidRDefault="00FA5AF3"/>
    <w:p w:rsidR="00FA5AF3" w:rsidRDefault="00FA5AF3"/>
    <w:p w:rsidR="00FA5AF3" w:rsidRDefault="00FA5AF3"/>
    <w:p w:rsidR="00FA5AF3" w:rsidRDefault="00FA5AF3">
      <w:proofErr w:type="gramStart"/>
      <w:r>
        <w:t>1.CODE</w:t>
      </w:r>
      <w:proofErr w:type="gramEnd"/>
      <w:r>
        <w:t>:</w:t>
      </w:r>
    </w:p>
    <w:p w:rsidR="00560815" w:rsidRDefault="00560815" w:rsidP="00560815">
      <w:proofErr w:type="gramStart"/>
      <w:r>
        <w:t>public</w:t>
      </w:r>
      <w:proofErr w:type="gramEnd"/>
      <w:r>
        <w:t xml:space="preserve">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</w:t>
      </w:r>
      <w:proofErr w:type="gramStart"/>
      <w:r>
        <w:t>public</w:t>
      </w:r>
      <w:proofErr w:type="gramEnd"/>
      <w:r>
        <w:t xml:space="preserve"> void f()throws </w:t>
      </w:r>
      <w:proofErr w:type="spellStart"/>
      <w:r>
        <w:t>InterruptedException</w:t>
      </w:r>
      <w:proofErr w:type="spellEnd"/>
      <w:r>
        <w:t xml:space="preserve"> {</w:t>
      </w:r>
    </w:p>
    <w:p w:rsidR="00560815" w:rsidRDefault="00560815" w:rsidP="00560815">
      <w:r>
        <w:tab/>
        <w:t xml:space="preserve">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560815" w:rsidRDefault="00560815" w:rsidP="00560815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"https://www.trivago.in/");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AssertJUnit.assertEquals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Validated.");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location.click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driver.findElement(</w:t>
      </w:r>
      <w:proofErr w:type="gramEnd"/>
      <w:r>
        <w:t>By.xpath("//*[@id=\"suggestion-list\"]/ul/li[1]/div/div"));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ben.click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cin.click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cout.click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By.id("checkbox-13"));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pet.click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apply.click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60815" w:rsidRDefault="00560815" w:rsidP="00560815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driver.getTitle</w:t>
      </w:r>
      <w:proofErr w:type="spellEnd"/>
      <w:r>
        <w:t xml:space="preserve">().equals("Bengaluru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"2.Verified that the user can select the check-in and check-out date.");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"3.Verified that the user can enter the no of rooms based on their preference.");</w:t>
      </w:r>
    </w:p>
    <w:p w:rsidR="00560815" w:rsidRDefault="00560815" w:rsidP="00560815">
      <w:r>
        <w:lastRenderedPageBreak/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70"/>
    <w:rsid w:val="001D3FB4"/>
    <w:rsid w:val="00560815"/>
    <w:rsid w:val="00A60270"/>
    <w:rsid w:val="00B85C15"/>
    <w:rsid w:val="00BC39D1"/>
    <w:rsid w:val="00D97957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KRISHNAN S</dc:creator>
  <cp:lastModifiedBy>acer</cp:lastModifiedBy>
  <cp:revision>2</cp:revision>
  <dcterms:created xsi:type="dcterms:W3CDTF">2023-04-24T07:47:00Z</dcterms:created>
  <dcterms:modified xsi:type="dcterms:W3CDTF">2023-04-24T07:47:00Z</dcterms:modified>
</cp:coreProperties>
</file>