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0861F" w14:textId="18F19F3B" w:rsidR="007B4162" w:rsidRDefault="007B41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             SELENIUM AUTOMATI</w:t>
      </w:r>
      <w:r w:rsidR="005E4F79">
        <w:rPr>
          <w:rFonts w:ascii="Times New Roman" w:hAnsi="Times New Roman" w:cs="Times New Roman"/>
          <w:sz w:val="24"/>
          <w:szCs w:val="24"/>
        </w:rPr>
        <w:t>OIN                727721EUIT012-AROSTEFHINA.R</w:t>
      </w:r>
      <w:bookmarkStart w:id="0" w:name="_GoBack"/>
      <w:bookmarkEnd w:id="0"/>
    </w:p>
    <w:p w14:paraId="3A2601A5" w14:textId="77777777" w:rsidR="007B4162" w:rsidRDefault="007B4162">
      <w:pPr>
        <w:rPr>
          <w:rFonts w:ascii="Times New Roman" w:hAnsi="Times New Roman" w:cs="Times New Roman"/>
          <w:sz w:val="24"/>
          <w:szCs w:val="24"/>
        </w:rPr>
      </w:pPr>
    </w:p>
    <w:p w14:paraId="6774299B" w14:textId="7C51E40D" w:rsidR="00B57EC0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1</w:t>
      </w:r>
    </w:p>
    <w:p w14:paraId="52159F87" w14:textId="1F4A1920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1. Verify that the user can add a product to the cart by clicking on the "Add to Cart"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product page.</w:t>
      </w:r>
    </w:p>
    <w:p w14:paraId="0B49FB9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304651F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14C400D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3E623A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595A437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76DBFDC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70A3C6A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609158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358C286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5CF5AB2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B43E4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C50ED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D7360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40A846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84577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41CB931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actualTitle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CF9466B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"Page title is :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20F6AD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expectedTitle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4835AA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r w:rsidRPr="007812A6">
        <w:rPr>
          <w:color w:val="F9FAF4"/>
        </w:rPr>
        <w:t>(</w:t>
      </w:r>
      <w:r w:rsidRPr="007812A6">
        <w:rPr>
          <w:color w:val="F3EC79"/>
        </w:rPr>
        <w:t>expectedTitle</w:t>
      </w:r>
      <w:r w:rsidRPr="007812A6">
        <w:rPr>
          <w:color w:val="F9FAF4"/>
        </w:rPr>
        <w:t>))</w:t>
      </w:r>
    </w:p>
    <w:p w14:paraId="3E39A59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9355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635409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9EC8BD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2BDBF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478B47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  <w:u w:val="single"/>
        </w:rPr>
        <w:t>t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B15E6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07F6F6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3E1C865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681ABB32" w14:textId="77777777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</w:p>
    <w:p w14:paraId="2AB2F2EC" w14:textId="5CBCB7C3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E29446" wp14:editId="52550439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3EF" w14:textId="506F3D38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8C70B3" wp14:editId="75A34CEE">
            <wp:extent cx="5731510" cy="3029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33E6" w14:textId="3EFE36AC" w:rsidR="00050768" w:rsidRPr="007812A6" w:rsidRDefault="00050768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2. Verify that the user can remove a product from the cart by clicking on the "Remove" button next</w:t>
      </w:r>
      <w:r w:rsidR="001226C6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to the product.</w:t>
      </w:r>
    </w:p>
    <w:p w14:paraId="30B2C4E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39B93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2282B21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0AF7110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4354BF8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2544D8F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5D45432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52E999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main</w:t>
      </w:r>
      <w:r w:rsidRPr="007812A6">
        <w:rPr>
          <w:color w:val="F9FAF4"/>
        </w:rPr>
        <w:t>(</w:t>
      </w:r>
      <w:r w:rsidRPr="007812A6">
        <w:rPr>
          <w:color w:val="D9E8F7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args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7C829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 xml:space="preserve">// </w:t>
      </w:r>
      <w:r w:rsidRPr="007812A6">
        <w:rPr>
          <w:b/>
          <w:bCs/>
          <w:color w:val="9A8C7C"/>
        </w:rPr>
        <w:t>TODO</w:t>
      </w:r>
      <w:r w:rsidRPr="007812A6">
        <w:rPr>
          <w:color w:val="808080"/>
        </w:rPr>
        <w:t xml:space="preserve"> Auto-generated method stub</w:t>
      </w:r>
    </w:p>
    <w:p w14:paraId="44F86A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9179FF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ChromeOptions co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A61257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BE82D4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WebDriver driver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ChromeDriver</w:t>
      </w:r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51E338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2AC362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lastRenderedPageBreak/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"https://www.amazon.in/DR-VAKU-Adapter-Charger-Black/dp/B09KN43PW1/ref=sr_1_1_sspa?crid=3GMJKRSPW2K0J&amp;keywords=iphone+charger&amp;qid=1681291277&amp;sprefix=ip+hone+c%2Caps%2C432&amp;sr=8-1-spons&amp;sp_csd=d2lkZ2V0TmFtZT1zcF9hdGY&amp;psc=1"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3A6947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9B784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t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F61C86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5511ED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Cart Icon</w:t>
      </w:r>
    </w:p>
    <w:p w14:paraId="3419ADC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"nav-cart-count-container"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2D36B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Item is in Cart</w:t>
      </w:r>
    </w:p>
    <w:p w14:paraId="5998C8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cartTitle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517F7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r w:rsidRPr="007812A6">
        <w:rPr>
          <w:color w:val="D9E8F7"/>
        </w:rPr>
        <w:t>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92E5D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"Item is in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88785F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"Delete" button to remove the item from cart</w:t>
      </w:r>
    </w:p>
    <w:p w14:paraId="122B95C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cssSelector</w:t>
      </w:r>
      <w:r w:rsidRPr="007812A6">
        <w:rPr>
          <w:color w:val="F9FAF4"/>
        </w:rPr>
        <w:t>(</w:t>
      </w:r>
      <w:r w:rsidRPr="007812A6">
        <w:rPr>
          <w:color w:val="17C6A3"/>
        </w:rPr>
        <w:t>"[value='Delete']"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D1C96A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if the item has been removed from the cart</w:t>
      </w:r>
    </w:p>
    <w:p w14:paraId="3CCB7AF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emptyCartTitle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389B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r w:rsidRPr="007812A6">
        <w:rPr>
          <w:color w:val="D9E8F7"/>
        </w:rPr>
        <w:t>emptyCartTitle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B8850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"Item is NOT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CD32C5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C58C93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66AFF9"/>
          <w:u w:val="single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"Item is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2B308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4F04D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1E79C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"Item is NOT in the Cart"</w:t>
      </w:r>
      <w:r w:rsidRPr="007812A6">
        <w:rPr>
          <w:color w:val="F9FAF4"/>
        </w:rPr>
        <w:t>)</w:t>
      </w:r>
      <w:r w:rsidRPr="007812A6">
        <w:rPr>
          <w:color w:val="E6E6FA"/>
          <w:u w:val="single"/>
        </w:rPr>
        <w:t>;</w:t>
      </w:r>
    </w:p>
    <w:p w14:paraId="2D6FBC2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314FCEC" w14:textId="7737B7BB" w:rsidR="001226C6" w:rsidRPr="007812A6" w:rsidRDefault="001226C6" w:rsidP="001226C6">
      <w:pPr>
        <w:pStyle w:val="NormalWeb"/>
        <w:shd w:val="clear" w:color="auto" w:fill="2F2F2F"/>
        <w:rPr>
          <w:color w:val="F9FAF4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4934A38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56384791" w14:textId="155B05EF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FF597F" wp14:editId="366A0A3A">
            <wp:extent cx="5731510" cy="2987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DF4" w14:textId="3455AF33" w:rsidR="00050768" w:rsidRPr="007812A6" w:rsidRDefault="001226C6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3. Verify that the user can update the quantity of a product in the cart by changing the quantity and</w:t>
      </w:r>
      <w:r w:rsidR="00D16BF9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clicking on the "Update" button.</w:t>
      </w:r>
    </w:p>
    <w:p w14:paraId="03259D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1897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2B6EC12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52F5A6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r w:rsidRPr="007812A6">
        <w:rPr>
          <w:color w:val="E6E6FA"/>
        </w:rPr>
        <w:t>;</w:t>
      </w:r>
    </w:p>
    <w:p w14:paraId="350CDCF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4984D48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07DB1E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7C32040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25D1C4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edge</w:t>
      </w:r>
      <w:r w:rsidRPr="007812A6">
        <w:rPr>
          <w:color w:val="E6E6FA"/>
        </w:rPr>
        <w:t>.</w:t>
      </w:r>
      <w:r w:rsidRPr="007812A6">
        <w:rPr>
          <w:color w:val="D9E8F7"/>
        </w:rPr>
        <w:t>EdgeDriver</w:t>
      </w:r>
      <w:r w:rsidRPr="007812A6">
        <w:rPr>
          <w:color w:val="E6E6FA"/>
        </w:rPr>
        <w:t>;</w:t>
      </w:r>
    </w:p>
    <w:p w14:paraId="7B689C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interactions</w:t>
      </w:r>
      <w:r w:rsidRPr="007812A6">
        <w:rPr>
          <w:color w:val="E6E6FA"/>
        </w:rPr>
        <w:t>.</w:t>
      </w:r>
      <w:r w:rsidRPr="007812A6">
        <w:rPr>
          <w:color w:val="D9E8F7"/>
        </w:rPr>
        <w:t>Actions</w:t>
      </w:r>
      <w:r w:rsidRPr="007812A6">
        <w:rPr>
          <w:color w:val="E6E6FA"/>
        </w:rPr>
        <w:t>;</w:t>
      </w:r>
    </w:p>
    <w:p w14:paraId="7745E8D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r w:rsidRPr="007812A6">
        <w:rPr>
          <w:color w:val="E6E6FA"/>
        </w:rPr>
        <w:t>;</w:t>
      </w:r>
    </w:p>
    <w:p w14:paraId="5002B25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dev</w:t>
      </w:r>
      <w:r w:rsidRPr="007812A6">
        <w:rPr>
          <w:color w:val="E6E6FA"/>
        </w:rPr>
        <w:t>.</w:t>
      </w:r>
      <w:r w:rsidRPr="007812A6">
        <w:rPr>
          <w:color w:val="D9E8F7"/>
        </w:rPr>
        <w:t>failsafe</w:t>
      </w:r>
      <w:r w:rsidRPr="007812A6">
        <w:rPr>
          <w:color w:val="E6E6FA"/>
        </w:rPr>
        <w:t>.</w:t>
      </w:r>
      <w:r w:rsidRPr="007812A6">
        <w:rPr>
          <w:color w:val="D9E8F7"/>
        </w:rPr>
        <w:t>internal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Assert</w:t>
      </w:r>
      <w:r w:rsidRPr="007812A6">
        <w:rPr>
          <w:color w:val="E6E6FA"/>
        </w:rPr>
        <w:t>;</w:t>
      </w:r>
    </w:p>
    <w:p w14:paraId="1281520F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0635CCB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8FC267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args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InterruptedException</w:t>
      </w:r>
    </w:p>
    <w:p w14:paraId="5C5D22E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{</w:t>
      </w:r>
    </w:p>
    <w:p w14:paraId="7C102F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E86A0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ChromeOptions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6390DD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5D42BB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ChromeDriver</w:t>
      </w:r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79E2A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CD953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EE2837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D9A12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t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2082E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EFA71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cart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"//*[@id=\"NATC_SMART_WAGON_CONF_MSG_SUCCESS\"]/span"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E71BA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D9E8F7"/>
        </w:rPr>
        <w:t>cart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251D16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"1. Verified that Product added to cart 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EACE9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6046C0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WebElement sort1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62B1BF2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sort1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FE4CB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Select select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Select</w:t>
      </w:r>
      <w:r w:rsidRPr="007812A6">
        <w:rPr>
          <w:color w:val="F9FAF4"/>
        </w:rPr>
        <w:t>(</w:t>
      </w:r>
      <w:r w:rsidRPr="007812A6">
        <w:rPr>
          <w:color w:val="D9E8F7"/>
        </w:rPr>
        <w:t>sort1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1D2391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select</w:t>
      </w:r>
      <w:r w:rsidRPr="007812A6">
        <w:rPr>
          <w:color w:val="E6E6FA"/>
        </w:rPr>
        <w:t>.</w:t>
      </w:r>
      <w:r w:rsidRPr="007812A6">
        <w:rPr>
          <w:color w:val="D9E8F7"/>
        </w:rPr>
        <w:t>selectByIndex</w:t>
      </w:r>
      <w:r w:rsidRPr="007812A6">
        <w:rPr>
          <w:color w:val="F9FAF4"/>
        </w:rPr>
        <w:t>(</w:t>
      </w:r>
      <w:r w:rsidRPr="007812A6">
        <w:rPr>
          <w:color w:val="D9E8F7"/>
        </w:rPr>
        <w:t>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8E4DFB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drop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F66C6A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D9E8F7"/>
        </w:rPr>
        <w:t>drop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"2"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4DF82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"3. Verified that Product is updated to cart "</w:t>
      </w:r>
      <w:r w:rsidRPr="007812A6">
        <w:rPr>
          <w:color w:val="F9FAF4"/>
          <w:u w:val="single"/>
        </w:rPr>
        <w:t>)</w:t>
      </w:r>
      <w:r w:rsidRPr="007812A6">
        <w:rPr>
          <w:color w:val="E6E6FA"/>
        </w:rPr>
        <w:t>;</w:t>
      </w:r>
      <w:r w:rsidRPr="007812A6">
        <w:rPr>
          <w:color w:val="D9E8F7"/>
        </w:rPr>
        <w:t xml:space="preserve"> </w:t>
      </w:r>
    </w:p>
    <w:p w14:paraId="7D8B46F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632D589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BC16885" w14:textId="337BF7C7" w:rsidR="001226C6" w:rsidRPr="007812A6" w:rsidRDefault="001226C6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DD530D" wp14:editId="6372B890">
            <wp:extent cx="5731510" cy="2910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967" w14:textId="77777777" w:rsidR="00D16BF9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4. Verify that the user can proceed to the checkout page by clicking on the "Checkout"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cart page.</w:t>
      </w:r>
    </w:p>
    <w:p w14:paraId="03DEC13D" w14:textId="781FE465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br/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5. Verify that the checkout process is working as expected and calculates the total cost accurately.</w:t>
      </w:r>
    </w:p>
    <w:p w14:paraId="0BC9E34E" w14:textId="77777777" w:rsidR="00D16BF9" w:rsidRPr="007812A6" w:rsidRDefault="00D16BF9">
      <w:pPr>
        <w:rPr>
          <w:rFonts w:ascii="Times New Roman" w:hAnsi="Times New Roman" w:cs="Times New Roman"/>
          <w:sz w:val="24"/>
          <w:szCs w:val="24"/>
        </w:rPr>
      </w:pPr>
    </w:p>
    <w:p w14:paraId="059B2BB4" w14:textId="23C1C820" w:rsidR="00157FE8" w:rsidRPr="007812A6" w:rsidRDefault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2</w:t>
      </w:r>
    </w:p>
    <w:p w14:paraId="6A9462BF" w14:textId="7DF32852" w:rsidR="00050768" w:rsidRPr="007812A6" w:rsidRDefault="00050768" w:rsidP="00050768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search any product on website and the corresponding search product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details needs to be displayed</w:t>
      </w:r>
    </w:p>
    <w:p w14:paraId="7520A9A4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54A712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23E4B29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17A47CF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r w:rsidRPr="007812A6">
        <w:rPr>
          <w:color w:val="E6E6FA"/>
        </w:rPr>
        <w:t>;</w:t>
      </w:r>
    </w:p>
    <w:p w14:paraId="1C5AB9FE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5F9E09D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4CEC11E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1778EAB3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14D085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1EA173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DBD56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3697763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{</w:t>
      </w:r>
    </w:p>
    <w:p w14:paraId="6B9ED79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7C2DF1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9F4E6E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34AB6D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55D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18B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2402E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actualTitle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8F308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"Page title is :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1458D20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expectedTitle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2443D58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r w:rsidRPr="007812A6">
        <w:rPr>
          <w:color w:val="F9FAF4"/>
        </w:rPr>
        <w:t>(</w:t>
      </w:r>
      <w:r w:rsidRPr="007812A6">
        <w:rPr>
          <w:color w:val="F3EC79"/>
        </w:rPr>
        <w:t>expectedTitle</w:t>
      </w:r>
      <w:r w:rsidRPr="007812A6">
        <w:rPr>
          <w:color w:val="F9FAF4"/>
        </w:rPr>
        <w:t>))</w:t>
      </w:r>
    </w:p>
    <w:p w14:paraId="59643C4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569DA5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78E943C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7DAB20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WebElement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txt1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"twotabsearchtextbox"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0BEC134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txt1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"LAPTOP"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AB693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"twotabsearchtextbox"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17E6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778B6AF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3AB7DD2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616814B1" w14:textId="7D4A61C5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B86B6FF" wp14:editId="20411EE1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5E11DE" wp14:editId="08ABCBE2">
            <wp:extent cx="5731510" cy="2983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55F7" w14:textId="77777777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</w:p>
    <w:p w14:paraId="622E1430" w14:textId="54228721" w:rsidR="00050768" w:rsidRPr="007812A6" w:rsidRDefault="001226C6" w:rsidP="001226C6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Print minimum 5 Names of the products displayed on the webpage</w:t>
      </w:r>
    </w:p>
    <w:p w14:paraId="56B2A56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E80C3A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4CDF9A7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3935A02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r w:rsidRPr="007812A6">
        <w:rPr>
          <w:color w:val="E6E6FA"/>
        </w:rPr>
        <w:t>;</w:t>
      </w:r>
    </w:p>
    <w:p w14:paraId="594E82C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33FB575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4C51AE8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74A0F3F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5DBC27C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164F614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7E54968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main</w:t>
      </w:r>
      <w:r w:rsidRPr="007812A6">
        <w:rPr>
          <w:color w:val="F9FAF4"/>
        </w:rPr>
        <w:t>(</w:t>
      </w:r>
      <w:r w:rsidRPr="007812A6">
        <w:rPr>
          <w:color w:val="D9E8F7"/>
        </w:rPr>
        <w:t>String args</w:t>
      </w:r>
      <w:r w:rsidRPr="007812A6">
        <w:rPr>
          <w:color w:val="F9FAF4"/>
        </w:rPr>
        <w:t>[])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E204EF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81B53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ChromeOptions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312D3C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45270D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ChromeDriver</w:t>
      </w:r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9C017A9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9589EA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7CAB0C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JavascriptExecutor js</w:t>
      </w:r>
      <w:r w:rsidRPr="007812A6">
        <w:rPr>
          <w:color w:val="E6E6FA"/>
        </w:rPr>
        <w:t>=</w:t>
      </w:r>
      <w:r w:rsidRPr="007812A6">
        <w:rPr>
          <w:color w:val="F9FAF4"/>
        </w:rPr>
        <w:t>(</w:t>
      </w:r>
      <w:r w:rsidRPr="007812A6">
        <w:rPr>
          <w:color w:val="D9E8F7"/>
        </w:rPr>
        <w:t>JavascriptExecutor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;</w:t>
      </w:r>
    </w:p>
    <w:p w14:paraId="55ED7D4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js</w:t>
      </w:r>
      <w:r w:rsidRPr="007812A6">
        <w:rPr>
          <w:color w:val="E6E6FA"/>
        </w:rPr>
        <w:t>.</w:t>
      </w:r>
      <w:r w:rsidRPr="007812A6">
        <w:rPr>
          <w:color w:val="D9E8F7"/>
        </w:rPr>
        <w:t>executeScript</w:t>
      </w:r>
      <w:r w:rsidRPr="007812A6">
        <w:rPr>
          <w:color w:val="F9FAF4"/>
        </w:rPr>
        <w:t>(</w:t>
      </w:r>
      <w:r w:rsidRPr="007812A6">
        <w:rPr>
          <w:color w:val="17C6A3"/>
        </w:rPr>
        <w:t>"window.scrollBy(0,1000)"</w:t>
      </w:r>
      <w:r w:rsidRPr="007812A6">
        <w:rPr>
          <w:color w:val="E6E6FA"/>
        </w:rPr>
        <w:t>,</w:t>
      </w:r>
      <w:r w:rsidRPr="007812A6">
        <w:rPr>
          <w:color w:val="17C6A3"/>
        </w:rPr>
        <w:t>""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2EC716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 xml:space="preserve">String 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C73704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C96499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String title2</w:t>
      </w:r>
      <w:r w:rsidRPr="007812A6">
        <w:rPr>
          <w:color w:val="E6E6FA"/>
        </w:rPr>
        <w:t>=</w:t>
      </w:r>
      <w:r w:rsidRPr="007812A6">
        <w:rPr>
          <w:color w:val="17C6A3"/>
        </w:rPr>
        <w:t>"Budget Laptops under INR 45000; Mega Electronic Days"</w:t>
      </w:r>
      <w:r w:rsidRPr="007812A6">
        <w:rPr>
          <w:color w:val="E6E6FA"/>
        </w:rPr>
        <w:t>;</w:t>
      </w:r>
    </w:p>
    <w:p w14:paraId="0C91844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8080"/>
        </w:rPr>
        <w:t>//title2=driver.getTitle();</w:t>
      </w:r>
    </w:p>
    <w:p w14:paraId="458CD65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D9E8F7"/>
        </w:rPr>
        <w:t>title2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0777B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"It is corret page title"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4884C2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7BDD144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List</w:t>
      </w:r>
      <w:r w:rsidRPr="007812A6">
        <w:rPr>
          <w:color w:val="E6E6FA"/>
        </w:rPr>
        <w:t>&lt;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&gt;</w:t>
      </w:r>
      <w:r w:rsidRPr="007812A6">
        <w:rPr>
          <w:color w:val="D9E8F7"/>
        </w:rPr>
        <w:t xml:space="preserve"> li</w:t>
      </w:r>
      <w:r w:rsidRPr="007812A6">
        <w:rPr>
          <w:color w:val="E6E6FA"/>
        </w:rPr>
        <w:t>=</w:t>
      </w: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findElements</w:t>
      </w:r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  <w:u w:val="single"/>
        </w:rPr>
        <w:t>"//*[@id=\"octopus-dlp-asin-stream\"]/ul/li[3]/span/div/div[2]/div[1]/a"</w:t>
      </w:r>
      <w:r w:rsidRPr="007812A6">
        <w:rPr>
          <w:color w:val="F9FAF4"/>
        </w:rPr>
        <w:t>]</w:t>
      </w:r>
      <w:r w:rsidRPr="007812A6">
        <w:rPr>
          <w:color w:val="17C6A3"/>
        </w:rPr>
        <w:t>"));"</w:t>
      </w:r>
    </w:p>
    <w:p w14:paraId="6B5FF1E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r w:rsidRPr="007812A6">
        <w:rPr>
          <w:color w:val="D9E8F7"/>
        </w:rPr>
        <w:t>WebElement link</w:t>
      </w:r>
      <w:r w:rsidRPr="007812A6">
        <w:rPr>
          <w:color w:val="E6E6FA"/>
        </w:rPr>
        <w:t>:</w:t>
      </w:r>
      <w:r w:rsidRPr="007812A6">
        <w:rPr>
          <w:color w:val="D9E8F7"/>
        </w:rPr>
        <w:t>li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ACF625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r w:rsidRPr="007812A6">
        <w:rPr>
          <w:color w:val="F9FAF4"/>
        </w:rPr>
        <w:t>(</w:t>
      </w:r>
      <w:r w:rsidRPr="007812A6">
        <w:rPr>
          <w:color w:val="D9E8F7"/>
        </w:rPr>
        <w:t>link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0FB709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291BA01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3DA15AF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forward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07EA74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refresh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5E50ED1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quit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F76133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FCCC9B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677AD748" w14:textId="77777777" w:rsidR="00D16BF9" w:rsidRPr="007812A6" w:rsidRDefault="00D16BF9" w:rsidP="00D16BF9">
      <w:pPr>
        <w:ind w:left="360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20007A05" w14:textId="2DF90C26" w:rsidR="001226C6" w:rsidRPr="007812A6" w:rsidRDefault="001226C6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FBAFCA" wp14:editId="6981A661">
            <wp:extent cx="5731510" cy="2936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E76" w14:textId="4FBC52F4" w:rsidR="001226C6" w:rsidRPr="007812A6" w:rsidRDefault="00D16BF9" w:rsidP="00D16BF9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filter the search results by category, price, and other parameters.</w:t>
      </w:r>
    </w:p>
    <w:p w14:paraId="5BDD411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216B9E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4CE7267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5ABA8E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41EB29A2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75A8F4A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6DBFA654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6C5CCCB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3F2761F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4E67C4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793A7C1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{</w:t>
      </w:r>
    </w:p>
    <w:p w14:paraId="53B694E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7C58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36CA6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A4CFE1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6BB5A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C7D147B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87758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actualTitle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8B44A0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"Page title is :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789D3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expectedTitle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D897BF9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r w:rsidRPr="007812A6">
        <w:rPr>
          <w:color w:val="F9FAF4"/>
        </w:rPr>
        <w:t>(</w:t>
      </w:r>
      <w:r w:rsidRPr="007812A6">
        <w:rPr>
          <w:color w:val="F3EC79"/>
        </w:rPr>
        <w:t>expectedTitle</w:t>
      </w:r>
      <w:r w:rsidRPr="007812A6">
        <w:rPr>
          <w:color w:val="F9FAF4"/>
        </w:rPr>
        <w:t>))</w:t>
      </w:r>
    </w:p>
    <w:p w14:paraId="6E65ABD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7D38C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else</w:t>
      </w:r>
    </w:p>
    <w:p w14:paraId="57F831F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A28EE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500A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3B59C5C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r w:rsidRPr="007812A6">
        <w:rPr>
          <w:color w:val="80F2F6"/>
        </w:rPr>
        <w:t>WebElement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93C3A4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7694B33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41AC6E1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F08673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06C49F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5DC61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  <w:u w:val="single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59865AB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r w:rsidRPr="007812A6">
        <w:rPr>
          <w:color w:val="80F2F6"/>
        </w:rPr>
        <w:t>WebElement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40FC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3DEF111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76EEB6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4AB98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BC05F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E3EE9F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60D80FD" w14:textId="77777777" w:rsidR="007812A6" w:rsidRPr="007812A6" w:rsidRDefault="007812A6" w:rsidP="007812A6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4AA5A51E" w14:textId="41F16752" w:rsidR="00D16BF9" w:rsidRPr="007812A6" w:rsidRDefault="00D16BF9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3</w:t>
      </w:r>
    </w:p>
    <w:p w14:paraId="78BD940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BE49D3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2C6F5A1C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46E0C0E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r w:rsidRPr="007812A6">
        <w:rPr>
          <w:color w:val="E6E6FA"/>
        </w:rPr>
        <w:t>;</w:t>
      </w:r>
    </w:p>
    <w:p w14:paraId="375665B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r w:rsidRPr="007812A6">
        <w:rPr>
          <w:color w:val="E6E6FA"/>
        </w:rPr>
        <w:t>;</w:t>
      </w:r>
    </w:p>
    <w:p w14:paraId="088915F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0E1C819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76A3738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7794432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0DE04CA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r w:rsidRPr="007812A6">
        <w:rPr>
          <w:color w:val="E6E6FA"/>
        </w:rPr>
        <w:t>;</w:t>
      </w:r>
    </w:p>
    <w:p w14:paraId="70E8E8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3230183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/**</w:t>
      </w:r>
    </w:p>
    <w:p w14:paraId="7A1CC4C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 Hello world!</w:t>
      </w:r>
    </w:p>
    <w:p w14:paraId="3CB5C9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lastRenderedPageBreak/>
        <w:t>*</w:t>
      </w:r>
    </w:p>
    <w:p w14:paraId="250E90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*/</w:t>
      </w:r>
    </w:p>
    <w:p w14:paraId="3ACD87C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  <w:u w:val="single"/>
        </w:rPr>
        <w:t>TASK_3</w:t>
      </w:r>
      <w:r w:rsidRPr="007812A6">
        <w:rPr>
          <w:color w:val="D9E8F7"/>
        </w:rPr>
        <w:t xml:space="preserve"> </w:t>
      </w:r>
    </w:p>
    <w:p w14:paraId="79DEF3D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793CBC4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2A0F7C0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2F15239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902D03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BFA93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6FCD7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2AC4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"https://www.amazon.in/ref=nav_logo"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C7FBF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719A98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88F9A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7DF620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FC15E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"Verified title of the page"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84F221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EDB4DDA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not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46964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501471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D120B7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"ALCY@gmail.com"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84E853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75A20B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"ap_password"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"DENCY52+"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7A514A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"ap_password"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316D363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Thread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sleep</w:t>
      </w:r>
      <w:r w:rsidRPr="007812A6">
        <w:rPr>
          <w:color w:val="F9FAF4"/>
        </w:rPr>
        <w:t>(</w:t>
      </w:r>
      <w:r w:rsidRPr="007812A6">
        <w:rPr>
          <w:color w:val="6897BB"/>
        </w:rPr>
        <w:t>2000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B8730D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lastRenderedPageBreak/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name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"nav-link-accountList-nav-line-1"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229DC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name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"Hello, Feviliya"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30ABB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"Successfully, signed in"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DC3FA1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D38F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"Sign in failed"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D60217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BEFDC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BEE865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quit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A395C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16B5267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71BE784" w14:textId="36C8ED35" w:rsidR="00D16BF9" w:rsidRPr="007812A6" w:rsidRDefault="00D16BF9" w:rsidP="007812A6">
      <w:pPr>
        <w:rPr>
          <w:rFonts w:ascii="Times New Roman" w:hAnsi="Times New Roman" w:cs="Times New Roman"/>
          <w:sz w:val="24"/>
          <w:szCs w:val="24"/>
        </w:rPr>
      </w:pPr>
    </w:p>
    <w:p w14:paraId="433ED30C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481ED97" w14:textId="60863E60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13DDC4" wp14:editId="0C3C130A">
            <wp:extent cx="6433328" cy="1047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6493259" cy="10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7175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C389F3F" w14:textId="77777777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</w:p>
    <w:p w14:paraId="76EA77B0" w14:textId="77777777" w:rsidR="007812A6" w:rsidRPr="007812A6" w:rsidRDefault="007812A6" w:rsidP="007812A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812A6" w:rsidRPr="00781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92902"/>
    <w:multiLevelType w:val="hybridMultilevel"/>
    <w:tmpl w:val="38CC5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E52385"/>
    <w:multiLevelType w:val="hybridMultilevel"/>
    <w:tmpl w:val="A784D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6B2"/>
    <w:rsid w:val="00050768"/>
    <w:rsid w:val="001226C6"/>
    <w:rsid w:val="00157FE8"/>
    <w:rsid w:val="004462FE"/>
    <w:rsid w:val="005E4F79"/>
    <w:rsid w:val="006C66B2"/>
    <w:rsid w:val="007812A6"/>
    <w:rsid w:val="007B4162"/>
    <w:rsid w:val="00B57EC0"/>
    <w:rsid w:val="00D1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AE2D"/>
  <w15:chartTrackingRefBased/>
  <w15:docId w15:val="{E113A0CB-E422-48E2-AA65-77B01327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157FE8"/>
  </w:style>
  <w:style w:type="paragraph" w:styleId="NormalWeb">
    <w:name w:val="Normal (Web)"/>
    <w:basedOn w:val="Normal"/>
    <w:uiPriority w:val="99"/>
    <w:semiHidden/>
    <w:unhideWhenUsed/>
    <w:rsid w:val="00157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50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15</Pages>
  <Words>1774</Words>
  <Characters>10117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Almitha Dency</dc:creator>
  <cp:keywords/>
  <dc:description/>
  <cp:lastModifiedBy>Lenovo</cp:lastModifiedBy>
  <cp:revision>5</cp:revision>
  <dcterms:created xsi:type="dcterms:W3CDTF">2023-04-12T09:15:00Z</dcterms:created>
  <dcterms:modified xsi:type="dcterms:W3CDTF">2023-04-20T06:51:00Z</dcterms:modified>
</cp:coreProperties>
</file>