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1CB" w:rsidRDefault="001321CB">
      <w:r>
        <w:t xml:space="preserve">                                    </w:t>
      </w:r>
      <w:r w:rsidR="00B6620A">
        <w:t xml:space="preserve">      CODING CONTEST   1</w:t>
      </w:r>
      <w:r w:rsidR="00C667C7">
        <w:t xml:space="preserve">         </w:t>
      </w:r>
      <w:r w:rsidR="007B253E">
        <w:t xml:space="preserve">                   727721EUIT012 AROSTEFHINA</w:t>
      </w:r>
      <w:bookmarkStart w:id="0" w:name="_GoBack"/>
      <w:bookmarkEnd w:id="0"/>
      <w:r w:rsidR="00C667C7">
        <w:t>.S</w:t>
      </w:r>
    </w:p>
    <w:p w:rsidR="001321CB" w:rsidRDefault="001321CB"/>
    <w:p w:rsidR="00D40675" w:rsidRDefault="00E16212">
      <w:r>
        <w:t>TASK 1</w:t>
      </w:r>
    </w:p>
    <w:p w:rsidR="00E16212" w:rsidRDefault="00E16212">
      <w:r>
        <w:t>i)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</w:p>
    <w:p w:rsidR="00482DD1" w:rsidRDefault="00482DD1" w:rsidP="00E16212"/>
    <w:p w:rsidR="00482DD1" w:rsidRDefault="00482DD1" w:rsidP="00E16212"/>
    <w:p w:rsidR="00E16212" w:rsidRDefault="00482DD1" w:rsidP="00E16212">
      <w:r w:rsidRPr="00482DD1">
        <w:rPr>
          <w:noProof/>
        </w:rPr>
        <w:lastRenderedPageBreak/>
        <w:drawing>
          <wp:inline distT="0" distB="0" distL="0" distR="0" wp14:anchorId="4205F7A6" wp14:editId="66AA6862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080" w:rsidRPr="0092508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943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321CB" w:rsidRDefault="001321CB" w:rsidP="00E16212">
      <w:r>
        <w:t>ii)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321CB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6620A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</w:p>
    <w:p w:rsidR="00B6620A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482DD1" w:rsidRDefault="00482DD1" w:rsidP="00B6620A">
      <w:pPr>
        <w:rPr>
          <w:rFonts w:ascii="Consolas" w:hAnsi="Consolas" w:cs="Consolas"/>
          <w:color w:val="000000"/>
          <w:sz w:val="20"/>
          <w:szCs w:val="20"/>
        </w:rPr>
      </w:pPr>
      <w:r w:rsidRPr="00482DD1"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6186863D" wp14:editId="5F707283">
            <wp:extent cx="5943600" cy="3466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0A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</w:p>
    <w:p w:rsidR="00B6620A" w:rsidRDefault="00482DD1" w:rsidP="00B6620A">
      <w:r w:rsidRPr="00482DD1">
        <w:rPr>
          <w:noProof/>
        </w:rPr>
        <w:drawing>
          <wp:inline distT="0" distB="0" distL="0" distR="0" wp14:anchorId="5A09E058" wp14:editId="088173ED">
            <wp:extent cx="5943600" cy="2790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D1" w:rsidRDefault="00482DD1" w:rsidP="00B6620A"/>
    <w:p w:rsidR="00720EDC" w:rsidRDefault="00A36FC7" w:rsidP="00A36FC7">
      <w:r>
        <w:t>Iii)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36FC7" w:rsidRDefault="00A36FC7" w:rsidP="00A36FC7">
      <w:pPr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36FC7" w:rsidRDefault="00A36FC7" w:rsidP="00A36FC7">
      <w:pPr>
        <w:rPr>
          <w:rFonts w:ascii="Calibri" w:hAnsi="Calibri" w:cs="Calibri"/>
        </w:rPr>
      </w:pPr>
      <w:r>
        <w:rPr>
          <w:rFonts w:ascii="Calibri" w:hAnsi="Calibri" w:cs="Calibri"/>
        </w:rPr>
        <w:t>OUTPUT</w:t>
      </w:r>
    </w:p>
    <w:p w:rsidR="00A36FC7" w:rsidRDefault="00A36FC7" w:rsidP="00A36FC7">
      <w:pPr>
        <w:rPr>
          <w:rFonts w:ascii="Calibri" w:hAnsi="Calibri" w:cs="Calibri"/>
        </w:rPr>
      </w:pPr>
      <w:r w:rsidRPr="00A36FC7">
        <w:rPr>
          <w:rFonts w:ascii="Calibri" w:hAnsi="Calibri" w:cs="Calibri"/>
          <w:noProof/>
        </w:rPr>
        <w:lastRenderedPageBreak/>
        <w:drawing>
          <wp:inline distT="0" distB="0" distL="0" distR="0" wp14:anchorId="5AE58BB5" wp14:editId="29BA0B06">
            <wp:extent cx="5943600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>
      <w:pPr>
        <w:rPr>
          <w:rFonts w:ascii="Calibri" w:hAnsi="Calibri" w:cs="Calibri"/>
        </w:rPr>
      </w:pPr>
      <w:r w:rsidRPr="00A36FC7">
        <w:rPr>
          <w:rFonts w:ascii="Calibri" w:hAnsi="Calibri" w:cs="Calibri"/>
          <w:noProof/>
        </w:rPr>
        <w:drawing>
          <wp:inline distT="0" distB="0" distL="0" distR="0" wp14:anchorId="658ADD55" wp14:editId="723B2F03">
            <wp:extent cx="5943600" cy="2639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>
      <w:pPr>
        <w:rPr>
          <w:rFonts w:ascii="Calibri" w:hAnsi="Calibri" w:cs="Calibri"/>
        </w:rPr>
      </w:pPr>
    </w:p>
    <w:p w:rsidR="00A36FC7" w:rsidRDefault="00A36FC7" w:rsidP="00A36FC7">
      <w:pPr>
        <w:rPr>
          <w:rFonts w:ascii="Calibri" w:hAnsi="Calibri" w:cs="Calibri"/>
        </w:rPr>
      </w:pPr>
      <w:r>
        <w:rPr>
          <w:rFonts w:ascii="Calibri" w:hAnsi="Calibri" w:cs="Calibri"/>
        </w:rPr>
        <w:t>iv)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34403" w:rsidRDefault="00E34403" w:rsidP="00E3440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  <w:r w:rsidRPr="00E34403">
        <w:rPr>
          <w:rFonts w:ascii="Calibri" w:hAnsi="Calibri" w:cs="Calibri"/>
          <w:noProof/>
        </w:rPr>
        <w:lastRenderedPageBreak/>
        <w:drawing>
          <wp:inline distT="0" distB="0" distL="0" distR="0" wp14:anchorId="5C39912A" wp14:editId="2782D5B2">
            <wp:extent cx="5943600" cy="33712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  <w:r w:rsidRPr="00E34403">
        <w:rPr>
          <w:rFonts w:ascii="Calibri" w:hAnsi="Calibri" w:cs="Calibri"/>
          <w:noProof/>
        </w:rPr>
        <w:drawing>
          <wp:inline distT="0" distB="0" distL="0" distR="0" wp14:anchorId="44C8E7D2" wp14:editId="6A7245D1">
            <wp:extent cx="5943600" cy="274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</w:p>
    <w:p w:rsidR="00891985" w:rsidRDefault="00891985" w:rsidP="00E34403">
      <w:pPr>
        <w:rPr>
          <w:rFonts w:ascii="Consolas" w:hAnsi="Consolas" w:cs="Consolas"/>
          <w:color w:val="000000"/>
          <w:sz w:val="20"/>
          <w:szCs w:val="20"/>
        </w:rPr>
      </w:pPr>
    </w:p>
    <w:p w:rsidR="00891985" w:rsidRDefault="00891985" w:rsidP="00E3440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V)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"inventory_item_name"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.getText());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891985" w:rsidRDefault="00891985" w:rsidP="0089198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91985" w:rsidRDefault="00891985" w:rsidP="0089198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891985" w:rsidRDefault="00891985" w:rsidP="00891985">
      <w:pPr>
        <w:rPr>
          <w:rFonts w:ascii="Consolas" w:hAnsi="Consolas" w:cs="Consolas"/>
          <w:color w:val="000000"/>
          <w:sz w:val="20"/>
          <w:szCs w:val="20"/>
        </w:rPr>
      </w:pPr>
      <w:r w:rsidRPr="00891985"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779C377" wp14:editId="4E56EEF3">
            <wp:extent cx="5943600" cy="322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85" w:rsidRDefault="00891985" w:rsidP="00891985">
      <w:pPr>
        <w:rPr>
          <w:rFonts w:ascii="Calibri" w:hAnsi="Calibri" w:cs="Calibri"/>
        </w:rPr>
      </w:pPr>
      <w:r w:rsidRPr="00891985">
        <w:rPr>
          <w:rFonts w:ascii="Calibri" w:hAnsi="Calibri" w:cs="Calibri"/>
          <w:noProof/>
        </w:rPr>
        <w:drawing>
          <wp:inline distT="0" distB="0" distL="0" distR="0" wp14:anchorId="23CC50A9" wp14:editId="54794B59">
            <wp:extent cx="5943600" cy="2991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>
      <w:pPr>
        <w:rPr>
          <w:rFonts w:ascii="Calibri" w:hAnsi="Calibri" w:cs="Calibri"/>
        </w:rPr>
      </w:pPr>
    </w:p>
    <w:p w:rsidR="00EC792D" w:rsidRDefault="00EC792D" w:rsidP="00A36FC7">
      <w:pPr>
        <w:rPr>
          <w:rFonts w:ascii="Calibri" w:hAnsi="Calibri" w:cs="Calibri"/>
        </w:rPr>
      </w:pPr>
      <w:r>
        <w:rPr>
          <w:rFonts w:ascii="Calibri" w:hAnsi="Calibri" w:cs="Calibri"/>
        </w:rPr>
        <w:t>VI)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"inventory_item_name"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.getText());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"Swag Labs"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"Correct 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EC792D" w:rsidRDefault="00EC792D" w:rsidP="00EC792D">
      <w:pPr>
        <w:rPr>
          <w:rFonts w:ascii="Calibri" w:hAnsi="Calibri" w:cs="Calibri"/>
        </w:rPr>
      </w:pPr>
      <w:r w:rsidRPr="00EC792D">
        <w:rPr>
          <w:rFonts w:ascii="Calibri" w:hAnsi="Calibri" w:cs="Calibri"/>
          <w:noProof/>
        </w:rPr>
        <w:drawing>
          <wp:inline distT="0" distB="0" distL="0" distR="0" wp14:anchorId="3AD2BA8C" wp14:editId="57C56A21">
            <wp:extent cx="5943600" cy="3458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2D" w:rsidRDefault="00EC792D" w:rsidP="00EC792D">
      <w:pPr>
        <w:rPr>
          <w:rFonts w:ascii="Calibri" w:hAnsi="Calibri" w:cs="Calibri"/>
        </w:rPr>
      </w:pPr>
      <w:r>
        <w:rPr>
          <w:rFonts w:ascii="Calibri" w:hAnsi="Calibri" w:cs="Calibri"/>
        </w:rPr>
        <w:t>VII)</w:t>
      </w:r>
    </w:p>
    <w:p w:rsidR="00EC792D" w:rsidRDefault="00EC792D" w:rsidP="00EC792D">
      <w:pPr>
        <w:rPr>
          <w:rFonts w:ascii="Calibri" w:hAnsi="Calibri" w:cs="Calibri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org.testng.Assert;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"inventory_item_name"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.getText());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"Swag Labs"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"Correct 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url1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"https://www.saucedemo.com/checkout-step-two.html"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url2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url2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.getCurrentUrl();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url1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url2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"Correct url"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OUTPUT:</w:t>
      </w:r>
    </w:p>
    <w:p w:rsidR="00EC792D" w:rsidRPr="00A36FC7" w:rsidRDefault="00B8284C" w:rsidP="00EC792D">
      <w:pPr>
        <w:rPr>
          <w:rFonts w:ascii="Calibri" w:hAnsi="Calibri" w:cs="Calibri"/>
        </w:rPr>
      </w:pPr>
      <w:r w:rsidRPr="00B8284C">
        <w:rPr>
          <w:rFonts w:ascii="Calibri" w:hAnsi="Calibri" w:cs="Calibri"/>
          <w:noProof/>
        </w:rPr>
        <w:drawing>
          <wp:inline distT="0" distB="0" distL="0" distR="0" wp14:anchorId="569831B7" wp14:editId="0C2C39FA">
            <wp:extent cx="5943600" cy="3330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/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2.1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QUE2_1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System.out.println("A-Z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select.selectByIndex(1);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System.out.println("Z-A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20B35" wp14:editId="4414E597">
            <wp:extent cx="5731510" cy="2827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2.2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QUE2_2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select.selectByIndex(0);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fpo=driver.findElement(By.className("inventory_item_name")).getText();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System.out.println(fpo);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fp1=driver.findElement(By.className("inventory_item_name")).getText();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System.out.println(fp1);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8BCED" wp14:editId="7A34BF96">
            <wp:extent cx="5731510" cy="2811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2.3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QUE2_3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System.out.println("LOW-HIGH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sort2=driver.findElement(By.className("product_sort_container"));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sort2.click();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select1=new Select(sort2);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select1.selectByIndex(3);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System.out.println("HIGH-LOW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6E87C" wp14:editId="2231B4CA">
            <wp:extent cx="5731510" cy="2781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2.4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QUE2_4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d1=driver.findElement(By.className("inventory_item_name")).getText();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System.out.println(d1);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sort2=driver.findElement(By.className("product_sort_container"));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sort2.click();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select1=new Select(sort2);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select1.selectByIndex(3);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d2=driver.findElement(By.className("inventory_item_name")).getText();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System.out.println(d2);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F177C1" wp14:editId="358C272B">
            <wp:extent cx="5731510" cy="27857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A36FC7" w:rsidRDefault="00BA631C" w:rsidP="00A36FC7"/>
    <w:p w:rsidR="00A36FC7" w:rsidRPr="00A36FC7" w:rsidRDefault="00A36FC7" w:rsidP="00720EDC">
      <w:pPr>
        <w:spacing w:before="240"/>
        <w:rPr>
          <w:rFonts w:cstheme="minorHAnsi"/>
          <w:sz w:val="28"/>
          <w:szCs w:val="28"/>
          <w:vertAlign w:val="subscript"/>
        </w:rPr>
      </w:pPr>
    </w:p>
    <w:sectPr w:rsidR="00A36FC7" w:rsidRPr="00A36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C43"/>
    <w:rsid w:val="001321CB"/>
    <w:rsid w:val="00180F95"/>
    <w:rsid w:val="00403C43"/>
    <w:rsid w:val="00482DD1"/>
    <w:rsid w:val="00720EDC"/>
    <w:rsid w:val="007B253E"/>
    <w:rsid w:val="00891985"/>
    <w:rsid w:val="00925080"/>
    <w:rsid w:val="00A36FC7"/>
    <w:rsid w:val="00B6620A"/>
    <w:rsid w:val="00B8284C"/>
    <w:rsid w:val="00BA631C"/>
    <w:rsid w:val="00C667C7"/>
    <w:rsid w:val="00D40675"/>
    <w:rsid w:val="00E16212"/>
    <w:rsid w:val="00E34403"/>
    <w:rsid w:val="00EC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BA2033-DECA-480E-865B-D2C172A0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21</Pages>
  <Words>2721</Words>
  <Characters>15515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2023-04-13T05:43:00Z</dcterms:created>
  <dcterms:modified xsi:type="dcterms:W3CDTF">2023-04-20T06:51:00Z</dcterms:modified>
</cp:coreProperties>
</file>