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color w:val="AF00DB"/>
          <w:sz w:val="40"/>
          <w:szCs w:val="40"/>
          <w:lang w:eastAsia="en-IN"/>
        </w:rPr>
        <w:t>DOUBLE LINKED LIST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D409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D409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proofErr w:type="spellEnd"/>
      <w:r w:rsidRPr="00D409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D409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"-&gt;"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D409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"Null"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proofErr w:type="spell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todelete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deletion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&amp;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deleteAtHead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delete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 function to find Length of Linked list////////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node* n1=new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node(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1);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node* head=n1;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head,2);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head,3);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head,4);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head,5);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head,6);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head,7);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head,8);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head,9);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bookmarkStart w:id="0" w:name="_GoBack"/>
      <w:bookmarkEnd w:id="0"/>
      <w:proofErr w:type="spell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insertAtTail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(head,10);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deletion(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head,5);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deletion(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head,1);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display(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</w:t>
      </w:r>
      <w:proofErr w:type="spell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cout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&lt;&lt;"Length: "&lt;&lt;</w:t>
      </w:r>
      <w:proofErr w:type="gram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length(</w:t>
      </w:r>
      <w:proofErr w:type="gram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head)&lt;&lt;</w:t>
      </w:r>
      <w:proofErr w:type="spellStart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endl</w:t>
      </w:r>
      <w:proofErr w:type="spellEnd"/>
      <w:r w:rsidRPr="00D4098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]={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333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777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409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409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gramStart"/>
      <w:r w:rsidRPr="00D4098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409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4098F" w:rsidRPr="00D4098F" w:rsidRDefault="00D4098F" w:rsidP="00D40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409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D0FED" w:rsidRDefault="00D4098F">
      <w:r>
        <w:t xml:space="preserve"> Output: </w:t>
      </w:r>
      <w:r w:rsidRPr="00D4098F">
        <w:t>1000-&gt;777-&gt;21-&gt;111-&gt;333-&gt;36-&gt;10-&gt;9-&gt;3-&gt;2-&gt;Null</w:t>
      </w:r>
    </w:p>
    <w:sectPr w:rsidR="003D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98F"/>
    <w:rsid w:val="003D0FED"/>
    <w:rsid w:val="00D4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2023-04-11T03:44:00Z</cp:lastPrinted>
  <dcterms:created xsi:type="dcterms:W3CDTF">2023-04-11T03:43:00Z</dcterms:created>
  <dcterms:modified xsi:type="dcterms:W3CDTF">2023-04-11T03:45:00Z</dcterms:modified>
</cp:coreProperties>
</file>