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158D2B" w14:textId="77777777" w:rsidR="00596ACA" w:rsidRPr="00C141C2" w:rsidRDefault="00596ACA" w:rsidP="00596ACA">
      <w:pPr>
        <w:spacing w:after="0"/>
        <w:jc w:val="center"/>
        <w:rPr>
          <w:b/>
          <w:bCs/>
          <w:sz w:val="28"/>
          <w:szCs w:val="28"/>
          <w:lang w:bidi="hi-IN"/>
        </w:rPr>
      </w:pPr>
      <w:r w:rsidRPr="00C141C2">
        <w:rPr>
          <w:rFonts w:cs="Mangal"/>
          <w:b/>
          <w:bCs/>
          <w:sz w:val="28"/>
          <w:szCs w:val="28"/>
          <w:cs/>
          <w:lang w:bidi="hi-IN"/>
        </w:rPr>
        <w:t xml:space="preserve">जिला बीकानेर </w:t>
      </w:r>
      <w:r w:rsidR="00213287" w:rsidRPr="00C141C2">
        <w:rPr>
          <w:b/>
          <w:bCs/>
          <w:sz w:val="28"/>
          <w:szCs w:val="28"/>
          <w:lang w:bidi="hi-IN"/>
        </w:rPr>
        <w:t xml:space="preserve">     </w:t>
      </w:r>
    </w:p>
    <w:p w14:paraId="7FD583C8" w14:textId="77777777" w:rsidR="00596ACA" w:rsidRPr="00C141C2" w:rsidRDefault="00596ACA" w:rsidP="00596ACA">
      <w:pPr>
        <w:spacing w:after="0"/>
        <w:jc w:val="center"/>
        <w:rPr>
          <w:sz w:val="28"/>
          <w:szCs w:val="28"/>
        </w:rPr>
      </w:pPr>
      <w:r w:rsidRPr="00C141C2">
        <w:rPr>
          <w:rFonts w:cs="Mangal"/>
          <w:sz w:val="28"/>
          <w:szCs w:val="28"/>
          <w:cs/>
          <w:lang w:bidi="hi-IN"/>
        </w:rPr>
        <w:t>गौशाला का नाम</w:t>
      </w:r>
      <w:r w:rsidRPr="00C141C2">
        <w:rPr>
          <w:rFonts w:cs="Mangal"/>
          <w:sz w:val="28"/>
          <w:szCs w:val="28"/>
          <w:lang w:bidi="hi-IN"/>
        </w:rPr>
        <w:t xml:space="preserve"> </w:t>
      </w:r>
      <w:r w:rsidRPr="00C141C2">
        <w:rPr>
          <w:rFonts w:cs="Mangal"/>
          <w:sz w:val="28"/>
          <w:szCs w:val="28"/>
          <w:cs/>
          <w:lang w:bidi="hi-IN"/>
        </w:rPr>
        <w:t xml:space="preserve">व पता </w:t>
      </w:r>
      <w:r w:rsidRPr="00C141C2">
        <w:rPr>
          <w:rFonts w:cs="Mangal"/>
          <w:sz w:val="28"/>
          <w:szCs w:val="28"/>
          <w:lang w:bidi="hi-IN"/>
        </w:rPr>
        <w:t xml:space="preserve">-  </w:t>
      </w:r>
      <w:r w:rsidRPr="00C141C2">
        <w:rPr>
          <w:rFonts w:cs="Mangal"/>
          <w:sz w:val="28"/>
          <w:szCs w:val="28"/>
          <w:cs/>
          <w:lang w:bidi="hi-IN"/>
        </w:rPr>
        <w:t>श्री हरि पिंजरा पोल गौशाला गोचर भूमि गंगाशहर</w:t>
      </w:r>
    </w:p>
    <w:p w14:paraId="3D2D95B4" w14:textId="77777777" w:rsidR="00213287" w:rsidRPr="00C141C2" w:rsidRDefault="00596ACA" w:rsidP="00596ACA">
      <w:pPr>
        <w:spacing w:after="0"/>
        <w:rPr>
          <w:sz w:val="24"/>
          <w:szCs w:val="24"/>
        </w:rPr>
      </w:pPr>
      <w:r w:rsidRPr="00C141C2">
        <w:rPr>
          <w:rFonts w:cs="Mangal"/>
          <w:b/>
          <w:bCs/>
          <w:sz w:val="24"/>
          <w:szCs w:val="24"/>
          <w:lang w:bidi="hi-IN"/>
        </w:rPr>
        <w:t xml:space="preserve">                      </w:t>
      </w:r>
      <w:r w:rsidR="00415934" w:rsidRPr="00C141C2">
        <w:rPr>
          <w:rFonts w:cs="Mangal"/>
          <w:b/>
          <w:bCs/>
          <w:sz w:val="24"/>
          <w:szCs w:val="24"/>
          <w:lang w:bidi="hi-IN"/>
        </w:rPr>
        <w:t xml:space="preserve">      </w:t>
      </w:r>
      <w:r w:rsidRPr="00C141C2">
        <w:rPr>
          <w:rFonts w:cs="Mangal"/>
          <w:b/>
          <w:bCs/>
          <w:sz w:val="24"/>
          <w:szCs w:val="24"/>
          <w:cs/>
          <w:lang w:bidi="hi-IN"/>
        </w:rPr>
        <w:t>जी.पी. कोड</w:t>
      </w:r>
      <w:r w:rsidRPr="00C141C2">
        <w:rPr>
          <w:rFonts w:cs="Mangal"/>
          <w:b/>
          <w:bCs/>
          <w:sz w:val="24"/>
          <w:szCs w:val="24"/>
          <w:lang w:bidi="hi-IN"/>
        </w:rPr>
        <w:t xml:space="preserve"> :-</w:t>
      </w:r>
      <w:r w:rsidRPr="00C141C2">
        <w:rPr>
          <w:rFonts w:cs="Mangal"/>
          <w:b/>
          <w:bCs/>
          <w:sz w:val="24"/>
          <w:szCs w:val="24"/>
          <w:cs/>
          <w:lang w:bidi="hi-IN"/>
        </w:rPr>
        <w:t xml:space="preserve"> </w:t>
      </w:r>
      <w:r w:rsidRPr="00C141C2">
        <w:rPr>
          <w:rFonts w:cs="Mangal"/>
          <w:b/>
          <w:bCs/>
          <w:sz w:val="24"/>
          <w:szCs w:val="24"/>
        </w:rPr>
        <w:t xml:space="preserve">08 </w:t>
      </w:r>
      <w:r w:rsidR="00213287" w:rsidRPr="00C141C2">
        <w:rPr>
          <w:rFonts w:cs="Mangal"/>
          <w:b/>
          <w:bCs/>
          <w:sz w:val="24"/>
          <w:szCs w:val="24"/>
          <w:lang w:bidi="hi-IN"/>
        </w:rPr>
        <w:t>-</w:t>
      </w:r>
      <w:r w:rsidRPr="00C141C2">
        <w:rPr>
          <w:rFonts w:cs="Mangal"/>
          <w:b/>
          <w:bCs/>
          <w:sz w:val="24"/>
          <w:szCs w:val="24"/>
          <w:lang w:bidi="hi-IN"/>
        </w:rPr>
        <w:t xml:space="preserve"> </w:t>
      </w:r>
      <w:r w:rsidR="00213287" w:rsidRPr="00C141C2">
        <w:rPr>
          <w:rFonts w:cs="Mangal"/>
          <w:b/>
          <w:bCs/>
          <w:sz w:val="24"/>
          <w:szCs w:val="24"/>
          <w:lang w:bidi="hi-IN"/>
        </w:rPr>
        <w:t>46</w:t>
      </w:r>
      <w:r w:rsidR="00213287" w:rsidRPr="00C141C2">
        <w:rPr>
          <w:sz w:val="24"/>
          <w:szCs w:val="24"/>
        </w:rPr>
        <w:t xml:space="preserve">          </w:t>
      </w:r>
    </w:p>
    <w:p w14:paraId="18D4F295" w14:textId="77777777" w:rsidR="00596ACA" w:rsidRPr="00C141C2" w:rsidRDefault="00213287" w:rsidP="00213287">
      <w:pPr>
        <w:spacing w:after="0"/>
        <w:jc w:val="center"/>
        <w:rPr>
          <w:rFonts w:cs="Mangal"/>
          <w:sz w:val="24"/>
          <w:szCs w:val="24"/>
          <w:lang w:bidi="hi-IN"/>
        </w:rPr>
      </w:pPr>
      <w:r w:rsidRPr="00C141C2">
        <w:rPr>
          <w:rFonts w:cs="Mangal"/>
          <w:sz w:val="24"/>
          <w:szCs w:val="24"/>
          <w:lang w:bidi="hi-IN"/>
        </w:rPr>
        <w:t xml:space="preserve"> </w:t>
      </w:r>
      <w:r w:rsidRPr="00C141C2">
        <w:rPr>
          <w:rFonts w:cs="Mangal"/>
          <w:sz w:val="24"/>
          <w:szCs w:val="24"/>
          <w:cs/>
          <w:lang w:bidi="hi-IN"/>
        </w:rPr>
        <w:t>इकजाई</w:t>
      </w:r>
      <w:r w:rsidRPr="00C141C2">
        <w:rPr>
          <w:rFonts w:cs="Mangal"/>
          <w:sz w:val="24"/>
          <w:szCs w:val="24"/>
          <w:lang w:bidi="hi-IN"/>
        </w:rPr>
        <w:t xml:space="preserve"> </w:t>
      </w:r>
      <w:r w:rsidRPr="00C141C2">
        <w:rPr>
          <w:rFonts w:cs="Mangal"/>
          <w:sz w:val="24"/>
          <w:szCs w:val="24"/>
          <w:cs/>
          <w:lang w:bidi="hi-IN"/>
        </w:rPr>
        <w:t xml:space="preserve">चारा बिल का प्रपत्र </w:t>
      </w:r>
    </w:p>
    <w:p w14:paraId="3C6B0FF3" w14:textId="77777777" w:rsidR="00596ACA" w:rsidRPr="00C141C2" w:rsidRDefault="00596ACA" w:rsidP="00213287">
      <w:pPr>
        <w:spacing w:after="0"/>
        <w:jc w:val="center"/>
        <w:rPr>
          <w:rFonts w:cs="Mangal"/>
          <w:sz w:val="24"/>
          <w:szCs w:val="24"/>
          <w:lang w:bidi="hi-IN"/>
        </w:rPr>
      </w:pPr>
      <w:r w:rsidRPr="00C141C2">
        <w:rPr>
          <w:rFonts w:cs="Mangal"/>
          <w:sz w:val="24"/>
          <w:szCs w:val="24"/>
          <w:lang w:bidi="hi-IN"/>
        </w:rPr>
        <w:t xml:space="preserve">( </w:t>
      </w:r>
      <w:r w:rsidRPr="00C141C2">
        <w:rPr>
          <w:rFonts w:cs="Mangal"/>
          <w:sz w:val="24"/>
          <w:szCs w:val="24"/>
          <w:cs/>
          <w:lang w:bidi="hi-IN"/>
        </w:rPr>
        <w:t xml:space="preserve">माह </w:t>
      </w:r>
      <w:r w:rsidRPr="00C141C2">
        <w:rPr>
          <w:rFonts w:cs="Mangal"/>
          <w:sz w:val="24"/>
          <w:szCs w:val="24"/>
        </w:rPr>
        <w:t xml:space="preserve">1 </w:t>
      </w:r>
      <w:r w:rsidRPr="00C141C2">
        <w:rPr>
          <w:rFonts w:cs="Mangal"/>
          <w:sz w:val="24"/>
          <w:szCs w:val="24"/>
          <w:cs/>
          <w:lang w:bidi="hi-IN"/>
        </w:rPr>
        <w:t xml:space="preserve">अक्टूबर </w:t>
      </w:r>
      <w:r w:rsidRPr="00C141C2">
        <w:rPr>
          <w:rFonts w:cs="Mangal"/>
          <w:sz w:val="24"/>
          <w:szCs w:val="24"/>
        </w:rPr>
        <w:t xml:space="preserve">2023 </w:t>
      </w:r>
      <w:r w:rsidRPr="00C141C2">
        <w:rPr>
          <w:rFonts w:cs="Mangal"/>
          <w:sz w:val="24"/>
          <w:szCs w:val="24"/>
          <w:cs/>
          <w:lang w:bidi="hi-IN"/>
        </w:rPr>
        <w:t xml:space="preserve">से </w:t>
      </w:r>
      <w:r w:rsidRPr="00C141C2">
        <w:rPr>
          <w:rFonts w:cs="Mangal"/>
          <w:sz w:val="24"/>
          <w:szCs w:val="24"/>
        </w:rPr>
        <w:t xml:space="preserve">31 </w:t>
      </w:r>
      <w:r w:rsidRPr="00C141C2">
        <w:rPr>
          <w:rFonts w:cs="Mangal"/>
          <w:sz w:val="24"/>
          <w:szCs w:val="24"/>
          <w:cs/>
          <w:lang w:bidi="hi-IN"/>
        </w:rPr>
        <w:t xml:space="preserve">मार्च </w:t>
      </w:r>
      <w:r w:rsidRPr="00C141C2">
        <w:rPr>
          <w:rFonts w:cs="Mangal"/>
          <w:sz w:val="24"/>
          <w:szCs w:val="24"/>
        </w:rPr>
        <w:t xml:space="preserve">2024 </w:t>
      </w:r>
      <w:r w:rsidRPr="00C141C2">
        <w:rPr>
          <w:rFonts w:cs="Mangal"/>
          <w:sz w:val="24"/>
          <w:szCs w:val="24"/>
          <w:cs/>
          <w:lang w:bidi="hi-IN"/>
        </w:rPr>
        <w:t>तक</w:t>
      </w:r>
      <w:r w:rsidRPr="00C141C2">
        <w:rPr>
          <w:rFonts w:cs="Mangal"/>
          <w:sz w:val="24"/>
          <w:szCs w:val="24"/>
          <w:lang w:bidi="hi-IN"/>
        </w:rPr>
        <w:t xml:space="preserve"> )</w:t>
      </w:r>
    </w:p>
    <w:p w14:paraId="724FC49A" w14:textId="77777777" w:rsidR="00213287" w:rsidRDefault="00213287" w:rsidP="00213287">
      <w:pPr>
        <w:spacing w:after="0"/>
      </w:pPr>
      <w:r>
        <w:rPr>
          <w:rFonts w:cs="Mangal"/>
          <w:cs/>
          <w:lang w:bidi="hi-IN"/>
        </w:rPr>
        <w:t xml:space="preserve">क्रमांक </w:t>
      </w:r>
      <w:r>
        <w:t xml:space="preserve">1                                                                                                                                        </w:t>
      </w:r>
      <w:r w:rsidRPr="006C79E3">
        <w:rPr>
          <w:rFonts w:cs="Mangal"/>
          <w:cs/>
          <w:lang w:bidi="hi-IN"/>
        </w:rPr>
        <w:t>दिनांक</w:t>
      </w:r>
      <w:r>
        <w:rPr>
          <w:rFonts w:cs="Mangal"/>
          <w:lang w:bidi="hi-IN"/>
        </w:rPr>
        <w:t xml:space="preserve"> -</w:t>
      </w:r>
    </w:p>
    <w:tbl>
      <w:tblPr>
        <w:tblStyle w:val="TableGrid"/>
        <w:tblW w:w="1053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446"/>
        <w:gridCol w:w="814"/>
        <w:gridCol w:w="1080"/>
        <w:gridCol w:w="2250"/>
        <w:gridCol w:w="990"/>
        <w:gridCol w:w="900"/>
        <w:gridCol w:w="1080"/>
        <w:gridCol w:w="1080"/>
        <w:gridCol w:w="900"/>
        <w:gridCol w:w="990"/>
      </w:tblGrid>
      <w:tr w:rsidR="00073B60" w:rsidRPr="0093100F" w14:paraId="3A80E595" w14:textId="77777777" w:rsidTr="002702F8">
        <w:trPr>
          <w:trHeight w:val="1943"/>
        </w:trPr>
        <w:tc>
          <w:tcPr>
            <w:tcW w:w="446" w:type="dxa"/>
          </w:tcPr>
          <w:p w14:paraId="7936344A" w14:textId="77777777" w:rsidR="00213287" w:rsidRPr="0093100F" w:rsidRDefault="00213287" w:rsidP="007C6C8C">
            <w:pPr>
              <w:rPr>
                <w:rFonts w:cs="Mangal"/>
                <w:lang w:bidi="hi-IN"/>
              </w:rPr>
            </w:pPr>
          </w:p>
          <w:p w14:paraId="2F80EDE6" w14:textId="77777777" w:rsidR="00213287" w:rsidRPr="0093100F" w:rsidRDefault="00213287" w:rsidP="007C6C8C">
            <w:pPr>
              <w:rPr>
                <w:rFonts w:cs="Mangal"/>
                <w:lang w:bidi="hi-IN"/>
              </w:rPr>
            </w:pPr>
          </w:p>
          <w:p w14:paraId="00336381" w14:textId="77777777" w:rsidR="00213287" w:rsidRPr="0093100F" w:rsidRDefault="00213287" w:rsidP="007C6C8C">
            <w:r w:rsidRPr="0093100F">
              <w:rPr>
                <w:rFonts w:cs="Mangal"/>
                <w:cs/>
                <w:lang w:bidi="hi-IN"/>
              </w:rPr>
              <w:t>क सं</w:t>
            </w:r>
          </w:p>
        </w:tc>
        <w:tc>
          <w:tcPr>
            <w:tcW w:w="814" w:type="dxa"/>
          </w:tcPr>
          <w:p w14:paraId="4E7D0243" w14:textId="77777777" w:rsidR="00213287" w:rsidRPr="0093100F" w:rsidRDefault="00213287" w:rsidP="007C6C8C">
            <w:pPr>
              <w:rPr>
                <w:rFonts w:cs="Mangal"/>
                <w:lang w:bidi="hi-IN"/>
              </w:rPr>
            </w:pPr>
          </w:p>
          <w:p w14:paraId="2CCC993D" w14:textId="77777777" w:rsidR="00213287" w:rsidRPr="0093100F" w:rsidRDefault="00213287" w:rsidP="007C6C8C">
            <w:pPr>
              <w:rPr>
                <w:rFonts w:cs="Mangal"/>
                <w:lang w:bidi="hi-IN"/>
              </w:rPr>
            </w:pPr>
          </w:p>
          <w:p w14:paraId="401F734E" w14:textId="77777777" w:rsidR="00213287" w:rsidRPr="0093100F" w:rsidRDefault="00213287" w:rsidP="007C6C8C">
            <w:r w:rsidRPr="0093100F">
              <w:rPr>
                <w:rFonts w:cs="Mangal"/>
                <w:cs/>
                <w:lang w:bidi="hi-IN"/>
              </w:rPr>
              <w:t>बिल संख्या</w:t>
            </w:r>
          </w:p>
        </w:tc>
        <w:tc>
          <w:tcPr>
            <w:tcW w:w="1080" w:type="dxa"/>
          </w:tcPr>
          <w:p w14:paraId="11974F61" w14:textId="77777777" w:rsidR="00213287" w:rsidRPr="0093100F" w:rsidRDefault="00213287" w:rsidP="007C6C8C">
            <w:pPr>
              <w:rPr>
                <w:rFonts w:cs="Mangal"/>
                <w:lang w:bidi="hi-IN"/>
              </w:rPr>
            </w:pPr>
          </w:p>
          <w:p w14:paraId="74CD001F" w14:textId="77777777" w:rsidR="00213287" w:rsidRPr="0093100F" w:rsidRDefault="00213287" w:rsidP="007C6C8C">
            <w:pPr>
              <w:rPr>
                <w:rFonts w:cs="Mangal"/>
                <w:lang w:bidi="hi-IN"/>
              </w:rPr>
            </w:pPr>
          </w:p>
          <w:p w14:paraId="778A94D4" w14:textId="77777777" w:rsidR="00213287" w:rsidRPr="0093100F" w:rsidRDefault="00213287" w:rsidP="007C6C8C">
            <w:r w:rsidRPr="0093100F">
              <w:rPr>
                <w:rFonts w:cs="Mangal"/>
                <w:cs/>
                <w:lang w:bidi="hi-IN"/>
              </w:rPr>
              <w:t>दिनांक</w:t>
            </w:r>
          </w:p>
        </w:tc>
        <w:tc>
          <w:tcPr>
            <w:tcW w:w="2250" w:type="dxa"/>
          </w:tcPr>
          <w:p w14:paraId="1A7C74B1" w14:textId="77777777" w:rsidR="00213287" w:rsidRPr="0093100F" w:rsidRDefault="00213287" w:rsidP="007C6C8C">
            <w:pPr>
              <w:rPr>
                <w:rFonts w:cs="Mangal"/>
                <w:lang w:bidi="hi-IN"/>
              </w:rPr>
            </w:pPr>
          </w:p>
          <w:p w14:paraId="33955E87" w14:textId="77777777" w:rsidR="00213287" w:rsidRPr="0093100F" w:rsidRDefault="00213287" w:rsidP="007C6C8C">
            <w:pPr>
              <w:rPr>
                <w:rFonts w:cs="Mangal"/>
                <w:lang w:bidi="hi-IN"/>
              </w:rPr>
            </w:pPr>
          </w:p>
          <w:p w14:paraId="04582BAD" w14:textId="77777777" w:rsidR="001D1589" w:rsidRPr="0093100F" w:rsidRDefault="00213287" w:rsidP="007C6C8C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lang w:bidi="hi-IN"/>
              </w:rPr>
              <w:t xml:space="preserve">      </w:t>
            </w:r>
            <w:r w:rsidRPr="0093100F">
              <w:rPr>
                <w:rFonts w:cs="Mangal"/>
                <w:cs/>
                <w:lang w:bidi="hi-IN"/>
              </w:rPr>
              <w:t>विक्रेता का नाम</w:t>
            </w:r>
            <w:r w:rsidRPr="0093100F">
              <w:rPr>
                <w:rFonts w:cs="Mangal"/>
                <w:lang w:bidi="hi-IN"/>
              </w:rPr>
              <w:t xml:space="preserve">  </w:t>
            </w:r>
            <w:r w:rsidR="001D1589" w:rsidRPr="0093100F">
              <w:rPr>
                <w:rFonts w:cs="Mangal"/>
                <w:lang w:bidi="hi-IN"/>
              </w:rPr>
              <w:t xml:space="preserve">           </w:t>
            </w:r>
          </w:p>
          <w:p w14:paraId="45903C07" w14:textId="77777777" w:rsidR="00213287" w:rsidRPr="0093100F" w:rsidRDefault="001D1589" w:rsidP="007C6C8C">
            <w:pPr>
              <w:rPr>
                <w:rFonts w:asciiTheme="minorBidi" w:hAnsiTheme="minorBidi"/>
              </w:rPr>
            </w:pPr>
            <w:r w:rsidRPr="0093100F">
              <w:rPr>
                <w:rFonts w:cs="Mangal"/>
                <w:lang w:bidi="hi-IN"/>
              </w:rPr>
              <w:t xml:space="preserve">                </w:t>
            </w:r>
            <w:r w:rsidR="00213287" w:rsidRPr="0093100F">
              <w:rPr>
                <w:rFonts w:cs="Mangal"/>
                <w:cs/>
                <w:lang w:bidi="hi-IN"/>
              </w:rPr>
              <w:t>पता</w:t>
            </w:r>
          </w:p>
        </w:tc>
        <w:tc>
          <w:tcPr>
            <w:tcW w:w="990" w:type="dxa"/>
          </w:tcPr>
          <w:p w14:paraId="495BAA84" w14:textId="77777777" w:rsidR="00213287" w:rsidRPr="0093100F" w:rsidRDefault="00213287" w:rsidP="007C6C8C">
            <w:pPr>
              <w:rPr>
                <w:rFonts w:cs="Mangal"/>
                <w:lang w:bidi="hi-IN"/>
              </w:rPr>
            </w:pPr>
          </w:p>
          <w:p w14:paraId="5CA958DA" w14:textId="77777777" w:rsidR="00213287" w:rsidRPr="0093100F" w:rsidRDefault="00213287" w:rsidP="007C6C8C">
            <w:pPr>
              <w:rPr>
                <w:rFonts w:cs="Mangal"/>
                <w:lang w:bidi="hi-IN"/>
              </w:rPr>
            </w:pPr>
          </w:p>
          <w:p w14:paraId="67C2874C" w14:textId="77777777" w:rsidR="00213287" w:rsidRPr="0093100F" w:rsidRDefault="00213287" w:rsidP="007C6C8C">
            <w:r w:rsidRPr="0093100F">
              <w:rPr>
                <w:rFonts w:cs="Mangal"/>
                <w:cs/>
                <w:lang w:bidi="hi-IN"/>
              </w:rPr>
              <w:t>चारे का विवरण</w:t>
            </w:r>
          </w:p>
        </w:tc>
        <w:tc>
          <w:tcPr>
            <w:tcW w:w="900" w:type="dxa"/>
          </w:tcPr>
          <w:p w14:paraId="2CCD623A" w14:textId="77777777" w:rsidR="00213287" w:rsidRPr="0093100F" w:rsidRDefault="00213287" w:rsidP="007C6C8C">
            <w:pPr>
              <w:rPr>
                <w:rFonts w:cs="Mangal"/>
                <w:lang w:bidi="hi-IN"/>
              </w:rPr>
            </w:pPr>
          </w:p>
          <w:p w14:paraId="5E3E08F6" w14:textId="77777777" w:rsidR="00213287" w:rsidRPr="0093100F" w:rsidRDefault="00213287" w:rsidP="007C6C8C">
            <w:pPr>
              <w:rPr>
                <w:rFonts w:cs="Mangal"/>
                <w:lang w:bidi="hi-IN"/>
              </w:rPr>
            </w:pPr>
          </w:p>
          <w:p w14:paraId="201E439A" w14:textId="6C7CB436" w:rsidR="00213287" w:rsidRPr="0093100F" w:rsidRDefault="00213287" w:rsidP="007C6C8C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वजन</w:t>
            </w:r>
          </w:p>
          <w:p w14:paraId="44142085" w14:textId="77777777" w:rsidR="00213287" w:rsidRPr="0093100F" w:rsidRDefault="00213287" w:rsidP="007C6C8C">
            <w:r w:rsidRPr="0093100F">
              <w:rPr>
                <w:rFonts w:cs="Mangal"/>
                <w:cs/>
                <w:lang w:bidi="hi-IN"/>
              </w:rPr>
              <w:t>क्विंटल</w:t>
            </w:r>
          </w:p>
        </w:tc>
        <w:tc>
          <w:tcPr>
            <w:tcW w:w="1080" w:type="dxa"/>
          </w:tcPr>
          <w:p w14:paraId="53306349" w14:textId="77777777" w:rsidR="00213287" w:rsidRPr="0093100F" w:rsidRDefault="00213287" w:rsidP="007C6C8C">
            <w:pPr>
              <w:rPr>
                <w:rFonts w:cs="Mangal"/>
                <w:lang w:bidi="hi-IN"/>
              </w:rPr>
            </w:pPr>
          </w:p>
          <w:p w14:paraId="025DC09D" w14:textId="77777777" w:rsidR="00213287" w:rsidRPr="0093100F" w:rsidRDefault="00213287" w:rsidP="007C6C8C">
            <w:pPr>
              <w:rPr>
                <w:rFonts w:cs="Mangal"/>
                <w:lang w:bidi="hi-IN"/>
              </w:rPr>
            </w:pPr>
          </w:p>
          <w:p w14:paraId="61B2F963" w14:textId="77777777" w:rsidR="00213287" w:rsidRPr="0093100F" w:rsidRDefault="00213287" w:rsidP="007C6C8C">
            <w:pPr>
              <w:rPr>
                <w:rFonts w:cs="Mangal"/>
                <w:lang w:bidi="hi-IN"/>
              </w:rPr>
            </w:pPr>
          </w:p>
          <w:p w14:paraId="2A162735" w14:textId="77777777" w:rsidR="00213287" w:rsidRPr="0093100F" w:rsidRDefault="008D0FAF" w:rsidP="007C6C8C">
            <w:r w:rsidRPr="0093100F">
              <w:rPr>
                <w:rFonts w:cs="Mangal"/>
                <w:lang w:bidi="hi-IN"/>
              </w:rPr>
              <w:t xml:space="preserve">     </w:t>
            </w:r>
            <w:r w:rsidR="00213287" w:rsidRPr="0093100F">
              <w:rPr>
                <w:rFonts w:cs="Mangal"/>
                <w:cs/>
                <w:lang w:bidi="hi-IN"/>
              </w:rPr>
              <w:t>दर</w:t>
            </w:r>
          </w:p>
        </w:tc>
        <w:tc>
          <w:tcPr>
            <w:tcW w:w="1080" w:type="dxa"/>
          </w:tcPr>
          <w:p w14:paraId="2EEAD760" w14:textId="77777777" w:rsidR="00213287" w:rsidRPr="0093100F" w:rsidRDefault="00213287" w:rsidP="007C6C8C">
            <w:pPr>
              <w:rPr>
                <w:rFonts w:cs="Mangal"/>
                <w:lang w:bidi="hi-IN"/>
              </w:rPr>
            </w:pPr>
          </w:p>
          <w:p w14:paraId="02553D6B" w14:textId="77777777" w:rsidR="00213287" w:rsidRPr="0093100F" w:rsidRDefault="00213287" w:rsidP="007C6C8C">
            <w:pPr>
              <w:rPr>
                <w:rFonts w:cs="Mangal"/>
                <w:lang w:bidi="hi-IN"/>
              </w:rPr>
            </w:pPr>
          </w:p>
          <w:p w14:paraId="1B21E68C" w14:textId="77777777" w:rsidR="00213287" w:rsidRPr="0093100F" w:rsidRDefault="00213287" w:rsidP="007C6C8C">
            <w:pPr>
              <w:rPr>
                <w:rFonts w:cs="Mangal"/>
                <w:lang w:bidi="hi-IN"/>
              </w:rPr>
            </w:pPr>
          </w:p>
          <w:p w14:paraId="7E9656EF" w14:textId="77777777" w:rsidR="00213287" w:rsidRPr="0093100F" w:rsidRDefault="00B6764E" w:rsidP="007C6C8C">
            <w:r w:rsidRPr="0093100F">
              <w:rPr>
                <w:rFonts w:cs="Mangal"/>
                <w:lang w:bidi="hi-IN"/>
              </w:rPr>
              <w:t xml:space="preserve">  </w:t>
            </w:r>
            <w:r w:rsidR="00213287" w:rsidRPr="0093100F">
              <w:rPr>
                <w:rFonts w:cs="Mangal"/>
                <w:cs/>
                <w:lang w:bidi="hi-IN"/>
              </w:rPr>
              <w:t>राशि</w:t>
            </w:r>
          </w:p>
        </w:tc>
        <w:tc>
          <w:tcPr>
            <w:tcW w:w="900" w:type="dxa"/>
          </w:tcPr>
          <w:p w14:paraId="68920A01" w14:textId="77777777" w:rsidR="006640A0" w:rsidRPr="0093100F" w:rsidRDefault="00213287" w:rsidP="007C6C8C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भंडार</w:t>
            </w:r>
          </w:p>
          <w:p w14:paraId="4596B9E1" w14:textId="77777777" w:rsidR="00213287" w:rsidRPr="0093100F" w:rsidRDefault="00213287" w:rsidP="007C6C8C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पंजिका</w:t>
            </w:r>
          </w:p>
          <w:p w14:paraId="4265CDB2" w14:textId="77777777" w:rsidR="00213287" w:rsidRPr="0093100F" w:rsidRDefault="00213287" w:rsidP="007C6C8C">
            <w:r w:rsidRPr="0093100F">
              <w:rPr>
                <w:rFonts w:cs="Mangal"/>
                <w:cs/>
                <w:lang w:bidi="hi-IN"/>
              </w:rPr>
              <w:t>इंद्राज पृ स</w:t>
            </w:r>
            <w:r w:rsidR="007A5E21" w:rsidRPr="0093100F">
              <w:rPr>
                <w:rFonts w:cs="Mangal"/>
                <w:lang w:bidi="hi-IN"/>
              </w:rPr>
              <w:t>.</w:t>
            </w:r>
          </w:p>
        </w:tc>
        <w:tc>
          <w:tcPr>
            <w:tcW w:w="990" w:type="dxa"/>
          </w:tcPr>
          <w:p w14:paraId="5C97858F" w14:textId="77777777" w:rsidR="00A43C66" w:rsidRDefault="00213287" w:rsidP="007C6C8C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 xml:space="preserve">रोकड़ </w:t>
            </w:r>
          </w:p>
          <w:p w14:paraId="3BEBA142" w14:textId="77777777" w:rsidR="00A43C66" w:rsidRPr="0093100F" w:rsidRDefault="00A43C66" w:rsidP="00A43C66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पंजिका</w:t>
            </w:r>
          </w:p>
          <w:p w14:paraId="56910127" w14:textId="59963771" w:rsidR="00213287" w:rsidRPr="0093100F" w:rsidRDefault="00213287" w:rsidP="007C6C8C">
            <w:r w:rsidRPr="0093100F">
              <w:rPr>
                <w:rFonts w:cs="Mangal"/>
                <w:cs/>
                <w:lang w:bidi="hi-IN"/>
              </w:rPr>
              <w:t xml:space="preserve">इंद्राज  </w:t>
            </w:r>
            <w:r w:rsidR="00C141C2">
              <w:rPr>
                <w:rFonts w:cs="Mangal"/>
                <w:lang w:bidi="hi-IN"/>
              </w:rPr>
              <w:t xml:space="preserve">  </w:t>
            </w:r>
            <w:r w:rsidR="00C141C2" w:rsidRPr="0093100F">
              <w:rPr>
                <w:rFonts w:cs="Mangal"/>
                <w:cs/>
                <w:lang w:bidi="hi-IN"/>
              </w:rPr>
              <w:t xml:space="preserve">पृ </w:t>
            </w:r>
            <w:r w:rsidRPr="0093100F">
              <w:rPr>
                <w:rFonts w:cs="Mangal"/>
                <w:cs/>
                <w:lang w:bidi="hi-IN"/>
              </w:rPr>
              <w:t>स</w:t>
            </w:r>
            <w:r w:rsidR="007A5E21" w:rsidRPr="0093100F">
              <w:rPr>
                <w:rFonts w:cs="Mangal"/>
                <w:lang w:bidi="hi-IN"/>
              </w:rPr>
              <w:t>.</w:t>
            </w:r>
          </w:p>
          <w:p w14:paraId="13E606B1" w14:textId="77777777" w:rsidR="00213287" w:rsidRPr="0093100F" w:rsidRDefault="00213287" w:rsidP="007C6C8C"/>
          <w:p w14:paraId="7A9B7FC0" w14:textId="77777777" w:rsidR="00213287" w:rsidRPr="0093100F" w:rsidRDefault="00213287" w:rsidP="007C6C8C"/>
        </w:tc>
      </w:tr>
      <w:tr w:rsidR="00073B60" w:rsidRPr="0093100F" w14:paraId="54AD4CF2" w14:textId="77777777" w:rsidTr="00A43C66">
        <w:trPr>
          <w:trHeight w:val="530"/>
        </w:trPr>
        <w:tc>
          <w:tcPr>
            <w:tcW w:w="446" w:type="dxa"/>
          </w:tcPr>
          <w:p w14:paraId="7DF45047" w14:textId="77777777" w:rsidR="00213287" w:rsidRPr="0093100F" w:rsidRDefault="00213287" w:rsidP="007C6C8C">
            <w:pPr>
              <w:rPr>
                <w:rFonts w:cs="Mangal"/>
                <w:cs/>
                <w:lang w:bidi="hi-IN"/>
              </w:rPr>
            </w:pPr>
            <w:r w:rsidRPr="0093100F">
              <w:t>01</w:t>
            </w:r>
          </w:p>
        </w:tc>
        <w:tc>
          <w:tcPr>
            <w:tcW w:w="814" w:type="dxa"/>
          </w:tcPr>
          <w:p w14:paraId="20B8BB1E" w14:textId="77777777" w:rsidR="00213287" w:rsidRPr="0093100F" w:rsidRDefault="00E32C4B" w:rsidP="007C6C8C">
            <w:pPr>
              <w:rPr>
                <w:rFonts w:cs="Mangal"/>
                <w:cs/>
                <w:lang w:bidi="hi-IN"/>
              </w:rPr>
            </w:pPr>
            <w:r w:rsidRPr="0093100F">
              <w:rPr>
                <w:rFonts w:cs="Mangal"/>
                <w:lang w:bidi="hi-IN"/>
              </w:rPr>
              <w:t>1655</w:t>
            </w:r>
          </w:p>
        </w:tc>
        <w:tc>
          <w:tcPr>
            <w:tcW w:w="1080" w:type="dxa"/>
          </w:tcPr>
          <w:p w14:paraId="69EF232C" w14:textId="77777777" w:rsidR="00213287" w:rsidRPr="0093100F" w:rsidRDefault="00E32C4B" w:rsidP="007C6C8C">
            <w:pPr>
              <w:rPr>
                <w:rFonts w:cs="Mangal"/>
                <w:cs/>
                <w:lang w:bidi="hi-IN"/>
              </w:rPr>
            </w:pPr>
            <w:r w:rsidRPr="0093100F">
              <w:t>20</w:t>
            </w:r>
            <w:r w:rsidR="00213287" w:rsidRPr="0093100F">
              <w:t>-</w:t>
            </w:r>
            <w:r w:rsidRPr="0093100F">
              <w:t>11</w:t>
            </w:r>
            <w:r w:rsidR="00213287" w:rsidRPr="0093100F">
              <w:t>-23</w:t>
            </w:r>
          </w:p>
        </w:tc>
        <w:tc>
          <w:tcPr>
            <w:tcW w:w="2250" w:type="dxa"/>
          </w:tcPr>
          <w:p w14:paraId="16252E72" w14:textId="77777777" w:rsidR="00213287" w:rsidRPr="0093100F" w:rsidRDefault="006B7B2D" w:rsidP="007C6C8C">
            <w:pPr>
              <w:rPr>
                <w:rFonts w:cs="Mangal"/>
                <w:cs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भैराराम पुत्र दुरजाराम मेघवाल बाला कोलायत</w:t>
            </w:r>
          </w:p>
        </w:tc>
        <w:tc>
          <w:tcPr>
            <w:tcW w:w="990" w:type="dxa"/>
          </w:tcPr>
          <w:p w14:paraId="2B738EA0" w14:textId="77777777" w:rsidR="00213287" w:rsidRPr="0093100F" w:rsidRDefault="00445733" w:rsidP="007C6C8C">
            <w:pPr>
              <w:rPr>
                <w:rFonts w:cs="Mangal"/>
                <w:cs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0B336758" w14:textId="77777777" w:rsidR="00213287" w:rsidRPr="0093100F" w:rsidRDefault="00E32C4B" w:rsidP="007C6C8C">
            <w:pPr>
              <w:rPr>
                <w:rFonts w:cs="Mangal"/>
                <w:cs/>
                <w:lang w:bidi="hi-IN"/>
              </w:rPr>
            </w:pPr>
            <w:r w:rsidRPr="0093100F">
              <w:rPr>
                <w:rFonts w:cs="Mangal"/>
                <w:lang w:bidi="hi-IN"/>
              </w:rPr>
              <w:t>32.25</w:t>
            </w:r>
          </w:p>
        </w:tc>
        <w:tc>
          <w:tcPr>
            <w:tcW w:w="1080" w:type="dxa"/>
          </w:tcPr>
          <w:p w14:paraId="4E105EEE" w14:textId="77777777" w:rsidR="00213287" w:rsidRPr="0093100F" w:rsidRDefault="00E32C4B" w:rsidP="007C6C8C">
            <w:pPr>
              <w:rPr>
                <w:rFonts w:cs="Mangal"/>
                <w:cs/>
                <w:lang w:bidi="hi-IN"/>
              </w:rPr>
            </w:pPr>
            <w:r w:rsidRPr="0093100F">
              <w:t>74</w:t>
            </w:r>
            <w:r w:rsidR="00213287" w:rsidRPr="0093100F">
              <w:t>0.00</w:t>
            </w:r>
          </w:p>
        </w:tc>
        <w:tc>
          <w:tcPr>
            <w:tcW w:w="1080" w:type="dxa"/>
          </w:tcPr>
          <w:p w14:paraId="6516A0A2" w14:textId="77777777" w:rsidR="00213287" w:rsidRPr="0093100F" w:rsidRDefault="00E32C4B" w:rsidP="007C6C8C">
            <w:pPr>
              <w:rPr>
                <w:rFonts w:cs="Mangal"/>
                <w:cs/>
                <w:lang w:bidi="hi-IN"/>
              </w:rPr>
            </w:pPr>
            <w:r w:rsidRPr="0093100F">
              <w:rPr>
                <w:rFonts w:cs="Mangal"/>
                <w:lang w:bidi="hi-IN"/>
              </w:rPr>
              <w:t>23865</w:t>
            </w:r>
          </w:p>
        </w:tc>
        <w:tc>
          <w:tcPr>
            <w:tcW w:w="900" w:type="dxa"/>
          </w:tcPr>
          <w:p w14:paraId="301D4E54" w14:textId="77777777" w:rsidR="00213287" w:rsidRPr="0093100F" w:rsidRDefault="00E32C4B" w:rsidP="007C6C8C">
            <w:pPr>
              <w:rPr>
                <w:rFonts w:cs="Mangal"/>
                <w:cs/>
                <w:lang w:bidi="hi-IN"/>
              </w:rPr>
            </w:pPr>
            <w:r w:rsidRPr="0093100F">
              <w:rPr>
                <w:rFonts w:cs="Mangal"/>
                <w:lang w:bidi="hi-IN"/>
              </w:rPr>
              <w:t>38</w:t>
            </w:r>
          </w:p>
        </w:tc>
        <w:tc>
          <w:tcPr>
            <w:tcW w:w="990" w:type="dxa"/>
          </w:tcPr>
          <w:p w14:paraId="6F52C06F" w14:textId="77777777" w:rsidR="00213287" w:rsidRPr="0093100F" w:rsidRDefault="006C3DE5" w:rsidP="007C6C8C">
            <w:pPr>
              <w:rPr>
                <w:rFonts w:cs="Mangal"/>
                <w:cs/>
                <w:lang w:bidi="hi-IN"/>
              </w:rPr>
            </w:pPr>
            <w:r w:rsidRPr="0093100F">
              <w:t>37</w:t>
            </w:r>
          </w:p>
        </w:tc>
      </w:tr>
      <w:tr w:rsidR="00073B60" w:rsidRPr="0093100F" w14:paraId="2B2ADA8D" w14:textId="77777777" w:rsidTr="00A43C66">
        <w:trPr>
          <w:trHeight w:val="530"/>
        </w:trPr>
        <w:tc>
          <w:tcPr>
            <w:tcW w:w="446" w:type="dxa"/>
          </w:tcPr>
          <w:p w14:paraId="176DCC0A" w14:textId="77777777" w:rsidR="00213287" w:rsidRPr="0093100F" w:rsidRDefault="00213287" w:rsidP="007C6C8C">
            <w:r w:rsidRPr="0093100F">
              <w:t>02</w:t>
            </w:r>
          </w:p>
        </w:tc>
        <w:tc>
          <w:tcPr>
            <w:tcW w:w="814" w:type="dxa"/>
          </w:tcPr>
          <w:p w14:paraId="6A39533A" w14:textId="77777777" w:rsidR="00213287" w:rsidRPr="0093100F" w:rsidRDefault="00E32C4B" w:rsidP="007C6C8C">
            <w:r w:rsidRPr="0093100F">
              <w:t>1656</w:t>
            </w:r>
          </w:p>
        </w:tc>
        <w:tc>
          <w:tcPr>
            <w:tcW w:w="1080" w:type="dxa"/>
          </w:tcPr>
          <w:p w14:paraId="343ACFBB" w14:textId="77777777" w:rsidR="00213287" w:rsidRPr="0093100F" w:rsidRDefault="00E32C4B" w:rsidP="007C6C8C">
            <w:r w:rsidRPr="0093100F">
              <w:t>20</w:t>
            </w:r>
            <w:r w:rsidR="00213287" w:rsidRPr="0093100F">
              <w:t>-</w:t>
            </w:r>
            <w:r w:rsidRPr="0093100F">
              <w:t>11</w:t>
            </w:r>
            <w:r w:rsidR="00213287" w:rsidRPr="0093100F">
              <w:t>-23</w:t>
            </w:r>
          </w:p>
        </w:tc>
        <w:tc>
          <w:tcPr>
            <w:tcW w:w="2250" w:type="dxa"/>
          </w:tcPr>
          <w:p w14:paraId="4F4015D8" w14:textId="77777777" w:rsidR="00213287" w:rsidRPr="0093100F" w:rsidRDefault="006B7B2D" w:rsidP="007C6C8C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हंसराज पुत्र डालूराम</w:t>
            </w:r>
          </w:p>
          <w:p w14:paraId="6892E24C" w14:textId="77777777" w:rsidR="006B7B2D" w:rsidRPr="0093100F" w:rsidRDefault="006B7B2D" w:rsidP="007C6C8C">
            <w:r w:rsidRPr="0093100F">
              <w:rPr>
                <w:rFonts w:cs="Mangal"/>
                <w:cs/>
                <w:lang w:bidi="hi-IN"/>
              </w:rPr>
              <w:t>मेघवाल बाला कोलायत</w:t>
            </w:r>
          </w:p>
        </w:tc>
        <w:tc>
          <w:tcPr>
            <w:tcW w:w="990" w:type="dxa"/>
          </w:tcPr>
          <w:p w14:paraId="66006DDA" w14:textId="77777777" w:rsidR="00213287" w:rsidRPr="0093100F" w:rsidRDefault="00445733" w:rsidP="007C6C8C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398321C8" w14:textId="77777777" w:rsidR="00213287" w:rsidRPr="0093100F" w:rsidRDefault="00E32C4B" w:rsidP="007C6C8C">
            <w:r w:rsidRPr="0093100F">
              <w:t>31.92</w:t>
            </w:r>
          </w:p>
        </w:tc>
        <w:tc>
          <w:tcPr>
            <w:tcW w:w="1080" w:type="dxa"/>
          </w:tcPr>
          <w:p w14:paraId="76B3CA79" w14:textId="77777777" w:rsidR="00213287" w:rsidRPr="0093100F" w:rsidRDefault="00E32C4B" w:rsidP="007C6C8C">
            <w:r w:rsidRPr="0093100F">
              <w:t>740.00</w:t>
            </w:r>
          </w:p>
        </w:tc>
        <w:tc>
          <w:tcPr>
            <w:tcW w:w="1080" w:type="dxa"/>
          </w:tcPr>
          <w:p w14:paraId="6A6B7579" w14:textId="77777777" w:rsidR="00213287" w:rsidRPr="0093100F" w:rsidRDefault="00E32C4B" w:rsidP="007C6C8C">
            <w:r w:rsidRPr="0093100F">
              <w:t>23626</w:t>
            </w:r>
          </w:p>
        </w:tc>
        <w:tc>
          <w:tcPr>
            <w:tcW w:w="900" w:type="dxa"/>
          </w:tcPr>
          <w:p w14:paraId="378683FD" w14:textId="77777777" w:rsidR="00213287" w:rsidRPr="0093100F" w:rsidRDefault="00E32C4B" w:rsidP="007C6C8C">
            <w:r w:rsidRPr="0093100F">
              <w:t>38</w:t>
            </w:r>
          </w:p>
        </w:tc>
        <w:tc>
          <w:tcPr>
            <w:tcW w:w="990" w:type="dxa"/>
          </w:tcPr>
          <w:p w14:paraId="3E82635E" w14:textId="77777777" w:rsidR="00213287" w:rsidRPr="0093100F" w:rsidRDefault="006C3DE5" w:rsidP="007C6C8C">
            <w:r w:rsidRPr="0093100F">
              <w:t>37</w:t>
            </w:r>
          </w:p>
        </w:tc>
      </w:tr>
      <w:tr w:rsidR="00073B60" w:rsidRPr="0093100F" w14:paraId="7E0FFA4B" w14:textId="77777777" w:rsidTr="00A43C66">
        <w:trPr>
          <w:trHeight w:val="530"/>
        </w:trPr>
        <w:tc>
          <w:tcPr>
            <w:tcW w:w="446" w:type="dxa"/>
          </w:tcPr>
          <w:p w14:paraId="260F1F0D" w14:textId="77777777" w:rsidR="00213287" w:rsidRPr="0093100F" w:rsidRDefault="00213287" w:rsidP="007C6C8C">
            <w:r w:rsidRPr="0093100F">
              <w:t>03</w:t>
            </w:r>
          </w:p>
        </w:tc>
        <w:tc>
          <w:tcPr>
            <w:tcW w:w="814" w:type="dxa"/>
          </w:tcPr>
          <w:p w14:paraId="2D2708AB" w14:textId="77777777" w:rsidR="00213287" w:rsidRPr="0093100F" w:rsidRDefault="00E32C4B" w:rsidP="007C6C8C">
            <w:r w:rsidRPr="0093100F">
              <w:t>2070</w:t>
            </w:r>
          </w:p>
        </w:tc>
        <w:tc>
          <w:tcPr>
            <w:tcW w:w="1080" w:type="dxa"/>
          </w:tcPr>
          <w:p w14:paraId="4D8464E2" w14:textId="77777777" w:rsidR="00213287" w:rsidRPr="0093100F" w:rsidRDefault="00E32C4B" w:rsidP="007C6C8C">
            <w:r w:rsidRPr="0093100F">
              <w:t>27</w:t>
            </w:r>
            <w:r w:rsidR="00213287" w:rsidRPr="0093100F">
              <w:t>-</w:t>
            </w:r>
            <w:r w:rsidRPr="0093100F">
              <w:t>11</w:t>
            </w:r>
            <w:r w:rsidR="00213287" w:rsidRPr="0093100F">
              <w:t>-23</w:t>
            </w:r>
          </w:p>
        </w:tc>
        <w:tc>
          <w:tcPr>
            <w:tcW w:w="2250" w:type="dxa"/>
          </w:tcPr>
          <w:p w14:paraId="6B1F06FE" w14:textId="77777777" w:rsidR="00213287" w:rsidRPr="0093100F" w:rsidRDefault="006B7B2D" w:rsidP="007C6C8C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महेंद्र पुत्र शिवराम मेघवाल</w:t>
            </w:r>
          </w:p>
          <w:p w14:paraId="205C36C3" w14:textId="77777777" w:rsidR="006B7B2D" w:rsidRPr="0093100F" w:rsidRDefault="006B7B2D" w:rsidP="007C6C8C">
            <w:r w:rsidRPr="0093100F">
              <w:rPr>
                <w:rFonts w:cs="Mangal"/>
                <w:cs/>
                <w:lang w:bidi="hi-IN"/>
              </w:rPr>
              <w:t>बाला कोलायत</w:t>
            </w:r>
          </w:p>
        </w:tc>
        <w:tc>
          <w:tcPr>
            <w:tcW w:w="990" w:type="dxa"/>
          </w:tcPr>
          <w:p w14:paraId="0CAD8D51" w14:textId="77777777" w:rsidR="00213287" w:rsidRPr="0093100F" w:rsidRDefault="00445733" w:rsidP="007C6C8C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791311EC" w14:textId="77777777" w:rsidR="00213287" w:rsidRPr="0093100F" w:rsidRDefault="00E32C4B" w:rsidP="007C6C8C">
            <w:r w:rsidRPr="0093100F">
              <w:t>29</w:t>
            </w:r>
            <w:r w:rsidR="00213287" w:rsidRPr="0093100F">
              <w:t>.</w:t>
            </w:r>
            <w:r w:rsidRPr="0093100F">
              <w:t>2</w:t>
            </w:r>
            <w:r w:rsidR="00213287" w:rsidRPr="0093100F">
              <w:t>6</w:t>
            </w:r>
          </w:p>
        </w:tc>
        <w:tc>
          <w:tcPr>
            <w:tcW w:w="1080" w:type="dxa"/>
          </w:tcPr>
          <w:p w14:paraId="6BA37F18" w14:textId="77777777" w:rsidR="00213287" w:rsidRPr="0093100F" w:rsidRDefault="00E32C4B" w:rsidP="007C6C8C">
            <w:r w:rsidRPr="0093100F">
              <w:t>7</w:t>
            </w:r>
            <w:r w:rsidR="00213287" w:rsidRPr="0093100F">
              <w:t>00.00</w:t>
            </w:r>
          </w:p>
        </w:tc>
        <w:tc>
          <w:tcPr>
            <w:tcW w:w="1080" w:type="dxa"/>
          </w:tcPr>
          <w:p w14:paraId="7A4FBF5D" w14:textId="77777777" w:rsidR="00213287" w:rsidRPr="0093100F" w:rsidRDefault="00E32C4B" w:rsidP="007C6C8C">
            <w:r w:rsidRPr="0093100F">
              <w:t>20482</w:t>
            </w:r>
          </w:p>
        </w:tc>
        <w:tc>
          <w:tcPr>
            <w:tcW w:w="900" w:type="dxa"/>
          </w:tcPr>
          <w:p w14:paraId="606D5888" w14:textId="77777777" w:rsidR="00213287" w:rsidRPr="0093100F" w:rsidRDefault="00E32C4B" w:rsidP="007C6C8C">
            <w:r w:rsidRPr="0093100F">
              <w:t>39</w:t>
            </w:r>
          </w:p>
        </w:tc>
        <w:tc>
          <w:tcPr>
            <w:tcW w:w="990" w:type="dxa"/>
          </w:tcPr>
          <w:p w14:paraId="5DEA3C16" w14:textId="77777777" w:rsidR="00213287" w:rsidRPr="0093100F" w:rsidRDefault="006C3DE5" w:rsidP="007C6C8C">
            <w:r w:rsidRPr="0093100F">
              <w:t>37</w:t>
            </w:r>
          </w:p>
        </w:tc>
      </w:tr>
      <w:tr w:rsidR="00073B60" w:rsidRPr="0093100F" w14:paraId="0D613777" w14:textId="77777777" w:rsidTr="00A43C66">
        <w:trPr>
          <w:trHeight w:val="548"/>
        </w:trPr>
        <w:tc>
          <w:tcPr>
            <w:tcW w:w="446" w:type="dxa"/>
          </w:tcPr>
          <w:p w14:paraId="46021B70" w14:textId="77777777" w:rsidR="00213287" w:rsidRPr="0093100F" w:rsidRDefault="00213287" w:rsidP="007C6C8C">
            <w:r w:rsidRPr="0093100F">
              <w:t>04</w:t>
            </w:r>
          </w:p>
        </w:tc>
        <w:tc>
          <w:tcPr>
            <w:tcW w:w="814" w:type="dxa"/>
          </w:tcPr>
          <w:p w14:paraId="59E36BD5" w14:textId="77777777" w:rsidR="00213287" w:rsidRPr="0093100F" w:rsidRDefault="00E32C4B" w:rsidP="007C6C8C">
            <w:r w:rsidRPr="0093100F">
              <w:t>2072</w:t>
            </w:r>
          </w:p>
        </w:tc>
        <w:tc>
          <w:tcPr>
            <w:tcW w:w="1080" w:type="dxa"/>
          </w:tcPr>
          <w:p w14:paraId="04ACA38C" w14:textId="77777777" w:rsidR="00213287" w:rsidRPr="0093100F" w:rsidRDefault="00E32C4B" w:rsidP="007C6C8C">
            <w:r w:rsidRPr="0093100F">
              <w:t>27</w:t>
            </w:r>
            <w:r w:rsidR="00213287" w:rsidRPr="0093100F">
              <w:t>-</w:t>
            </w:r>
            <w:r w:rsidRPr="0093100F">
              <w:t>11</w:t>
            </w:r>
            <w:r w:rsidR="00213287" w:rsidRPr="0093100F">
              <w:t>-23</w:t>
            </w:r>
          </w:p>
        </w:tc>
        <w:tc>
          <w:tcPr>
            <w:tcW w:w="2250" w:type="dxa"/>
          </w:tcPr>
          <w:p w14:paraId="6E0AEB2D" w14:textId="77777777" w:rsidR="00213287" w:rsidRPr="0093100F" w:rsidRDefault="006B7B2D" w:rsidP="007C6C8C">
            <w:r w:rsidRPr="0093100F">
              <w:rPr>
                <w:rFonts w:cs="Mangal"/>
                <w:cs/>
                <w:lang w:bidi="hi-IN"/>
              </w:rPr>
              <w:t>गोपी पुत्र नथमल गोदारा पलाना</w:t>
            </w:r>
          </w:p>
        </w:tc>
        <w:tc>
          <w:tcPr>
            <w:tcW w:w="990" w:type="dxa"/>
          </w:tcPr>
          <w:p w14:paraId="33ED1BD4" w14:textId="77777777" w:rsidR="00213287" w:rsidRPr="0093100F" w:rsidRDefault="00445733" w:rsidP="007C6C8C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2A515EDF" w14:textId="77777777" w:rsidR="00213287" w:rsidRPr="0093100F" w:rsidRDefault="00E32C4B" w:rsidP="007C6C8C">
            <w:r w:rsidRPr="0093100F">
              <w:t>19</w:t>
            </w:r>
            <w:r w:rsidR="00213287" w:rsidRPr="0093100F">
              <w:t>.</w:t>
            </w:r>
            <w:r w:rsidRPr="0093100F">
              <w:t>19</w:t>
            </w:r>
          </w:p>
        </w:tc>
        <w:tc>
          <w:tcPr>
            <w:tcW w:w="1080" w:type="dxa"/>
          </w:tcPr>
          <w:p w14:paraId="0EB15619" w14:textId="77777777" w:rsidR="00213287" w:rsidRPr="0093100F" w:rsidRDefault="00213287" w:rsidP="007C6C8C">
            <w:r w:rsidRPr="0093100F">
              <w:t>650.00</w:t>
            </w:r>
          </w:p>
        </w:tc>
        <w:tc>
          <w:tcPr>
            <w:tcW w:w="1080" w:type="dxa"/>
          </w:tcPr>
          <w:p w14:paraId="4440C2B1" w14:textId="77777777" w:rsidR="00213287" w:rsidRPr="0093100F" w:rsidRDefault="00213287" w:rsidP="007C6C8C">
            <w:r w:rsidRPr="0093100F">
              <w:t>1</w:t>
            </w:r>
            <w:r w:rsidR="00E32C4B" w:rsidRPr="0093100F">
              <w:t>2473</w:t>
            </w:r>
          </w:p>
        </w:tc>
        <w:tc>
          <w:tcPr>
            <w:tcW w:w="900" w:type="dxa"/>
          </w:tcPr>
          <w:p w14:paraId="0379D054" w14:textId="77777777" w:rsidR="00213287" w:rsidRPr="0093100F" w:rsidRDefault="00E32C4B" w:rsidP="007C6C8C">
            <w:r w:rsidRPr="0093100F">
              <w:t>39</w:t>
            </w:r>
          </w:p>
        </w:tc>
        <w:tc>
          <w:tcPr>
            <w:tcW w:w="990" w:type="dxa"/>
          </w:tcPr>
          <w:p w14:paraId="7339D9B0" w14:textId="77777777" w:rsidR="00213287" w:rsidRPr="0093100F" w:rsidRDefault="006C3DE5" w:rsidP="007C6C8C">
            <w:r w:rsidRPr="0093100F">
              <w:t>38</w:t>
            </w:r>
          </w:p>
        </w:tc>
      </w:tr>
      <w:tr w:rsidR="00073B60" w:rsidRPr="0093100F" w14:paraId="0802981F" w14:textId="77777777" w:rsidTr="00A43C66">
        <w:trPr>
          <w:trHeight w:val="530"/>
        </w:trPr>
        <w:tc>
          <w:tcPr>
            <w:tcW w:w="446" w:type="dxa"/>
          </w:tcPr>
          <w:p w14:paraId="659993E4" w14:textId="77777777" w:rsidR="00213287" w:rsidRPr="0093100F" w:rsidRDefault="00213287" w:rsidP="007C6C8C">
            <w:r w:rsidRPr="0093100F">
              <w:t>05</w:t>
            </w:r>
          </w:p>
        </w:tc>
        <w:tc>
          <w:tcPr>
            <w:tcW w:w="814" w:type="dxa"/>
          </w:tcPr>
          <w:p w14:paraId="4FCB6C7E" w14:textId="77777777" w:rsidR="00213287" w:rsidRPr="0093100F" w:rsidRDefault="00213287" w:rsidP="007C6C8C">
            <w:r w:rsidRPr="0093100F">
              <w:t xml:space="preserve"> </w:t>
            </w:r>
            <w:r w:rsidR="00E32C4B" w:rsidRPr="0093100F">
              <w:t>1632</w:t>
            </w:r>
          </w:p>
        </w:tc>
        <w:tc>
          <w:tcPr>
            <w:tcW w:w="1080" w:type="dxa"/>
          </w:tcPr>
          <w:p w14:paraId="4A0DEF5F" w14:textId="77777777" w:rsidR="00213287" w:rsidRPr="0093100F" w:rsidRDefault="00213287" w:rsidP="007C6C8C">
            <w:r w:rsidRPr="0093100F">
              <w:t>0</w:t>
            </w:r>
            <w:r w:rsidR="00E32C4B" w:rsidRPr="0093100F">
              <w:t>5</w:t>
            </w:r>
            <w:r w:rsidRPr="0093100F">
              <w:t>-</w:t>
            </w:r>
            <w:r w:rsidR="00E32C4B" w:rsidRPr="0093100F">
              <w:t>12</w:t>
            </w:r>
            <w:r w:rsidRPr="0093100F">
              <w:t>-23</w:t>
            </w:r>
          </w:p>
        </w:tc>
        <w:tc>
          <w:tcPr>
            <w:tcW w:w="2250" w:type="dxa"/>
          </w:tcPr>
          <w:p w14:paraId="13A4E1F0" w14:textId="77777777" w:rsidR="00213287" w:rsidRPr="0093100F" w:rsidRDefault="006B7B2D" w:rsidP="007C6C8C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हंसराज पुत्र धारुराम</w:t>
            </w:r>
          </w:p>
          <w:p w14:paraId="377C602C" w14:textId="77777777" w:rsidR="006B7B2D" w:rsidRPr="0093100F" w:rsidRDefault="006B7B2D" w:rsidP="007C6C8C">
            <w:r w:rsidRPr="0093100F">
              <w:rPr>
                <w:rFonts w:cs="Mangal"/>
                <w:cs/>
                <w:lang w:bidi="hi-IN"/>
              </w:rPr>
              <w:t>बाला कोलायत</w:t>
            </w:r>
          </w:p>
        </w:tc>
        <w:tc>
          <w:tcPr>
            <w:tcW w:w="990" w:type="dxa"/>
          </w:tcPr>
          <w:p w14:paraId="3982435D" w14:textId="77777777" w:rsidR="00213287" w:rsidRPr="0093100F" w:rsidRDefault="00445733" w:rsidP="007C6C8C">
            <w:r w:rsidRPr="0093100F">
              <w:rPr>
                <w:rFonts w:cs="Mangal"/>
                <w:cs/>
                <w:lang w:bidi="hi-IN"/>
              </w:rPr>
              <w:t>मोठ चारा</w:t>
            </w:r>
          </w:p>
        </w:tc>
        <w:tc>
          <w:tcPr>
            <w:tcW w:w="900" w:type="dxa"/>
          </w:tcPr>
          <w:p w14:paraId="555F1648" w14:textId="77777777" w:rsidR="00213287" w:rsidRPr="0093100F" w:rsidRDefault="00E32C4B" w:rsidP="007C6C8C">
            <w:r w:rsidRPr="0093100F">
              <w:t>25</w:t>
            </w:r>
            <w:r w:rsidR="00213287" w:rsidRPr="0093100F">
              <w:t>.</w:t>
            </w:r>
            <w:r w:rsidRPr="0093100F">
              <w:t>23</w:t>
            </w:r>
          </w:p>
        </w:tc>
        <w:tc>
          <w:tcPr>
            <w:tcW w:w="1080" w:type="dxa"/>
          </w:tcPr>
          <w:p w14:paraId="3BE6BDA5" w14:textId="77777777" w:rsidR="00213287" w:rsidRPr="0093100F" w:rsidRDefault="00213287" w:rsidP="007C6C8C">
            <w:r w:rsidRPr="0093100F">
              <w:t>7</w:t>
            </w:r>
            <w:r w:rsidR="00E32C4B" w:rsidRPr="0093100F">
              <w:t>25</w:t>
            </w:r>
            <w:r w:rsidRPr="0093100F">
              <w:t>.00</w:t>
            </w:r>
          </w:p>
        </w:tc>
        <w:tc>
          <w:tcPr>
            <w:tcW w:w="1080" w:type="dxa"/>
          </w:tcPr>
          <w:p w14:paraId="1E063597" w14:textId="77777777" w:rsidR="00213287" w:rsidRPr="0093100F" w:rsidRDefault="00E32C4B" w:rsidP="007C6C8C">
            <w:r w:rsidRPr="0093100F">
              <w:t>18291</w:t>
            </w:r>
          </w:p>
        </w:tc>
        <w:tc>
          <w:tcPr>
            <w:tcW w:w="900" w:type="dxa"/>
          </w:tcPr>
          <w:p w14:paraId="6F42A2BE" w14:textId="77777777" w:rsidR="00213287" w:rsidRPr="0093100F" w:rsidRDefault="00E32C4B" w:rsidP="007C6C8C">
            <w:r w:rsidRPr="0093100F">
              <w:t>39</w:t>
            </w:r>
          </w:p>
        </w:tc>
        <w:tc>
          <w:tcPr>
            <w:tcW w:w="990" w:type="dxa"/>
          </w:tcPr>
          <w:p w14:paraId="6A6A3866" w14:textId="77777777" w:rsidR="00213287" w:rsidRPr="0093100F" w:rsidRDefault="00D53292" w:rsidP="007C6C8C">
            <w:r w:rsidRPr="0093100F">
              <w:t>39</w:t>
            </w:r>
          </w:p>
        </w:tc>
      </w:tr>
      <w:tr w:rsidR="00073B60" w:rsidRPr="0093100F" w14:paraId="55216756" w14:textId="77777777" w:rsidTr="00A43C66">
        <w:trPr>
          <w:trHeight w:val="530"/>
        </w:trPr>
        <w:tc>
          <w:tcPr>
            <w:tcW w:w="446" w:type="dxa"/>
          </w:tcPr>
          <w:p w14:paraId="6692826D" w14:textId="77777777" w:rsidR="00213287" w:rsidRPr="0093100F" w:rsidRDefault="00213287" w:rsidP="007C6C8C">
            <w:r w:rsidRPr="0093100F">
              <w:t>06</w:t>
            </w:r>
          </w:p>
        </w:tc>
        <w:tc>
          <w:tcPr>
            <w:tcW w:w="814" w:type="dxa"/>
          </w:tcPr>
          <w:p w14:paraId="1DA26D09" w14:textId="77777777" w:rsidR="00213287" w:rsidRPr="0093100F" w:rsidRDefault="00213287" w:rsidP="007C6C8C">
            <w:r w:rsidRPr="0093100F">
              <w:t xml:space="preserve"> </w:t>
            </w:r>
            <w:r w:rsidR="00E32C4B" w:rsidRPr="0093100F">
              <w:t>2774</w:t>
            </w:r>
          </w:p>
        </w:tc>
        <w:tc>
          <w:tcPr>
            <w:tcW w:w="1080" w:type="dxa"/>
          </w:tcPr>
          <w:p w14:paraId="7B3DB926" w14:textId="77777777" w:rsidR="00213287" w:rsidRPr="0093100F" w:rsidRDefault="00E32C4B" w:rsidP="007C6C8C">
            <w:r w:rsidRPr="0093100F">
              <w:t>10-12</w:t>
            </w:r>
            <w:r w:rsidR="00213287" w:rsidRPr="0093100F">
              <w:t>-23</w:t>
            </w:r>
          </w:p>
        </w:tc>
        <w:tc>
          <w:tcPr>
            <w:tcW w:w="2250" w:type="dxa"/>
          </w:tcPr>
          <w:p w14:paraId="09F4E091" w14:textId="77777777" w:rsidR="00213287" w:rsidRPr="0093100F" w:rsidRDefault="006B7B2D" w:rsidP="007C6C8C">
            <w:r w:rsidRPr="0093100F">
              <w:rPr>
                <w:rFonts w:cs="Mangal"/>
                <w:cs/>
                <w:lang w:bidi="hi-IN"/>
              </w:rPr>
              <w:t>सदाम पुत्र बाबु खान बच्छासर</w:t>
            </w:r>
          </w:p>
        </w:tc>
        <w:tc>
          <w:tcPr>
            <w:tcW w:w="990" w:type="dxa"/>
          </w:tcPr>
          <w:p w14:paraId="1257D499" w14:textId="77777777" w:rsidR="00213287" w:rsidRPr="0093100F" w:rsidRDefault="00445733" w:rsidP="007C6C8C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4E83B4B8" w14:textId="77777777" w:rsidR="00213287" w:rsidRPr="0093100F" w:rsidRDefault="00E32C4B" w:rsidP="007C6C8C">
            <w:r w:rsidRPr="0093100F">
              <w:t>31</w:t>
            </w:r>
            <w:r w:rsidR="00213287" w:rsidRPr="0093100F">
              <w:t>.</w:t>
            </w:r>
            <w:r w:rsidRPr="0093100F">
              <w:t>54</w:t>
            </w:r>
          </w:p>
        </w:tc>
        <w:tc>
          <w:tcPr>
            <w:tcW w:w="1080" w:type="dxa"/>
          </w:tcPr>
          <w:p w14:paraId="2DB8C718" w14:textId="77777777" w:rsidR="00213287" w:rsidRPr="0093100F" w:rsidRDefault="00213287" w:rsidP="007C6C8C">
            <w:r w:rsidRPr="0093100F">
              <w:t>7</w:t>
            </w:r>
            <w:r w:rsidR="00E32C4B" w:rsidRPr="0093100F">
              <w:t>1</w:t>
            </w:r>
            <w:r w:rsidRPr="0093100F">
              <w:t>0.00</w:t>
            </w:r>
          </w:p>
        </w:tc>
        <w:tc>
          <w:tcPr>
            <w:tcW w:w="1080" w:type="dxa"/>
          </w:tcPr>
          <w:p w14:paraId="24BAABCD" w14:textId="77777777" w:rsidR="00213287" w:rsidRPr="0093100F" w:rsidRDefault="00E32C4B" w:rsidP="007C6C8C">
            <w:r w:rsidRPr="0093100F">
              <w:t>22393</w:t>
            </w:r>
          </w:p>
        </w:tc>
        <w:tc>
          <w:tcPr>
            <w:tcW w:w="900" w:type="dxa"/>
          </w:tcPr>
          <w:p w14:paraId="285DA746" w14:textId="77777777" w:rsidR="00213287" w:rsidRPr="0093100F" w:rsidRDefault="00E32C4B" w:rsidP="007C6C8C">
            <w:r w:rsidRPr="0093100F">
              <w:t>39</w:t>
            </w:r>
          </w:p>
        </w:tc>
        <w:tc>
          <w:tcPr>
            <w:tcW w:w="990" w:type="dxa"/>
          </w:tcPr>
          <w:p w14:paraId="2BE6ED11" w14:textId="77777777" w:rsidR="00213287" w:rsidRPr="0093100F" w:rsidRDefault="00D53292" w:rsidP="007C6C8C">
            <w:r w:rsidRPr="0093100F">
              <w:t>39</w:t>
            </w:r>
          </w:p>
        </w:tc>
      </w:tr>
      <w:tr w:rsidR="00073B60" w:rsidRPr="0093100F" w14:paraId="14C110C0" w14:textId="77777777" w:rsidTr="00A43C66">
        <w:trPr>
          <w:trHeight w:val="530"/>
        </w:trPr>
        <w:tc>
          <w:tcPr>
            <w:tcW w:w="446" w:type="dxa"/>
          </w:tcPr>
          <w:p w14:paraId="7D8636FD" w14:textId="77777777" w:rsidR="00213287" w:rsidRPr="0093100F" w:rsidRDefault="00213287" w:rsidP="007C6C8C">
            <w:r w:rsidRPr="0093100F">
              <w:t>07</w:t>
            </w:r>
          </w:p>
        </w:tc>
        <w:tc>
          <w:tcPr>
            <w:tcW w:w="814" w:type="dxa"/>
          </w:tcPr>
          <w:p w14:paraId="20F88591" w14:textId="77777777" w:rsidR="00213287" w:rsidRPr="0093100F" w:rsidRDefault="00213287" w:rsidP="007C6C8C">
            <w:r w:rsidRPr="0093100F">
              <w:t xml:space="preserve"> </w:t>
            </w:r>
            <w:r w:rsidR="00E32C4B" w:rsidRPr="0093100F">
              <w:t>2773</w:t>
            </w:r>
          </w:p>
        </w:tc>
        <w:tc>
          <w:tcPr>
            <w:tcW w:w="1080" w:type="dxa"/>
          </w:tcPr>
          <w:p w14:paraId="7928D6AD" w14:textId="77777777" w:rsidR="00213287" w:rsidRPr="0093100F" w:rsidRDefault="00E32C4B" w:rsidP="007C6C8C">
            <w:r w:rsidRPr="0093100F">
              <w:t>10</w:t>
            </w:r>
            <w:r w:rsidR="00213287" w:rsidRPr="0093100F">
              <w:t>-</w:t>
            </w:r>
            <w:r w:rsidRPr="0093100F">
              <w:t>12</w:t>
            </w:r>
            <w:r w:rsidR="00213287" w:rsidRPr="0093100F">
              <w:t>-23</w:t>
            </w:r>
          </w:p>
        </w:tc>
        <w:tc>
          <w:tcPr>
            <w:tcW w:w="2250" w:type="dxa"/>
          </w:tcPr>
          <w:p w14:paraId="7337CFB4" w14:textId="77777777" w:rsidR="00213287" w:rsidRDefault="006B7B2D" w:rsidP="007C6C8C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बरकत पुत्र हसन खान</w:t>
            </w:r>
          </w:p>
          <w:p w14:paraId="2EC0A43C" w14:textId="3F281A03" w:rsidR="00A43C66" w:rsidRPr="0093100F" w:rsidRDefault="00A43C66" w:rsidP="007C6C8C">
            <w:r w:rsidRPr="0093100F">
              <w:rPr>
                <w:rFonts w:cs="Mangal"/>
                <w:cs/>
                <w:lang w:bidi="hi-IN"/>
              </w:rPr>
              <w:t>बच्छासर</w:t>
            </w:r>
          </w:p>
        </w:tc>
        <w:tc>
          <w:tcPr>
            <w:tcW w:w="990" w:type="dxa"/>
          </w:tcPr>
          <w:p w14:paraId="2F694F2A" w14:textId="77777777" w:rsidR="00213287" w:rsidRPr="0093100F" w:rsidRDefault="00445733" w:rsidP="007C6C8C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760ECF07" w14:textId="77777777" w:rsidR="00213287" w:rsidRPr="0093100F" w:rsidRDefault="00213287" w:rsidP="007C6C8C">
            <w:r w:rsidRPr="0093100F">
              <w:t>32.</w:t>
            </w:r>
            <w:r w:rsidR="00E32C4B" w:rsidRPr="0093100F">
              <w:t>49</w:t>
            </w:r>
          </w:p>
        </w:tc>
        <w:tc>
          <w:tcPr>
            <w:tcW w:w="1080" w:type="dxa"/>
          </w:tcPr>
          <w:p w14:paraId="31293867" w14:textId="77777777" w:rsidR="00213287" w:rsidRPr="0093100F" w:rsidRDefault="00213287" w:rsidP="007C6C8C">
            <w:r w:rsidRPr="0093100F">
              <w:t>71</w:t>
            </w:r>
            <w:r w:rsidR="00E32C4B" w:rsidRPr="0093100F">
              <w:t>0</w:t>
            </w:r>
            <w:r w:rsidRPr="0093100F">
              <w:t>.00</w:t>
            </w:r>
          </w:p>
        </w:tc>
        <w:tc>
          <w:tcPr>
            <w:tcW w:w="1080" w:type="dxa"/>
          </w:tcPr>
          <w:p w14:paraId="1565A0CF" w14:textId="77777777" w:rsidR="00213287" w:rsidRPr="0093100F" w:rsidRDefault="001265A5" w:rsidP="007C6C8C">
            <w:r w:rsidRPr="0093100F">
              <w:t>23067</w:t>
            </w:r>
          </w:p>
        </w:tc>
        <w:tc>
          <w:tcPr>
            <w:tcW w:w="900" w:type="dxa"/>
          </w:tcPr>
          <w:p w14:paraId="76D6F36C" w14:textId="77777777" w:rsidR="00213287" w:rsidRPr="0093100F" w:rsidRDefault="001265A5" w:rsidP="007C6C8C">
            <w:r w:rsidRPr="0093100F">
              <w:t>39</w:t>
            </w:r>
          </w:p>
        </w:tc>
        <w:tc>
          <w:tcPr>
            <w:tcW w:w="990" w:type="dxa"/>
          </w:tcPr>
          <w:p w14:paraId="2F45685A" w14:textId="77777777" w:rsidR="00213287" w:rsidRPr="0093100F" w:rsidRDefault="00D53292" w:rsidP="007C6C8C">
            <w:r w:rsidRPr="0093100F">
              <w:t>39</w:t>
            </w:r>
          </w:p>
        </w:tc>
      </w:tr>
      <w:tr w:rsidR="00073B60" w:rsidRPr="0093100F" w14:paraId="658DEBA9" w14:textId="77777777" w:rsidTr="00A43C66">
        <w:trPr>
          <w:trHeight w:val="440"/>
        </w:trPr>
        <w:tc>
          <w:tcPr>
            <w:tcW w:w="446" w:type="dxa"/>
          </w:tcPr>
          <w:p w14:paraId="4DAC573D" w14:textId="77777777" w:rsidR="00213287" w:rsidRPr="0093100F" w:rsidRDefault="00213287" w:rsidP="007C6C8C">
            <w:r w:rsidRPr="0093100F">
              <w:t>08</w:t>
            </w:r>
          </w:p>
        </w:tc>
        <w:tc>
          <w:tcPr>
            <w:tcW w:w="814" w:type="dxa"/>
          </w:tcPr>
          <w:p w14:paraId="679B8F8E" w14:textId="77777777" w:rsidR="00213287" w:rsidRPr="0093100F" w:rsidRDefault="00213287" w:rsidP="007C6C8C">
            <w:r w:rsidRPr="0093100F">
              <w:t xml:space="preserve"> </w:t>
            </w:r>
            <w:r w:rsidR="001265A5" w:rsidRPr="0093100F">
              <w:t>2912</w:t>
            </w:r>
          </w:p>
        </w:tc>
        <w:tc>
          <w:tcPr>
            <w:tcW w:w="1080" w:type="dxa"/>
          </w:tcPr>
          <w:p w14:paraId="55DF36F7" w14:textId="77777777" w:rsidR="00213287" w:rsidRPr="0093100F" w:rsidRDefault="00213287" w:rsidP="007C6C8C">
            <w:r w:rsidRPr="0093100F">
              <w:t>1</w:t>
            </w:r>
            <w:r w:rsidR="001265A5" w:rsidRPr="0093100F">
              <w:t>2</w:t>
            </w:r>
            <w:r w:rsidRPr="0093100F">
              <w:t>-</w:t>
            </w:r>
            <w:r w:rsidR="001265A5" w:rsidRPr="0093100F">
              <w:t>12</w:t>
            </w:r>
            <w:r w:rsidRPr="0093100F">
              <w:t>-23</w:t>
            </w:r>
          </w:p>
        </w:tc>
        <w:tc>
          <w:tcPr>
            <w:tcW w:w="2250" w:type="dxa"/>
          </w:tcPr>
          <w:p w14:paraId="6F4C8FA6" w14:textId="77777777" w:rsidR="00213287" w:rsidRPr="0093100F" w:rsidRDefault="006B7B2D" w:rsidP="007C6C8C">
            <w:r w:rsidRPr="0093100F">
              <w:rPr>
                <w:rFonts w:cs="Mangal"/>
                <w:cs/>
                <w:lang w:bidi="hi-IN"/>
              </w:rPr>
              <w:t>कुशाल पुत्र शैतान सिंह सिंजगुरु</w:t>
            </w:r>
          </w:p>
        </w:tc>
        <w:tc>
          <w:tcPr>
            <w:tcW w:w="990" w:type="dxa"/>
          </w:tcPr>
          <w:p w14:paraId="672FBF0D" w14:textId="77777777" w:rsidR="00213287" w:rsidRPr="0093100F" w:rsidRDefault="00445733" w:rsidP="007C6C8C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2DC1375B" w14:textId="77777777" w:rsidR="00213287" w:rsidRPr="0093100F" w:rsidRDefault="001265A5" w:rsidP="007C6C8C">
            <w:r w:rsidRPr="0093100F">
              <w:t>30</w:t>
            </w:r>
            <w:r w:rsidR="00213287" w:rsidRPr="0093100F">
              <w:t>.</w:t>
            </w:r>
            <w:r w:rsidRPr="0093100F">
              <w:t>07</w:t>
            </w:r>
          </w:p>
        </w:tc>
        <w:tc>
          <w:tcPr>
            <w:tcW w:w="1080" w:type="dxa"/>
          </w:tcPr>
          <w:p w14:paraId="68756B88" w14:textId="77777777" w:rsidR="00213287" w:rsidRPr="0093100F" w:rsidRDefault="001265A5" w:rsidP="007C6C8C">
            <w:r w:rsidRPr="0093100F">
              <w:t>68</w:t>
            </w:r>
            <w:r w:rsidR="00213287" w:rsidRPr="0093100F">
              <w:t>0.00</w:t>
            </w:r>
          </w:p>
        </w:tc>
        <w:tc>
          <w:tcPr>
            <w:tcW w:w="1080" w:type="dxa"/>
          </w:tcPr>
          <w:p w14:paraId="7BAB3990" w14:textId="77777777" w:rsidR="00213287" w:rsidRPr="0093100F" w:rsidRDefault="001265A5" w:rsidP="007C6C8C">
            <w:r w:rsidRPr="0093100F">
              <w:t>20447</w:t>
            </w:r>
          </w:p>
        </w:tc>
        <w:tc>
          <w:tcPr>
            <w:tcW w:w="900" w:type="dxa"/>
          </w:tcPr>
          <w:p w14:paraId="72CC3E7F" w14:textId="77777777" w:rsidR="00213287" w:rsidRPr="0093100F" w:rsidRDefault="001265A5" w:rsidP="007C6C8C">
            <w:r w:rsidRPr="0093100F">
              <w:t>39</w:t>
            </w:r>
          </w:p>
        </w:tc>
        <w:tc>
          <w:tcPr>
            <w:tcW w:w="990" w:type="dxa"/>
          </w:tcPr>
          <w:p w14:paraId="208691A3" w14:textId="77777777" w:rsidR="00213287" w:rsidRPr="0093100F" w:rsidRDefault="00D53292" w:rsidP="007C6C8C">
            <w:r w:rsidRPr="0093100F">
              <w:t>40</w:t>
            </w:r>
          </w:p>
        </w:tc>
      </w:tr>
      <w:tr w:rsidR="00073B60" w:rsidRPr="0093100F" w14:paraId="69F0F99A" w14:textId="77777777" w:rsidTr="00A43C66">
        <w:trPr>
          <w:trHeight w:val="530"/>
        </w:trPr>
        <w:tc>
          <w:tcPr>
            <w:tcW w:w="446" w:type="dxa"/>
          </w:tcPr>
          <w:p w14:paraId="10969D3F" w14:textId="77777777" w:rsidR="00213287" w:rsidRPr="0093100F" w:rsidRDefault="00213287" w:rsidP="007C6C8C">
            <w:r w:rsidRPr="0093100F">
              <w:t>09</w:t>
            </w:r>
          </w:p>
        </w:tc>
        <w:tc>
          <w:tcPr>
            <w:tcW w:w="814" w:type="dxa"/>
          </w:tcPr>
          <w:p w14:paraId="7D1B2E1C" w14:textId="77777777" w:rsidR="00213287" w:rsidRPr="0093100F" w:rsidRDefault="001265A5" w:rsidP="007C6C8C">
            <w:r w:rsidRPr="0093100F">
              <w:t>3020</w:t>
            </w:r>
          </w:p>
        </w:tc>
        <w:tc>
          <w:tcPr>
            <w:tcW w:w="1080" w:type="dxa"/>
          </w:tcPr>
          <w:p w14:paraId="16C4D92B" w14:textId="77777777" w:rsidR="00213287" w:rsidRPr="0093100F" w:rsidRDefault="00213287" w:rsidP="007C6C8C">
            <w:r w:rsidRPr="0093100F">
              <w:t>1</w:t>
            </w:r>
            <w:r w:rsidR="001265A5" w:rsidRPr="0093100F">
              <w:t>4</w:t>
            </w:r>
            <w:r w:rsidRPr="0093100F">
              <w:t>-</w:t>
            </w:r>
            <w:r w:rsidR="001265A5" w:rsidRPr="0093100F">
              <w:t>12</w:t>
            </w:r>
            <w:r w:rsidRPr="0093100F">
              <w:t>-23</w:t>
            </w:r>
          </w:p>
        </w:tc>
        <w:tc>
          <w:tcPr>
            <w:tcW w:w="2250" w:type="dxa"/>
          </w:tcPr>
          <w:p w14:paraId="18CBF6CD" w14:textId="77777777" w:rsidR="00213287" w:rsidRPr="0093100F" w:rsidRDefault="006B7B2D" w:rsidP="007C6C8C">
            <w:r w:rsidRPr="0093100F">
              <w:rPr>
                <w:rFonts w:cs="Mangal"/>
                <w:cs/>
                <w:lang w:bidi="hi-IN"/>
              </w:rPr>
              <w:t>लालाराम पुत्र रेखाराम मुंडसर</w:t>
            </w:r>
          </w:p>
        </w:tc>
        <w:tc>
          <w:tcPr>
            <w:tcW w:w="990" w:type="dxa"/>
          </w:tcPr>
          <w:p w14:paraId="63C7E871" w14:textId="77777777" w:rsidR="00213287" w:rsidRPr="0093100F" w:rsidRDefault="00445733" w:rsidP="007C6C8C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072D2C51" w14:textId="77777777" w:rsidR="00213287" w:rsidRPr="0093100F" w:rsidRDefault="001265A5" w:rsidP="007C6C8C">
            <w:r w:rsidRPr="0093100F">
              <w:t>19</w:t>
            </w:r>
            <w:r w:rsidR="00213287" w:rsidRPr="0093100F">
              <w:t>.</w:t>
            </w:r>
            <w:r w:rsidRPr="0093100F">
              <w:t>52</w:t>
            </w:r>
          </w:p>
        </w:tc>
        <w:tc>
          <w:tcPr>
            <w:tcW w:w="1080" w:type="dxa"/>
          </w:tcPr>
          <w:p w14:paraId="6B09DD2A" w14:textId="77777777" w:rsidR="00213287" w:rsidRPr="0093100F" w:rsidRDefault="001265A5" w:rsidP="007C6C8C">
            <w:r w:rsidRPr="0093100F">
              <w:t>5</w:t>
            </w:r>
            <w:r w:rsidR="00213287" w:rsidRPr="0093100F">
              <w:t>00.00</w:t>
            </w:r>
          </w:p>
        </w:tc>
        <w:tc>
          <w:tcPr>
            <w:tcW w:w="1080" w:type="dxa"/>
          </w:tcPr>
          <w:p w14:paraId="747687DF" w14:textId="77777777" w:rsidR="00213287" w:rsidRPr="0093100F" w:rsidRDefault="001265A5" w:rsidP="007C6C8C">
            <w:r w:rsidRPr="0093100F">
              <w:t>9760</w:t>
            </w:r>
          </w:p>
        </w:tc>
        <w:tc>
          <w:tcPr>
            <w:tcW w:w="900" w:type="dxa"/>
          </w:tcPr>
          <w:p w14:paraId="02475A58" w14:textId="77777777" w:rsidR="00213287" w:rsidRPr="0093100F" w:rsidRDefault="001265A5" w:rsidP="007C6C8C">
            <w:r w:rsidRPr="0093100F">
              <w:t>40</w:t>
            </w:r>
          </w:p>
        </w:tc>
        <w:tc>
          <w:tcPr>
            <w:tcW w:w="990" w:type="dxa"/>
          </w:tcPr>
          <w:p w14:paraId="06619DD7" w14:textId="77777777" w:rsidR="00213287" w:rsidRPr="0093100F" w:rsidRDefault="00D53292" w:rsidP="007C6C8C">
            <w:r w:rsidRPr="0093100F">
              <w:t>41</w:t>
            </w:r>
          </w:p>
        </w:tc>
      </w:tr>
      <w:tr w:rsidR="00073B60" w:rsidRPr="0093100F" w14:paraId="61733164" w14:textId="77777777" w:rsidTr="00A43C66">
        <w:trPr>
          <w:trHeight w:val="530"/>
        </w:trPr>
        <w:tc>
          <w:tcPr>
            <w:tcW w:w="446" w:type="dxa"/>
          </w:tcPr>
          <w:p w14:paraId="5CA47821" w14:textId="77777777" w:rsidR="00213287" w:rsidRPr="0093100F" w:rsidRDefault="00213287" w:rsidP="007C6C8C">
            <w:r w:rsidRPr="0093100F">
              <w:t>10</w:t>
            </w:r>
          </w:p>
        </w:tc>
        <w:tc>
          <w:tcPr>
            <w:tcW w:w="814" w:type="dxa"/>
          </w:tcPr>
          <w:p w14:paraId="2CA169D3" w14:textId="77777777" w:rsidR="00213287" w:rsidRPr="0093100F" w:rsidRDefault="00213287" w:rsidP="007C6C8C">
            <w:r w:rsidRPr="0093100F">
              <w:t xml:space="preserve"> </w:t>
            </w:r>
            <w:r w:rsidR="001265A5" w:rsidRPr="0093100F">
              <w:t>3019</w:t>
            </w:r>
          </w:p>
        </w:tc>
        <w:tc>
          <w:tcPr>
            <w:tcW w:w="1080" w:type="dxa"/>
          </w:tcPr>
          <w:p w14:paraId="47658357" w14:textId="77777777" w:rsidR="00213287" w:rsidRPr="0093100F" w:rsidRDefault="001265A5" w:rsidP="007C6C8C">
            <w:r w:rsidRPr="0093100F">
              <w:t>14</w:t>
            </w:r>
            <w:r w:rsidR="00213287" w:rsidRPr="0093100F">
              <w:t>-</w:t>
            </w:r>
            <w:r w:rsidRPr="0093100F">
              <w:t>12</w:t>
            </w:r>
            <w:r w:rsidR="00213287" w:rsidRPr="0093100F">
              <w:t>-23</w:t>
            </w:r>
          </w:p>
        </w:tc>
        <w:tc>
          <w:tcPr>
            <w:tcW w:w="2250" w:type="dxa"/>
          </w:tcPr>
          <w:p w14:paraId="1C6C8995" w14:textId="77777777" w:rsidR="00213287" w:rsidRPr="0093100F" w:rsidRDefault="006B7B2D" w:rsidP="007C6C8C">
            <w:r w:rsidRPr="0093100F">
              <w:rPr>
                <w:rFonts w:cs="Mangal"/>
                <w:cs/>
                <w:lang w:bidi="hi-IN"/>
              </w:rPr>
              <w:t>रामस्वरूप पुत्र रामकिशन मुंडसर</w:t>
            </w:r>
          </w:p>
        </w:tc>
        <w:tc>
          <w:tcPr>
            <w:tcW w:w="990" w:type="dxa"/>
          </w:tcPr>
          <w:p w14:paraId="0AE6DEF7" w14:textId="77777777" w:rsidR="00213287" w:rsidRPr="0093100F" w:rsidRDefault="00445733" w:rsidP="007C6C8C">
            <w:r w:rsidRPr="0093100F">
              <w:rPr>
                <w:rFonts w:cs="Mangal"/>
                <w:cs/>
                <w:lang w:bidi="hi-IN"/>
              </w:rPr>
              <w:t>मूंगफली चारा</w:t>
            </w:r>
          </w:p>
        </w:tc>
        <w:tc>
          <w:tcPr>
            <w:tcW w:w="900" w:type="dxa"/>
          </w:tcPr>
          <w:p w14:paraId="5604684B" w14:textId="77777777" w:rsidR="00213287" w:rsidRPr="0093100F" w:rsidRDefault="001265A5" w:rsidP="007C6C8C">
            <w:r w:rsidRPr="0093100F">
              <w:t>25</w:t>
            </w:r>
            <w:r w:rsidR="00213287" w:rsidRPr="0093100F">
              <w:t>.</w:t>
            </w:r>
            <w:r w:rsidRPr="0093100F">
              <w:t>36</w:t>
            </w:r>
          </w:p>
        </w:tc>
        <w:tc>
          <w:tcPr>
            <w:tcW w:w="1080" w:type="dxa"/>
          </w:tcPr>
          <w:p w14:paraId="0221F8CA" w14:textId="77777777" w:rsidR="00213287" w:rsidRPr="0093100F" w:rsidRDefault="001265A5" w:rsidP="007C6C8C">
            <w:r w:rsidRPr="0093100F">
              <w:t>50</w:t>
            </w:r>
            <w:r w:rsidR="00213287" w:rsidRPr="0093100F">
              <w:t>0.00</w:t>
            </w:r>
          </w:p>
        </w:tc>
        <w:tc>
          <w:tcPr>
            <w:tcW w:w="1080" w:type="dxa"/>
          </w:tcPr>
          <w:p w14:paraId="6C52144E" w14:textId="77777777" w:rsidR="00213287" w:rsidRPr="0093100F" w:rsidRDefault="001265A5" w:rsidP="007C6C8C">
            <w:r w:rsidRPr="0093100F">
              <w:t>12680</w:t>
            </w:r>
          </w:p>
        </w:tc>
        <w:tc>
          <w:tcPr>
            <w:tcW w:w="900" w:type="dxa"/>
          </w:tcPr>
          <w:p w14:paraId="23E1D3A6" w14:textId="77777777" w:rsidR="00213287" w:rsidRPr="0093100F" w:rsidRDefault="001265A5" w:rsidP="007C6C8C">
            <w:r w:rsidRPr="0093100F">
              <w:t>40</w:t>
            </w:r>
          </w:p>
        </w:tc>
        <w:tc>
          <w:tcPr>
            <w:tcW w:w="990" w:type="dxa"/>
          </w:tcPr>
          <w:p w14:paraId="298153A9" w14:textId="77777777" w:rsidR="00213287" w:rsidRPr="0093100F" w:rsidRDefault="00D53292" w:rsidP="007C6C8C">
            <w:r w:rsidRPr="0093100F">
              <w:t>41</w:t>
            </w:r>
          </w:p>
        </w:tc>
      </w:tr>
      <w:tr w:rsidR="00937949" w:rsidRPr="0093100F" w14:paraId="6C70243B" w14:textId="77777777" w:rsidTr="00A43C66">
        <w:trPr>
          <w:trHeight w:val="287"/>
        </w:trPr>
        <w:tc>
          <w:tcPr>
            <w:tcW w:w="446" w:type="dxa"/>
          </w:tcPr>
          <w:p w14:paraId="1B3AAF9C" w14:textId="530E70CE" w:rsidR="00937949" w:rsidRPr="0093100F" w:rsidRDefault="00937949" w:rsidP="00937949"/>
        </w:tc>
        <w:tc>
          <w:tcPr>
            <w:tcW w:w="814" w:type="dxa"/>
          </w:tcPr>
          <w:p w14:paraId="356FA4D3" w14:textId="37A7C3B0" w:rsidR="00937949" w:rsidRPr="0093100F" w:rsidRDefault="00937949" w:rsidP="00937949">
            <w:r w:rsidRPr="0093100F">
              <w:t xml:space="preserve"> </w:t>
            </w:r>
          </w:p>
        </w:tc>
        <w:tc>
          <w:tcPr>
            <w:tcW w:w="1080" w:type="dxa"/>
          </w:tcPr>
          <w:p w14:paraId="1713127D" w14:textId="1FE13267" w:rsidR="00937949" w:rsidRPr="0093100F" w:rsidRDefault="00937949" w:rsidP="00937949"/>
        </w:tc>
        <w:tc>
          <w:tcPr>
            <w:tcW w:w="2250" w:type="dxa"/>
          </w:tcPr>
          <w:p w14:paraId="51B90519" w14:textId="0F8CCBD4" w:rsidR="00937949" w:rsidRPr="0093100F" w:rsidRDefault="00937949" w:rsidP="00937949"/>
        </w:tc>
        <w:tc>
          <w:tcPr>
            <w:tcW w:w="990" w:type="dxa"/>
          </w:tcPr>
          <w:p w14:paraId="4205790F" w14:textId="30CA9FD8" w:rsidR="00937949" w:rsidRPr="0093100F" w:rsidRDefault="00937949" w:rsidP="00937949">
            <w:pPr>
              <w:rPr>
                <w:rFonts w:cs="Mangal"/>
                <w:lang w:bidi="hi-IN"/>
              </w:rPr>
            </w:pPr>
          </w:p>
          <w:p w14:paraId="6701FA48" w14:textId="77777777" w:rsidR="00937949" w:rsidRPr="0093100F" w:rsidRDefault="00937949" w:rsidP="00937949"/>
        </w:tc>
        <w:tc>
          <w:tcPr>
            <w:tcW w:w="900" w:type="dxa"/>
          </w:tcPr>
          <w:p w14:paraId="51EB8115" w14:textId="727693E7" w:rsidR="00937949" w:rsidRPr="0093100F" w:rsidRDefault="00937949" w:rsidP="00937949"/>
        </w:tc>
        <w:tc>
          <w:tcPr>
            <w:tcW w:w="1080" w:type="dxa"/>
          </w:tcPr>
          <w:p w14:paraId="52C3F62B" w14:textId="14087C7D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योग</w:t>
            </w:r>
          </w:p>
        </w:tc>
        <w:tc>
          <w:tcPr>
            <w:tcW w:w="1080" w:type="dxa"/>
          </w:tcPr>
          <w:p w14:paraId="42C7ACE8" w14:textId="18B35C84" w:rsidR="00937949" w:rsidRPr="0093100F" w:rsidRDefault="007C1893" w:rsidP="00937949">
            <w:r>
              <w:t>187084</w:t>
            </w:r>
          </w:p>
        </w:tc>
        <w:tc>
          <w:tcPr>
            <w:tcW w:w="900" w:type="dxa"/>
          </w:tcPr>
          <w:p w14:paraId="01411F98" w14:textId="5E0FD23B" w:rsidR="00937949" w:rsidRPr="0093100F" w:rsidRDefault="00937949" w:rsidP="00937949"/>
        </w:tc>
        <w:tc>
          <w:tcPr>
            <w:tcW w:w="990" w:type="dxa"/>
          </w:tcPr>
          <w:p w14:paraId="3A65BF7E" w14:textId="0A7EFF7C" w:rsidR="00937949" w:rsidRPr="0093100F" w:rsidRDefault="00937949" w:rsidP="00937949"/>
        </w:tc>
      </w:tr>
      <w:tr w:rsidR="00937949" w:rsidRPr="0093100F" w14:paraId="3A07359F" w14:textId="77777777" w:rsidTr="00A43C66">
        <w:trPr>
          <w:trHeight w:val="287"/>
        </w:trPr>
        <w:tc>
          <w:tcPr>
            <w:tcW w:w="446" w:type="dxa"/>
          </w:tcPr>
          <w:p w14:paraId="66E971E5" w14:textId="118C1EB4" w:rsidR="00937949" w:rsidRPr="0093100F" w:rsidRDefault="00937949" w:rsidP="00937949">
            <w:r w:rsidRPr="0093100F">
              <w:lastRenderedPageBreak/>
              <w:t>11</w:t>
            </w:r>
          </w:p>
        </w:tc>
        <w:tc>
          <w:tcPr>
            <w:tcW w:w="814" w:type="dxa"/>
          </w:tcPr>
          <w:p w14:paraId="24C34C57" w14:textId="478288D3" w:rsidR="00937949" w:rsidRPr="0093100F" w:rsidRDefault="00937949" w:rsidP="00937949">
            <w:r w:rsidRPr="0093100F">
              <w:t xml:space="preserve"> 3101</w:t>
            </w:r>
          </w:p>
        </w:tc>
        <w:tc>
          <w:tcPr>
            <w:tcW w:w="1080" w:type="dxa"/>
          </w:tcPr>
          <w:p w14:paraId="73545987" w14:textId="75C7F1A6" w:rsidR="00937949" w:rsidRPr="0093100F" w:rsidRDefault="00937949" w:rsidP="00937949">
            <w:r w:rsidRPr="0093100F">
              <w:t>15-12-23</w:t>
            </w:r>
          </w:p>
        </w:tc>
        <w:tc>
          <w:tcPr>
            <w:tcW w:w="2250" w:type="dxa"/>
          </w:tcPr>
          <w:p w14:paraId="05FB8B87" w14:textId="128E55D5" w:rsidR="00937949" w:rsidRPr="0093100F" w:rsidRDefault="00937949" w:rsidP="00937949">
            <w:pPr>
              <w:rPr>
                <w:rFonts w:cs="Mangal"/>
                <w:cs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भगवानाराम पुत्र रामनारायण गोदारा गुसाईसर</w:t>
            </w:r>
          </w:p>
        </w:tc>
        <w:tc>
          <w:tcPr>
            <w:tcW w:w="990" w:type="dxa"/>
          </w:tcPr>
          <w:p w14:paraId="797F8ED6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फलगटी</w:t>
            </w:r>
          </w:p>
          <w:p w14:paraId="1E247AB5" w14:textId="77777777" w:rsidR="00937949" w:rsidRPr="0093100F" w:rsidRDefault="00937949" w:rsidP="00937949">
            <w:pPr>
              <w:rPr>
                <w:rFonts w:cs="Mangal"/>
                <w:cs/>
                <w:lang w:bidi="hi-IN"/>
              </w:rPr>
            </w:pPr>
          </w:p>
        </w:tc>
        <w:tc>
          <w:tcPr>
            <w:tcW w:w="900" w:type="dxa"/>
          </w:tcPr>
          <w:p w14:paraId="78844239" w14:textId="2D97AC5E" w:rsidR="00937949" w:rsidRPr="0093100F" w:rsidRDefault="00937949" w:rsidP="00937949">
            <w:r w:rsidRPr="0093100F">
              <w:t>36.48</w:t>
            </w:r>
          </w:p>
        </w:tc>
        <w:tc>
          <w:tcPr>
            <w:tcW w:w="1080" w:type="dxa"/>
          </w:tcPr>
          <w:p w14:paraId="04ED880F" w14:textId="2EBC591B" w:rsidR="00937949" w:rsidRPr="0093100F" w:rsidRDefault="00937949" w:rsidP="00937949">
            <w:r w:rsidRPr="0093100F">
              <w:t>625.00</w:t>
            </w:r>
          </w:p>
        </w:tc>
        <w:tc>
          <w:tcPr>
            <w:tcW w:w="1080" w:type="dxa"/>
          </w:tcPr>
          <w:p w14:paraId="27896AF6" w14:textId="0AB33B2D" w:rsidR="00937949" w:rsidRPr="0093100F" w:rsidRDefault="00937949" w:rsidP="00937949">
            <w:r w:rsidRPr="0093100F">
              <w:t>22800</w:t>
            </w:r>
          </w:p>
        </w:tc>
        <w:tc>
          <w:tcPr>
            <w:tcW w:w="900" w:type="dxa"/>
          </w:tcPr>
          <w:p w14:paraId="5DD92C18" w14:textId="18F1E313" w:rsidR="00937949" w:rsidRPr="0093100F" w:rsidRDefault="00937949" w:rsidP="00937949">
            <w:r w:rsidRPr="0093100F">
              <w:t>40</w:t>
            </w:r>
          </w:p>
        </w:tc>
        <w:tc>
          <w:tcPr>
            <w:tcW w:w="990" w:type="dxa"/>
          </w:tcPr>
          <w:p w14:paraId="6F7D6E8E" w14:textId="12A10C73" w:rsidR="00937949" w:rsidRPr="0093100F" w:rsidRDefault="00937949" w:rsidP="00937949">
            <w:r w:rsidRPr="0093100F">
              <w:t>42</w:t>
            </w:r>
          </w:p>
        </w:tc>
      </w:tr>
      <w:tr w:rsidR="00937949" w:rsidRPr="0093100F" w14:paraId="6272E655" w14:textId="77777777" w:rsidTr="00A43C66">
        <w:trPr>
          <w:trHeight w:val="287"/>
        </w:trPr>
        <w:tc>
          <w:tcPr>
            <w:tcW w:w="446" w:type="dxa"/>
          </w:tcPr>
          <w:p w14:paraId="252AE079" w14:textId="77777777" w:rsidR="00937949" w:rsidRPr="0093100F" w:rsidRDefault="00937949" w:rsidP="00937949">
            <w:r w:rsidRPr="0093100F">
              <w:t>12</w:t>
            </w:r>
          </w:p>
        </w:tc>
        <w:tc>
          <w:tcPr>
            <w:tcW w:w="814" w:type="dxa"/>
          </w:tcPr>
          <w:p w14:paraId="78F2514E" w14:textId="77777777" w:rsidR="00937949" w:rsidRPr="0093100F" w:rsidRDefault="00937949" w:rsidP="00937949">
            <w:r w:rsidRPr="0093100F">
              <w:t xml:space="preserve"> 453</w:t>
            </w:r>
          </w:p>
        </w:tc>
        <w:tc>
          <w:tcPr>
            <w:tcW w:w="1080" w:type="dxa"/>
          </w:tcPr>
          <w:p w14:paraId="032604E4" w14:textId="77777777" w:rsidR="00937949" w:rsidRPr="0093100F" w:rsidRDefault="00937949" w:rsidP="00937949">
            <w:r w:rsidRPr="0093100F">
              <w:t>20-12-23</w:t>
            </w:r>
          </w:p>
        </w:tc>
        <w:tc>
          <w:tcPr>
            <w:tcW w:w="2250" w:type="dxa"/>
          </w:tcPr>
          <w:p w14:paraId="64965380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रजाक पुत्र बाबू खान</w:t>
            </w:r>
          </w:p>
          <w:p w14:paraId="760E49F0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बच्छासर</w:t>
            </w:r>
          </w:p>
        </w:tc>
        <w:tc>
          <w:tcPr>
            <w:tcW w:w="990" w:type="dxa"/>
          </w:tcPr>
          <w:p w14:paraId="1D37775F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फलगटी</w:t>
            </w:r>
          </w:p>
          <w:p w14:paraId="73EB42A9" w14:textId="77777777" w:rsidR="00937949" w:rsidRPr="0093100F" w:rsidRDefault="00937949" w:rsidP="00937949"/>
        </w:tc>
        <w:tc>
          <w:tcPr>
            <w:tcW w:w="900" w:type="dxa"/>
          </w:tcPr>
          <w:p w14:paraId="236954B8" w14:textId="77777777" w:rsidR="00937949" w:rsidRPr="0093100F" w:rsidRDefault="00937949" w:rsidP="00937949">
            <w:r w:rsidRPr="0093100F">
              <w:t>17.90</w:t>
            </w:r>
          </w:p>
          <w:p w14:paraId="1AE3CC1F" w14:textId="77777777" w:rsidR="00937949" w:rsidRPr="0093100F" w:rsidRDefault="00937949" w:rsidP="00937949"/>
        </w:tc>
        <w:tc>
          <w:tcPr>
            <w:tcW w:w="1080" w:type="dxa"/>
          </w:tcPr>
          <w:p w14:paraId="301A7A5C" w14:textId="77777777" w:rsidR="00937949" w:rsidRPr="0093100F" w:rsidRDefault="00937949" w:rsidP="00937949">
            <w:r w:rsidRPr="0093100F">
              <w:t>800.00</w:t>
            </w:r>
          </w:p>
          <w:p w14:paraId="02D4DEA3" w14:textId="77777777" w:rsidR="00937949" w:rsidRPr="0093100F" w:rsidRDefault="00937949" w:rsidP="00937949"/>
        </w:tc>
        <w:tc>
          <w:tcPr>
            <w:tcW w:w="1080" w:type="dxa"/>
          </w:tcPr>
          <w:p w14:paraId="3B6DC412" w14:textId="77777777" w:rsidR="00937949" w:rsidRPr="0093100F" w:rsidRDefault="00937949" w:rsidP="00937949">
            <w:r w:rsidRPr="0093100F">
              <w:t>14320</w:t>
            </w:r>
          </w:p>
        </w:tc>
        <w:tc>
          <w:tcPr>
            <w:tcW w:w="900" w:type="dxa"/>
          </w:tcPr>
          <w:p w14:paraId="7D07AA7F" w14:textId="77777777" w:rsidR="00937949" w:rsidRPr="0093100F" w:rsidRDefault="00937949" w:rsidP="00937949">
            <w:r w:rsidRPr="0093100F">
              <w:t>40</w:t>
            </w:r>
          </w:p>
        </w:tc>
        <w:tc>
          <w:tcPr>
            <w:tcW w:w="990" w:type="dxa"/>
          </w:tcPr>
          <w:p w14:paraId="2A24D7AE" w14:textId="77777777" w:rsidR="00937949" w:rsidRPr="0093100F" w:rsidRDefault="00937949" w:rsidP="00937949">
            <w:r w:rsidRPr="0093100F">
              <w:t>43</w:t>
            </w:r>
          </w:p>
        </w:tc>
      </w:tr>
      <w:tr w:rsidR="00937949" w:rsidRPr="0093100F" w14:paraId="1F6D2FCD" w14:textId="77777777" w:rsidTr="00A43C66">
        <w:trPr>
          <w:trHeight w:val="512"/>
        </w:trPr>
        <w:tc>
          <w:tcPr>
            <w:tcW w:w="446" w:type="dxa"/>
          </w:tcPr>
          <w:p w14:paraId="6CFB2697" w14:textId="77777777" w:rsidR="00937949" w:rsidRPr="0093100F" w:rsidRDefault="00937949" w:rsidP="00937949">
            <w:r w:rsidRPr="0093100F">
              <w:t>13</w:t>
            </w:r>
          </w:p>
        </w:tc>
        <w:tc>
          <w:tcPr>
            <w:tcW w:w="814" w:type="dxa"/>
          </w:tcPr>
          <w:p w14:paraId="7A045547" w14:textId="77777777" w:rsidR="00937949" w:rsidRPr="0093100F" w:rsidRDefault="00937949" w:rsidP="00937949">
            <w:r w:rsidRPr="0093100F">
              <w:t>3363</w:t>
            </w:r>
          </w:p>
        </w:tc>
        <w:tc>
          <w:tcPr>
            <w:tcW w:w="1080" w:type="dxa"/>
          </w:tcPr>
          <w:p w14:paraId="134890B0" w14:textId="77777777" w:rsidR="00937949" w:rsidRPr="0093100F" w:rsidRDefault="00937949" w:rsidP="00937949">
            <w:r w:rsidRPr="0093100F">
              <w:t>20-12-23</w:t>
            </w:r>
          </w:p>
        </w:tc>
        <w:tc>
          <w:tcPr>
            <w:tcW w:w="2250" w:type="dxa"/>
          </w:tcPr>
          <w:p w14:paraId="61E36835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रजाक पुत्र बाबू खान</w:t>
            </w:r>
          </w:p>
          <w:p w14:paraId="6C21A2E7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बच्छासर</w:t>
            </w:r>
          </w:p>
        </w:tc>
        <w:tc>
          <w:tcPr>
            <w:tcW w:w="990" w:type="dxa"/>
          </w:tcPr>
          <w:p w14:paraId="6173561A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मूंगफली चारा</w:t>
            </w:r>
          </w:p>
        </w:tc>
        <w:tc>
          <w:tcPr>
            <w:tcW w:w="900" w:type="dxa"/>
          </w:tcPr>
          <w:p w14:paraId="20BB09BA" w14:textId="77777777" w:rsidR="00937949" w:rsidRPr="0093100F" w:rsidRDefault="00937949" w:rsidP="00937949">
            <w:r w:rsidRPr="0093100F">
              <w:t>32.96</w:t>
            </w:r>
          </w:p>
        </w:tc>
        <w:tc>
          <w:tcPr>
            <w:tcW w:w="1080" w:type="dxa"/>
          </w:tcPr>
          <w:p w14:paraId="4270D5B9" w14:textId="77777777" w:rsidR="00937949" w:rsidRPr="0093100F" w:rsidRDefault="00937949" w:rsidP="00937949">
            <w:r w:rsidRPr="0093100F">
              <w:t>700.00</w:t>
            </w:r>
          </w:p>
        </w:tc>
        <w:tc>
          <w:tcPr>
            <w:tcW w:w="1080" w:type="dxa"/>
          </w:tcPr>
          <w:p w14:paraId="7DC3FA09" w14:textId="77777777" w:rsidR="00937949" w:rsidRPr="0093100F" w:rsidRDefault="00937949" w:rsidP="00937949">
            <w:r w:rsidRPr="0093100F">
              <w:t>23072</w:t>
            </w:r>
          </w:p>
        </w:tc>
        <w:tc>
          <w:tcPr>
            <w:tcW w:w="900" w:type="dxa"/>
          </w:tcPr>
          <w:p w14:paraId="625C37AF" w14:textId="77777777" w:rsidR="00937949" w:rsidRPr="0093100F" w:rsidRDefault="00937949" w:rsidP="00937949">
            <w:r w:rsidRPr="0093100F">
              <w:t>40</w:t>
            </w:r>
          </w:p>
        </w:tc>
        <w:tc>
          <w:tcPr>
            <w:tcW w:w="990" w:type="dxa"/>
          </w:tcPr>
          <w:p w14:paraId="06D11DB4" w14:textId="77777777" w:rsidR="00937949" w:rsidRPr="0093100F" w:rsidRDefault="00937949" w:rsidP="00937949">
            <w:r w:rsidRPr="0093100F">
              <w:t>43</w:t>
            </w:r>
          </w:p>
        </w:tc>
      </w:tr>
      <w:tr w:rsidR="00937949" w:rsidRPr="0093100F" w14:paraId="546F6EE5" w14:textId="77777777" w:rsidTr="00A43C66">
        <w:trPr>
          <w:trHeight w:val="440"/>
        </w:trPr>
        <w:tc>
          <w:tcPr>
            <w:tcW w:w="446" w:type="dxa"/>
          </w:tcPr>
          <w:p w14:paraId="3ACF81CC" w14:textId="77777777" w:rsidR="00937949" w:rsidRPr="0093100F" w:rsidRDefault="00937949" w:rsidP="00937949">
            <w:r w:rsidRPr="0093100F">
              <w:t>14</w:t>
            </w:r>
          </w:p>
        </w:tc>
        <w:tc>
          <w:tcPr>
            <w:tcW w:w="814" w:type="dxa"/>
          </w:tcPr>
          <w:p w14:paraId="45B33D09" w14:textId="77777777" w:rsidR="00937949" w:rsidRPr="0093100F" w:rsidRDefault="00937949" w:rsidP="00937949">
            <w:r w:rsidRPr="0093100F">
              <w:t>3525</w:t>
            </w:r>
          </w:p>
        </w:tc>
        <w:tc>
          <w:tcPr>
            <w:tcW w:w="1080" w:type="dxa"/>
          </w:tcPr>
          <w:p w14:paraId="08395884" w14:textId="77777777" w:rsidR="00937949" w:rsidRPr="0093100F" w:rsidRDefault="00937949" w:rsidP="00937949">
            <w:r w:rsidRPr="0093100F">
              <w:t>24-12-23</w:t>
            </w:r>
          </w:p>
        </w:tc>
        <w:tc>
          <w:tcPr>
            <w:tcW w:w="2250" w:type="dxa"/>
          </w:tcPr>
          <w:p w14:paraId="1B05760E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रजाक पुत्र बाबू खान</w:t>
            </w:r>
          </w:p>
          <w:p w14:paraId="3B8EB01B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बच्छासर</w:t>
            </w:r>
          </w:p>
        </w:tc>
        <w:tc>
          <w:tcPr>
            <w:tcW w:w="990" w:type="dxa"/>
          </w:tcPr>
          <w:p w14:paraId="6C06DE69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5E8F63D8" w14:textId="77777777" w:rsidR="00937949" w:rsidRPr="0093100F" w:rsidRDefault="00937949" w:rsidP="00937949">
            <w:r w:rsidRPr="0093100F">
              <w:t>25.89</w:t>
            </w:r>
          </w:p>
        </w:tc>
        <w:tc>
          <w:tcPr>
            <w:tcW w:w="1080" w:type="dxa"/>
          </w:tcPr>
          <w:p w14:paraId="3DF63F7E" w14:textId="77777777" w:rsidR="00937949" w:rsidRPr="0093100F" w:rsidRDefault="00937949" w:rsidP="00937949">
            <w:r w:rsidRPr="0093100F">
              <w:t>735.00</w:t>
            </w:r>
          </w:p>
        </w:tc>
        <w:tc>
          <w:tcPr>
            <w:tcW w:w="1080" w:type="dxa"/>
          </w:tcPr>
          <w:p w14:paraId="2AEE9F70" w14:textId="77777777" w:rsidR="00937949" w:rsidRPr="0093100F" w:rsidRDefault="00937949" w:rsidP="00937949">
            <w:r w:rsidRPr="0093100F">
              <w:t>19029</w:t>
            </w:r>
          </w:p>
        </w:tc>
        <w:tc>
          <w:tcPr>
            <w:tcW w:w="900" w:type="dxa"/>
          </w:tcPr>
          <w:p w14:paraId="1F675D49" w14:textId="77777777" w:rsidR="00937949" w:rsidRPr="0093100F" w:rsidRDefault="00937949" w:rsidP="00937949">
            <w:r w:rsidRPr="0093100F">
              <w:t>40</w:t>
            </w:r>
          </w:p>
        </w:tc>
        <w:tc>
          <w:tcPr>
            <w:tcW w:w="990" w:type="dxa"/>
          </w:tcPr>
          <w:p w14:paraId="5B728BF0" w14:textId="77777777" w:rsidR="00937949" w:rsidRPr="0093100F" w:rsidRDefault="00937949" w:rsidP="00937949">
            <w:r w:rsidRPr="0093100F">
              <w:t>43</w:t>
            </w:r>
          </w:p>
        </w:tc>
      </w:tr>
      <w:tr w:rsidR="00937949" w:rsidRPr="0093100F" w14:paraId="7BA7089E" w14:textId="77777777" w:rsidTr="00A43C66">
        <w:trPr>
          <w:trHeight w:val="440"/>
        </w:trPr>
        <w:tc>
          <w:tcPr>
            <w:tcW w:w="446" w:type="dxa"/>
          </w:tcPr>
          <w:p w14:paraId="51FE38EF" w14:textId="77777777" w:rsidR="00937949" w:rsidRPr="0093100F" w:rsidRDefault="00937949" w:rsidP="00937949">
            <w:r w:rsidRPr="0093100F">
              <w:t>15</w:t>
            </w:r>
          </w:p>
        </w:tc>
        <w:tc>
          <w:tcPr>
            <w:tcW w:w="814" w:type="dxa"/>
          </w:tcPr>
          <w:p w14:paraId="20DAF853" w14:textId="77777777" w:rsidR="00937949" w:rsidRPr="0093100F" w:rsidRDefault="00937949" w:rsidP="00937949">
            <w:r w:rsidRPr="0093100F">
              <w:t>3528</w:t>
            </w:r>
          </w:p>
        </w:tc>
        <w:tc>
          <w:tcPr>
            <w:tcW w:w="1080" w:type="dxa"/>
          </w:tcPr>
          <w:p w14:paraId="0B755748" w14:textId="77777777" w:rsidR="00937949" w:rsidRPr="0093100F" w:rsidRDefault="00937949" w:rsidP="00937949">
            <w:r w:rsidRPr="0093100F">
              <w:t>24-12-23</w:t>
            </w:r>
          </w:p>
        </w:tc>
        <w:tc>
          <w:tcPr>
            <w:tcW w:w="2250" w:type="dxa"/>
          </w:tcPr>
          <w:p w14:paraId="2FA21171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सदाम पुत्र बाबु खान बच्छासर</w:t>
            </w:r>
          </w:p>
        </w:tc>
        <w:tc>
          <w:tcPr>
            <w:tcW w:w="990" w:type="dxa"/>
          </w:tcPr>
          <w:p w14:paraId="7783DCF0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फलगटी</w:t>
            </w:r>
          </w:p>
          <w:p w14:paraId="18BFC891" w14:textId="77777777" w:rsidR="00937949" w:rsidRPr="0093100F" w:rsidRDefault="00937949" w:rsidP="00937949"/>
        </w:tc>
        <w:tc>
          <w:tcPr>
            <w:tcW w:w="900" w:type="dxa"/>
          </w:tcPr>
          <w:p w14:paraId="107E3360" w14:textId="77777777" w:rsidR="00937949" w:rsidRPr="0093100F" w:rsidRDefault="00937949" w:rsidP="00937949">
            <w:r w:rsidRPr="0093100F">
              <w:t>22.56</w:t>
            </w:r>
          </w:p>
        </w:tc>
        <w:tc>
          <w:tcPr>
            <w:tcW w:w="1080" w:type="dxa"/>
          </w:tcPr>
          <w:p w14:paraId="5485B567" w14:textId="77777777" w:rsidR="00937949" w:rsidRPr="0093100F" w:rsidRDefault="00937949" w:rsidP="00937949">
            <w:r w:rsidRPr="0093100F">
              <w:t>735.00</w:t>
            </w:r>
          </w:p>
        </w:tc>
        <w:tc>
          <w:tcPr>
            <w:tcW w:w="1080" w:type="dxa"/>
          </w:tcPr>
          <w:p w14:paraId="288D0DDB" w14:textId="77777777" w:rsidR="00937949" w:rsidRPr="0093100F" w:rsidRDefault="00937949" w:rsidP="00937949">
            <w:r w:rsidRPr="0093100F">
              <w:t>16581</w:t>
            </w:r>
          </w:p>
        </w:tc>
        <w:tc>
          <w:tcPr>
            <w:tcW w:w="900" w:type="dxa"/>
          </w:tcPr>
          <w:p w14:paraId="46595171" w14:textId="77777777" w:rsidR="00937949" w:rsidRPr="0093100F" w:rsidRDefault="00937949" w:rsidP="00937949">
            <w:r w:rsidRPr="0093100F">
              <w:t>40</w:t>
            </w:r>
          </w:p>
        </w:tc>
        <w:tc>
          <w:tcPr>
            <w:tcW w:w="990" w:type="dxa"/>
          </w:tcPr>
          <w:p w14:paraId="6B962F72" w14:textId="77777777" w:rsidR="00937949" w:rsidRPr="0093100F" w:rsidRDefault="00937949" w:rsidP="00937949">
            <w:r w:rsidRPr="0093100F">
              <w:t>43</w:t>
            </w:r>
          </w:p>
        </w:tc>
      </w:tr>
      <w:tr w:rsidR="00937949" w:rsidRPr="0093100F" w14:paraId="19F36470" w14:textId="77777777" w:rsidTr="00A43C66">
        <w:trPr>
          <w:trHeight w:val="530"/>
        </w:trPr>
        <w:tc>
          <w:tcPr>
            <w:tcW w:w="446" w:type="dxa"/>
          </w:tcPr>
          <w:p w14:paraId="72F5F97E" w14:textId="3EBC6F2C" w:rsidR="00937949" w:rsidRPr="0093100F" w:rsidRDefault="00937949" w:rsidP="00937949">
            <w:r w:rsidRPr="0093100F">
              <w:t>16</w:t>
            </w:r>
          </w:p>
        </w:tc>
        <w:tc>
          <w:tcPr>
            <w:tcW w:w="814" w:type="dxa"/>
          </w:tcPr>
          <w:p w14:paraId="61713A94" w14:textId="5E01CB0A" w:rsidR="00937949" w:rsidRPr="0093100F" w:rsidRDefault="00937949" w:rsidP="00937949">
            <w:r w:rsidRPr="0093100F">
              <w:t>1007</w:t>
            </w:r>
          </w:p>
        </w:tc>
        <w:tc>
          <w:tcPr>
            <w:tcW w:w="1080" w:type="dxa"/>
          </w:tcPr>
          <w:p w14:paraId="4FE11782" w14:textId="05D73998" w:rsidR="00937949" w:rsidRPr="0093100F" w:rsidRDefault="00937949" w:rsidP="00937949">
            <w:r w:rsidRPr="0093100F">
              <w:t>24-12-23</w:t>
            </w:r>
          </w:p>
        </w:tc>
        <w:tc>
          <w:tcPr>
            <w:tcW w:w="2250" w:type="dxa"/>
          </w:tcPr>
          <w:p w14:paraId="094FA49B" w14:textId="2CC93278" w:rsidR="00937949" w:rsidRPr="0093100F" w:rsidRDefault="00937949" w:rsidP="00937949">
            <w:pPr>
              <w:rPr>
                <w:rFonts w:cs="Mangal"/>
                <w:cs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हुकमचंद मूलचंद</w:t>
            </w:r>
            <w:r w:rsidRPr="0093100F">
              <w:rPr>
                <w:rFonts w:cs="Mangal"/>
                <w:lang w:bidi="hi-IN"/>
              </w:rPr>
              <w:t xml:space="preserve"> </w:t>
            </w:r>
            <w:r w:rsidRPr="0093100F">
              <w:rPr>
                <w:rFonts w:cs="Mangal"/>
                <w:cs/>
                <w:lang w:bidi="hi-IN"/>
              </w:rPr>
              <w:t>बीकानेर</w:t>
            </w:r>
          </w:p>
        </w:tc>
        <w:tc>
          <w:tcPr>
            <w:tcW w:w="990" w:type="dxa"/>
          </w:tcPr>
          <w:p w14:paraId="4F6A81A2" w14:textId="3DA1EC8D" w:rsidR="00937949" w:rsidRPr="0093100F" w:rsidRDefault="00937949" w:rsidP="00937949">
            <w:pPr>
              <w:rPr>
                <w:rFonts w:cs="Mangal"/>
                <w:cs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बाजरी</w:t>
            </w:r>
          </w:p>
        </w:tc>
        <w:tc>
          <w:tcPr>
            <w:tcW w:w="900" w:type="dxa"/>
          </w:tcPr>
          <w:p w14:paraId="43FC0DF3" w14:textId="07FCB797" w:rsidR="00937949" w:rsidRPr="0093100F" w:rsidRDefault="00937949" w:rsidP="00937949">
            <w:r w:rsidRPr="0093100F">
              <w:t>5.00</w:t>
            </w:r>
          </w:p>
        </w:tc>
        <w:tc>
          <w:tcPr>
            <w:tcW w:w="1080" w:type="dxa"/>
          </w:tcPr>
          <w:p w14:paraId="37B004E9" w14:textId="051BD195" w:rsidR="00937949" w:rsidRPr="0093100F" w:rsidRDefault="00937949" w:rsidP="00937949">
            <w:r w:rsidRPr="0093100F">
              <w:t>2600.00</w:t>
            </w:r>
          </w:p>
        </w:tc>
        <w:tc>
          <w:tcPr>
            <w:tcW w:w="1080" w:type="dxa"/>
          </w:tcPr>
          <w:p w14:paraId="76B92C1E" w14:textId="1743FDAC" w:rsidR="00937949" w:rsidRPr="0093100F" w:rsidRDefault="00937949" w:rsidP="00937949">
            <w:r w:rsidRPr="0093100F">
              <w:t>13000</w:t>
            </w:r>
          </w:p>
        </w:tc>
        <w:tc>
          <w:tcPr>
            <w:tcW w:w="900" w:type="dxa"/>
          </w:tcPr>
          <w:p w14:paraId="38DE740F" w14:textId="26678055" w:rsidR="00937949" w:rsidRPr="0093100F" w:rsidRDefault="00937949" w:rsidP="00937949">
            <w:r w:rsidRPr="0093100F">
              <w:t>40</w:t>
            </w:r>
          </w:p>
        </w:tc>
        <w:tc>
          <w:tcPr>
            <w:tcW w:w="990" w:type="dxa"/>
          </w:tcPr>
          <w:p w14:paraId="49173259" w14:textId="6BB31657" w:rsidR="00937949" w:rsidRPr="0093100F" w:rsidRDefault="00937949" w:rsidP="00937949">
            <w:r w:rsidRPr="0093100F">
              <w:t>43</w:t>
            </w:r>
          </w:p>
        </w:tc>
      </w:tr>
      <w:tr w:rsidR="00937949" w:rsidRPr="0093100F" w14:paraId="595077C1" w14:textId="77777777" w:rsidTr="00A43C66">
        <w:trPr>
          <w:trHeight w:val="710"/>
        </w:trPr>
        <w:tc>
          <w:tcPr>
            <w:tcW w:w="446" w:type="dxa"/>
          </w:tcPr>
          <w:p w14:paraId="7E48726A" w14:textId="77777777" w:rsidR="00937949" w:rsidRPr="0093100F" w:rsidRDefault="00937949" w:rsidP="00937949">
            <w:r w:rsidRPr="0093100F">
              <w:t>17</w:t>
            </w:r>
          </w:p>
        </w:tc>
        <w:tc>
          <w:tcPr>
            <w:tcW w:w="814" w:type="dxa"/>
          </w:tcPr>
          <w:p w14:paraId="3C5A4AB0" w14:textId="77777777" w:rsidR="00937949" w:rsidRPr="0093100F" w:rsidRDefault="00937949" w:rsidP="00937949">
            <w:r w:rsidRPr="0093100F">
              <w:t xml:space="preserve"> 3530</w:t>
            </w:r>
          </w:p>
        </w:tc>
        <w:tc>
          <w:tcPr>
            <w:tcW w:w="1080" w:type="dxa"/>
          </w:tcPr>
          <w:p w14:paraId="6EF01747" w14:textId="77777777" w:rsidR="00937949" w:rsidRPr="0093100F" w:rsidRDefault="00937949" w:rsidP="00937949">
            <w:r w:rsidRPr="0093100F">
              <w:t>25-12-23</w:t>
            </w:r>
          </w:p>
        </w:tc>
        <w:tc>
          <w:tcPr>
            <w:tcW w:w="2250" w:type="dxa"/>
          </w:tcPr>
          <w:p w14:paraId="0BB9FABA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सहीराम पुत्र भंवराराम सियाग साँईसर</w:t>
            </w:r>
          </w:p>
        </w:tc>
        <w:tc>
          <w:tcPr>
            <w:tcW w:w="990" w:type="dxa"/>
          </w:tcPr>
          <w:p w14:paraId="78D475D4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09B93211" w14:textId="77777777" w:rsidR="00937949" w:rsidRPr="0093100F" w:rsidRDefault="00937949" w:rsidP="00937949">
            <w:r w:rsidRPr="0093100F">
              <w:t>28.36</w:t>
            </w:r>
          </w:p>
        </w:tc>
        <w:tc>
          <w:tcPr>
            <w:tcW w:w="1080" w:type="dxa"/>
          </w:tcPr>
          <w:p w14:paraId="20C266F5" w14:textId="77777777" w:rsidR="00937949" w:rsidRPr="0093100F" w:rsidRDefault="00937949" w:rsidP="00937949">
            <w:r w:rsidRPr="0093100F">
              <w:t>740.00</w:t>
            </w:r>
          </w:p>
        </w:tc>
        <w:tc>
          <w:tcPr>
            <w:tcW w:w="1080" w:type="dxa"/>
          </w:tcPr>
          <w:p w14:paraId="5CF481FE" w14:textId="77777777" w:rsidR="00937949" w:rsidRPr="0093100F" w:rsidRDefault="00937949" w:rsidP="00937949">
            <w:r w:rsidRPr="0093100F">
              <w:t>20986</w:t>
            </w:r>
          </w:p>
        </w:tc>
        <w:tc>
          <w:tcPr>
            <w:tcW w:w="900" w:type="dxa"/>
          </w:tcPr>
          <w:p w14:paraId="2B2BE7EF" w14:textId="77777777" w:rsidR="00937949" w:rsidRPr="0093100F" w:rsidRDefault="00937949" w:rsidP="00937949">
            <w:r w:rsidRPr="0093100F">
              <w:t>40</w:t>
            </w:r>
          </w:p>
        </w:tc>
        <w:tc>
          <w:tcPr>
            <w:tcW w:w="990" w:type="dxa"/>
          </w:tcPr>
          <w:p w14:paraId="4E6D7C90" w14:textId="77777777" w:rsidR="00937949" w:rsidRPr="0093100F" w:rsidRDefault="00937949" w:rsidP="00937949">
            <w:r w:rsidRPr="0093100F">
              <w:t>44</w:t>
            </w:r>
          </w:p>
        </w:tc>
      </w:tr>
      <w:tr w:rsidR="00937949" w:rsidRPr="0093100F" w14:paraId="0478622E" w14:textId="77777777" w:rsidTr="00A43C66">
        <w:trPr>
          <w:trHeight w:val="440"/>
        </w:trPr>
        <w:tc>
          <w:tcPr>
            <w:tcW w:w="446" w:type="dxa"/>
          </w:tcPr>
          <w:p w14:paraId="7F0EFFFA" w14:textId="77777777" w:rsidR="00937949" w:rsidRPr="0093100F" w:rsidRDefault="00937949" w:rsidP="00937949">
            <w:r w:rsidRPr="0093100F">
              <w:t>18</w:t>
            </w:r>
          </w:p>
        </w:tc>
        <w:tc>
          <w:tcPr>
            <w:tcW w:w="814" w:type="dxa"/>
          </w:tcPr>
          <w:p w14:paraId="7D7F03FE" w14:textId="77777777" w:rsidR="00937949" w:rsidRPr="0093100F" w:rsidRDefault="00937949" w:rsidP="00937949">
            <w:r w:rsidRPr="0093100F">
              <w:t xml:space="preserve"> 3866</w:t>
            </w:r>
          </w:p>
        </w:tc>
        <w:tc>
          <w:tcPr>
            <w:tcW w:w="1080" w:type="dxa"/>
          </w:tcPr>
          <w:p w14:paraId="0CC90FF4" w14:textId="77777777" w:rsidR="00937949" w:rsidRPr="0093100F" w:rsidRDefault="00937949" w:rsidP="00937949">
            <w:r w:rsidRPr="0093100F">
              <w:t>1-1-24</w:t>
            </w:r>
          </w:p>
        </w:tc>
        <w:tc>
          <w:tcPr>
            <w:tcW w:w="2250" w:type="dxa"/>
          </w:tcPr>
          <w:p w14:paraId="1875ADAE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अग्रवाल ट्रेडिंग कंपनी</w:t>
            </w:r>
          </w:p>
          <w:p w14:paraId="75949BDD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बीकानेर</w:t>
            </w:r>
          </w:p>
        </w:tc>
        <w:tc>
          <w:tcPr>
            <w:tcW w:w="990" w:type="dxa"/>
          </w:tcPr>
          <w:p w14:paraId="612C5B34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चापड़</w:t>
            </w:r>
          </w:p>
          <w:p w14:paraId="7DB3C5B6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गुड़</w:t>
            </w:r>
          </w:p>
          <w:p w14:paraId="74B4BF90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खल</w:t>
            </w:r>
          </w:p>
          <w:p w14:paraId="5525FF9B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बाजरी</w:t>
            </w:r>
          </w:p>
          <w:p w14:paraId="2DCBC6BC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मूँग चुरी</w:t>
            </w:r>
          </w:p>
        </w:tc>
        <w:tc>
          <w:tcPr>
            <w:tcW w:w="900" w:type="dxa"/>
          </w:tcPr>
          <w:p w14:paraId="7D93E393" w14:textId="77777777" w:rsidR="00937949" w:rsidRPr="0093100F" w:rsidRDefault="00937949" w:rsidP="00937949">
            <w:r w:rsidRPr="0093100F">
              <w:t>2.88</w:t>
            </w:r>
          </w:p>
          <w:p w14:paraId="2D8E70F8" w14:textId="77777777" w:rsidR="00937949" w:rsidRPr="0093100F" w:rsidRDefault="00937949" w:rsidP="00937949">
            <w:r w:rsidRPr="0093100F">
              <w:t>2.45</w:t>
            </w:r>
          </w:p>
          <w:p w14:paraId="4C90A998" w14:textId="77777777" w:rsidR="00937949" w:rsidRPr="0093100F" w:rsidRDefault="00937949" w:rsidP="00937949">
            <w:r w:rsidRPr="0093100F">
              <w:t>5.38</w:t>
            </w:r>
          </w:p>
          <w:p w14:paraId="64C6FB57" w14:textId="77777777" w:rsidR="00937949" w:rsidRPr="0093100F" w:rsidRDefault="00937949" w:rsidP="00937949">
            <w:r w:rsidRPr="0093100F">
              <w:t>4.98</w:t>
            </w:r>
          </w:p>
          <w:p w14:paraId="40A5319D" w14:textId="77777777" w:rsidR="00937949" w:rsidRPr="0093100F" w:rsidRDefault="00937949" w:rsidP="00937949">
            <w:r w:rsidRPr="0093100F">
              <w:t>5.19</w:t>
            </w:r>
          </w:p>
        </w:tc>
        <w:tc>
          <w:tcPr>
            <w:tcW w:w="1080" w:type="dxa"/>
          </w:tcPr>
          <w:p w14:paraId="1C6D3B4A" w14:textId="77777777" w:rsidR="00937949" w:rsidRPr="0093100F" w:rsidRDefault="00937949" w:rsidP="00937949">
            <w:r w:rsidRPr="0093100F">
              <w:t>2240.00</w:t>
            </w:r>
          </w:p>
          <w:p w14:paraId="258844E6" w14:textId="77777777" w:rsidR="00937949" w:rsidRPr="0093100F" w:rsidRDefault="00937949" w:rsidP="00937949">
            <w:r w:rsidRPr="0093100F">
              <w:t>3580.00</w:t>
            </w:r>
          </w:p>
          <w:p w14:paraId="77C7FC2D" w14:textId="77777777" w:rsidR="00937949" w:rsidRPr="0093100F" w:rsidRDefault="00937949" w:rsidP="00937949">
            <w:r w:rsidRPr="0093100F">
              <w:t>3250.00</w:t>
            </w:r>
          </w:p>
          <w:p w14:paraId="4E223545" w14:textId="77777777" w:rsidR="00937949" w:rsidRPr="0093100F" w:rsidRDefault="00937949" w:rsidP="00937949">
            <w:r w:rsidRPr="0093100F">
              <w:t>2361.00</w:t>
            </w:r>
          </w:p>
          <w:p w14:paraId="116279B3" w14:textId="77777777" w:rsidR="00937949" w:rsidRPr="0093100F" w:rsidRDefault="00937949" w:rsidP="00937949">
            <w:r w:rsidRPr="0093100F">
              <w:t>2515.00</w:t>
            </w:r>
          </w:p>
        </w:tc>
        <w:tc>
          <w:tcPr>
            <w:tcW w:w="1080" w:type="dxa"/>
          </w:tcPr>
          <w:p w14:paraId="09E39582" w14:textId="77777777" w:rsidR="00937949" w:rsidRPr="0093100F" w:rsidRDefault="00937949" w:rsidP="00937949">
            <w:r w:rsidRPr="0093100F">
              <w:t>6451</w:t>
            </w:r>
          </w:p>
          <w:p w14:paraId="7AEB48A8" w14:textId="77777777" w:rsidR="00937949" w:rsidRPr="0093100F" w:rsidRDefault="00937949" w:rsidP="00937949">
            <w:r w:rsidRPr="0093100F">
              <w:t>8771</w:t>
            </w:r>
          </w:p>
          <w:p w14:paraId="2F4F4A38" w14:textId="77777777" w:rsidR="00937949" w:rsidRPr="0093100F" w:rsidRDefault="00937949" w:rsidP="00937949">
            <w:r w:rsidRPr="0093100F">
              <w:t>17485</w:t>
            </w:r>
          </w:p>
          <w:p w14:paraId="0FDF237C" w14:textId="77777777" w:rsidR="00937949" w:rsidRPr="0093100F" w:rsidRDefault="00937949" w:rsidP="00937949">
            <w:r w:rsidRPr="0093100F">
              <w:t>11757</w:t>
            </w:r>
          </w:p>
          <w:p w14:paraId="7E60F70D" w14:textId="77777777" w:rsidR="00937949" w:rsidRPr="0093100F" w:rsidRDefault="00937949" w:rsidP="00937949">
            <w:r w:rsidRPr="0093100F">
              <w:t>13053</w:t>
            </w:r>
          </w:p>
        </w:tc>
        <w:tc>
          <w:tcPr>
            <w:tcW w:w="900" w:type="dxa"/>
          </w:tcPr>
          <w:p w14:paraId="68F2B7F7" w14:textId="77777777" w:rsidR="00937949" w:rsidRPr="0093100F" w:rsidRDefault="00937949" w:rsidP="00937949">
            <w:r w:rsidRPr="0093100F">
              <w:t>41</w:t>
            </w:r>
          </w:p>
        </w:tc>
        <w:tc>
          <w:tcPr>
            <w:tcW w:w="990" w:type="dxa"/>
          </w:tcPr>
          <w:p w14:paraId="42885D84" w14:textId="77777777" w:rsidR="00937949" w:rsidRPr="0093100F" w:rsidRDefault="00937949" w:rsidP="00937949">
            <w:r w:rsidRPr="0093100F">
              <w:t>46</w:t>
            </w:r>
          </w:p>
        </w:tc>
      </w:tr>
      <w:tr w:rsidR="00937949" w:rsidRPr="0093100F" w14:paraId="79C05C34" w14:textId="77777777" w:rsidTr="00A43C66">
        <w:trPr>
          <w:trHeight w:val="440"/>
        </w:trPr>
        <w:tc>
          <w:tcPr>
            <w:tcW w:w="446" w:type="dxa"/>
          </w:tcPr>
          <w:p w14:paraId="195B2E4B" w14:textId="77777777" w:rsidR="00937949" w:rsidRPr="0093100F" w:rsidRDefault="00937949" w:rsidP="00937949">
            <w:r w:rsidRPr="0093100F">
              <w:t>19</w:t>
            </w:r>
          </w:p>
        </w:tc>
        <w:tc>
          <w:tcPr>
            <w:tcW w:w="814" w:type="dxa"/>
          </w:tcPr>
          <w:p w14:paraId="5A0BB3D5" w14:textId="77777777" w:rsidR="00937949" w:rsidRPr="0093100F" w:rsidRDefault="00937949" w:rsidP="00937949">
            <w:r w:rsidRPr="0093100F">
              <w:t>94965</w:t>
            </w:r>
          </w:p>
        </w:tc>
        <w:tc>
          <w:tcPr>
            <w:tcW w:w="1080" w:type="dxa"/>
          </w:tcPr>
          <w:p w14:paraId="0DFEE240" w14:textId="77777777" w:rsidR="00937949" w:rsidRPr="0093100F" w:rsidRDefault="00937949" w:rsidP="00937949">
            <w:r w:rsidRPr="0093100F">
              <w:t>1-1-24</w:t>
            </w:r>
          </w:p>
        </w:tc>
        <w:tc>
          <w:tcPr>
            <w:tcW w:w="2250" w:type="dxa"/>
          </w:tcPr>
          <w:p w14:paraId="063A6BFF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रामनिवास पुत्र ओमप्रकाश भादू शेरुणा</w:t>
            </w:r>
          </w:p>
        </w:tc>
        <w:tc>
          <w:tcPr>
            <w:tcW w:w="990" w:type="dxa"/>
          </w:tcPr>
          <w:p w14:paraId="0A4DD8B3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677F144E" w14:textId="77777777" w:rsidR="00937949" w:rsidRPr="0093100F" w:rsidRDefault="00937949" w:rsidP="00937949">
            <w:r w:rsidRPr="0093100F">
              <w:t>46.50</w:t>
            </w:r>
          </w:p>
        </w:tc>
        <w:tc>
          <w:tcPr>
            <w:tcW w:w="1080" w:type="dxa"/>
          </w:tcPr>
          <w:p w14:paraId="113AE6E8" w14:textId="77777777" w:rsidR="00937949" w:rsidRPr="0093100F" w:rsidRDefault="00937949" w:rsidP="00937949">
            <w:r w:rsidRPr="0093100F">
              <w:t>820.00</w:t>
            </w:r>
          </w:p>
        </w:tc>
        <w:tc>
          <w:tcPr>
            <w:tcW w:w="1080" w:type="dxa"/>
          </w:tcPr>
          <w:p w14:paraId="1BB8FB58" w14:textId="77777777" w:rsidR="00937949" w:rsidRPr="0093100F" w:rsidRDefault="00937949" w:rsidP="00937949">
            <w:r w:rsidRPr="0093100F">
              <w:t>38130</w:t>
            </w:r>
          </w:p>
        </w:tc>
        <w:tc>
          <w:tcPr>
            <w:tcW w:w="900" w:type="dxa"/>
          </w:tcPr>
          <w:p w14:paraId="228F2720" w14:textId="77777777" w:rsidR="00937949" w:rsidRPr="0093100F" w:rsidRDefault="00937949" w:rsidP="00937949">
            <w:r w:rsidRPr="0093100F">
              <w:t>41</w:t>
            </w:r>
          </w:p>
        </w:tc>
        <w:tc>
          <w:tcPr>
            <w:tcW w:w="990" w:type="dxa"/>
          </w:tcPr>
          <w:p w14:paraId="68DCCD64" w14:textId="77777777" w:rsidR="00937949" w:rsidRPr="0093100F" w:rsidRDefault="00937949" w:rsidP="00937949">
            <w:r w:rsidRPr="0093100F">
              <w:t>46</w:t>
            </w:r>
          </w:p>
        </w:tc>
      </w:tr>
      <w:tr w:rsidR="00937949" w:rsidRPr="0093100F" w14:paraId="20C74AED" w14:textId="77777777" w:rsidTr="00A43C66">
        <w:trPr>
          <w:trHeight w:val="440"/>
        </w:trPr>
        <w:tc>
          <w:tcPr>
            <w:tcW w:w="446" w:type="dxa"/>
          </w:tcPr>
          <w:p w14:paraId="639E1FCA" w14:textId="77777777" w:rsidR="00937949" w:rsidRPr="0093100F" w:rsidRDefault="00937949" w:rsidP="00937949">
            <w:r w:rsidRPr="0093100F">
              <w:t>20</w:t>
            </w:r>
          </w:p>
        </w:tc>
        <w:tc>
          <w:tcPr>
            <w:tcW w:w="814" w:type="dxa"/>
          </w:tcPr>
          <w:p w14:paraId="44366D9C" w14:textId="77777777" w:rsidR="00937949" w:rsidRPr="0093100F" w:rsidRDefault="00937949" w:rsidP="00937949">
            <w:r w:rsidRPr="0093100F">
              <w:t>94964</w:t>
            </w:r>
          </w:p>
        </w:tc>
        <w:tc>
          <w:tcPr>
            <w:tcW w:w="1080" w:type="dxa"/>
          </w:tcPr>
          <w:p w14:paraId="7717E2B8" w14:textId="77777777" w:rsidR="00937949" w:rsidRPr="0093100F" w:rsidRDefault="00937949" w:rsidP="00937949">
            <w:r w:rsidRPr="0093100F">
              <w:t>2-1-24</w:t>
            </w:r>
          </w:p>
        </w:tc>
        <w:tc>
          <w:tcPr>
            <w:tcW w:w="2250" w:type="dxa"/>
          </w:tcPr>
          <w:p w14:paraId="6A61A002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रतिराम पुत्र गणेशाराम चौधरी मुंडसर</w:t>
            </w:r>
          </w:p>
        </w:tc>
        <w:tc>
          <w:tcPr>
            <w:tcW w:w="990" w:type="dxa"/>
          </w:tcPr>
          <w:p w14:paraId="3E444D9C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मूंगफली चारा</w:t>
            </w:r>
          </w:p>
        </w:tc>
        <w:tc>
          <w:tcPr>
            <w:tcW w:w="900" w:type="dxa"/>
          </w:tcPr>
          <w:p w14:paraId="5D622E31" w14:textId="77777777" w:rsidR="00937949" w:rsidRPr="0093100F" w:rsidRDefault="00937949" w:rsidP="00937949">
            <w:r w:rsidRPr="0093100F">
              <w:t>44.22</w:t>
            </w:r>
          </w:p>
        </w:tc>
        <w:tc>
          <w:tcPr>
            <w:tcW w:w="1080" w:type="dxa"/>
          </w:tcPr>
          <w:p w14:paraId="1A92E372" w14:textId="77777777" w:rsidR="00937949" w:rsidRPr="0093100F" w:rsidRDefault="00937949" w:rsidP="00937949">
            <w:r w:rsidRPr="0093100F">
              <w:t>790.00</w:t>
            </w:r>
          </w:p>
        </w:tc>
        <w:tc>
          <w:tcPr>
            <w:tcW w:w="1080" w:type="dxa"/>
          </w:tcPr>
          <w:p w14:paraId="102C577F" w14:textId="77777777" w:rsidR="00937949" w:rsidRPr="0093100F" w:rsidRDefault="00937949" w:rsidP="00937949">
            <w:r w:rsidRPr="0093100F">
              <w:t>34933</w:t>
            </w:r>
          </w:p>
        </w:tc>
        <w:tc>
          <w:tcPr>
            <w:tcW w:w="900" w:type="dxa"/>
          </w:tcPr>
          <w:p w14:paraId="102556C4" w14:textId="77777777" w:rsidR="00937949" w:rsidRPr="0093100F" w:rsidRDefault="00937949" w:rsidP="00937949">
            <w:r w:rsidRPr="0093100F">
              <w:t>41</w:t>
            </w:r>
          </w:p>
        </w:tc>
        <w:tc>
          <w:tcPr>
            <w:tcW w:w="990" w:type="dxa"/>
          </w:tcPr>
          <w:p w14:paraId="037E5674" w14:textId="77777777" w:rsidR="00937949" w:rsidRPr="0093100F" w:rsidRDefault="00937949" w:rsidP="00937949">
            <w:r w:rsidRPr="0093100F">
              <w:t>47</w:t>
            </w:r>
          </w:p>
        </w:tc>
      </w:tr>
      <w:tr w:rsidR="00937949" w:rsidRPr="0093100F" w14:paraId="15BAEA63" w14:textId="77777777" w:rsidTr="00A43C66">
        <w:trPr>
          <w:trHeight w:val="440"/>
        </w:trPr>
        <w:tc>
          <w:tcPr>
            <w:tcW w:w="446" w:type="dxa"/>
          </w:tcPr>
          <w:p w14:paraId="18923513" w14:textId="77777777" w:rsidR="00937949" w:rsidRPr="0093100F" w:rsidRDefault="00937949" w:rsidP="00937949">
            <w:r w:rsidRPr="0093100F">
              <w:t>21</w:t>
            </w:r>
          </w:p>
        </w:tc>
        <w:tc>
          <w:tcPr>
            <w:tcW w:w="814" w:type="dxa"/>
          </w:tcPr>
          <w:p w14:paraId="3C0ADE9D" w14:textId="77777777" w:rsidR="00937949" w:rsidRPr="0093100F" w:rsidRDefault="00937949" w:rsidP="00937949">
            <w:r w:rsidRPr="0093100F">
              <w:t>4388</w:t>
            </w:r>
          </w:p>
        </w:tc>
        <w:tc>
          <w:tcPr>
            <w:tcW w:w="1080" w:type="dxa"/>
          </w:tcPr>
          <w:p w14:paraId="080AF62B" w14:textId="77777777" w:rsidR="00937949" w:rsidRPr="0093100F" w:rsidRDefault="00937949" w:rsidP="00937949">
            <w:r w:rsidRPr="0093100F">
              <w:t>18-1-24</w:t>
            </w:r>
          </w:p>
        </w:tc>
        <w:tc>
          <w:tcPr>
            <w:tcW w:w="2250" w:type="dxa"/>
          </w:tcPr>
          <w:p w14:paraId="27928DE3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रतिराम पुत्र भंवराराम मुंडसर</w:t>
            </w:r>
          </w:p>
        </w:tc>
        <w:tc>
          <w:tcPr>
            <w:tcW w:w="990" w:type="dxa"/>
          </w:tcPr>
          <w:p w14:paraId="3C5A1522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66E980C2" w14:textId="77777777" w:rsidR="00937949" w:rsidRPr="0093100F" w:rsidRDefault="00937949" w:rsidP="00937949">
            <w:r w:rsidRPr="0093100F">
              <w:t>31.54</w:t>
            </w:r>
          </w:p>
        </w:tc>
        <w:tc>
          <w:tcPr>
            <w:tcW w:w="1080" w:type="dxa"/>
          </w:tcPr>
          <w:p w14:paraId="26FD704A" w14:textId="77777777" w:rsidR="00937949" w:rsidRPr="0093100F" w:rsidRDefault="00937949" w:rsidP="00937949">
            <w:r w:rsidRPr="0093100F">
              <w:t>675.00</w:t>
            </w:r>
          </w:p>
        </w:tc>
        <w:tc>
          <w:tcPr>
            <w:tcW w:w="1080" w:type="dxa"/>
          </w:tcPr>
          <w:p w14:paraId="63C98A3E" w14:textId="77777777" w:rsidR="00937949" w:rsidRPr="0093100F" w:rsidRDefault="00937949" w:rsidP="00937949">
            <w:r w:rsidRPr="0093100F">
              <w:t>21289</w:t>
            </w:r>
          </w:p>
        </w:tc>
        <w:tc>
          <w:tcPr>
            <w:tcW w:w="900" w:type="dxa"/>
          </w:tcPr>
          <w:p w14:paraId="45C951AD" w14:textId="77777777" w:rsidR="00937949" w:rsidRPr="0093100F" w:rsidRDefault="00937949" w:rsidP="00937949">
            <w:r w:rsidRPr="0093100F">
              <w:t>41</w:t>
            </w:r>
          </w:p>
        </w:tc>
        <w:tc>
          <w:tcPr>
            <w:tcW w:w="990" w:type="dxa"/>
          </w:tcPr>
          <w:p w14:paraId="574F3BED" w14:textId="77777777" w:rsidR="00937949" w:rsidRPr="0093100F" w:rsidRDefault="00937949" w:rsidP="00937949">
            <w:r w:rsidRPr="0093100F">
              <w:t>48</w:t>
            </w:r>
          </w:p>
        </w:tc>
      </w:tr>
      <w:tr w:rsidR="00937949" w:rsidRPr="0093100F" w14:paraId="02E83799" w14:textId="77777777" w:rsidTr="00A43C66">
        <w:trPr>
          <w:trHeight w:val="440"/>
        </w:trPr>
        <w:tc>
          <w:tcPr>
            <w:tcW w:w="446" w:type="dxa"/>
          </w:tcPr>
          <w:p w14:paraId="3EBE9209" w14:textId="77777777" w:rsidR="00937949" w:rsidRPr="0093100F" w:rsidRDefault="00937949" w:rsidP="00937949">
            <w:r w:rsidRPr="0093100F">
              <w:t>22</w:t>
            </w:r>
          </w:p>
        </w:tc>
        <w:tc>
          <w:tcPr>
            <w:tcW w:w="814" w:type="dxa"/>
          </w:tcPr>
          <w:p w14:paraId="2FF53458" w14:textId="77777777" w:rsidR="00937949" w:rsidRPr="0093100F" w:rsidRDefault="00937949" w:rsidP="00937949">
            <w:r w:rsidRPr="0093100F">
              <w:t>4418</w:t>
            </w:r>
          </w:p>
        </w:tc>
        <w:tc>
          <w:tcPr>
            <w:tcW w:w="1080" w:type="dxa"/>
          </w:tcPr>
          <w:p w14:paraId="6CE5DBF9" w14:textId="77777777" w:rsidR="00937949" w:rsidRPr="0093100F" w:rsidRDefault="00937949" w:rsidP="00937949">
            <w:bookmarkStart w:id="0" w:name="_Hlk167373177"/>
            <w:r w:rsidRPr="0093100F">
              <w:t>18-1-24</w:t>
            </w:r>
            <w:bookmarkEnd w:id="0"/>
          </w:p>
        </w:tc>
        <w:tc>
          <w:tcPr>
            <w:tcW w:w="2250" w:type="dxa"/>
          </w:tcPr>
          <w:p w14:paraId="4934CEA6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सदाम पुत्र बाबु खान बच्छासर</w:t>
            </w:r>
          </w:p>
        </w:tc>
        <w:tc>
          <w:tcPr>
            <w:tcW w:w="990" w:type="dxa"/>
          </w:tcPr>
          <w:p w14:paraId="09E8A56D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3D1F0863" w14:textId="77777777" w:rsidR="00937949" w:rsidRPr="0093100F" w:rsidRDefault="00937949" w:rsidP="00937949">
            <w:r w:rsidRPr="0093100F">
              <w:t>22.85</w:t>
            </w:r>
          </w:p>
        </w:tc>
        <w:tc>
          <w:tcPr>
            <w:tcW w:w="1080" w:type="dxa"/>
          </w:tcPr>
          <w:p w14:paraId="6A9183DF" w14:textId="77777777" w:rsidR="00937949" w:rsidRPr="0093100F" w:rsidRDefault="00937949" w:rsidP="00937949">
            <w:r w:rsidRPr="0093100F">
              <w:t>675.00</w:t>
            </w:r>
          </w:p>
        </w:tc>
        <w:tc>
          <w:tcPr>
            <w:tcW w:w="1080" w:type="dxa"/>
          </w:tcPr>
          <w:p w14:paraId="6B7CEDE8" w14:textId="77777777" w:rsidR="00937949" w:rsidRPr="0093100F" w:rsidRDefault="00937949" w:rsidP="00937949">
            <w:r w:rsidRPr="0093100F">
              <w:t>15423</w:t>
            </w:r>
          </w:p>
        </w:tc>
        <w:tc>
          <w:tcPr>
            <w:tcW w:w="900" w:type="dxa"/>
          </w:tcPr>
          <w:p w14:paraId="32BFCCB3" w14:textId="77777777" w:rsidR="00937949" w:rsidRPr="0093100F" w:rsidRDefault="00937949" w:rsidP="00937949">
            <w:r w:rsidRPr="0093100F">
              <w:t>41</w:t>
            </w:r>
          </w:p>
        </w:tc>
        <w:tc>
          <w:tcPr>
            <w:tcW w:w="990" w:type="dxa"/>
          </w:tcPr>
          <w:p w14:paraId="031CCCC4" w14:textId="77777777" w:rsidR="00937949" w:rsidRPr="0093100F" w:rsidRDefault="00937949" w:rsidP="00937949">
            <w:r w:rsidRPr="0093100F">
              <w:t>48</w:t>
            </w:r>
          </w:p>
        </w:tc>
      </w:tr>
      <w:tr w:rsidR="00937949" w:rsidRPr="0093100F" w14:paraId="5D027BC8" w14:textId="77777777" w:rsidTr="00A43C66">
        <w:trPr>
          <w:trHeight w:val="440"/>
        </w:trPr>
        <w:tc>
          <w:tcPr>
            <w:tcW w:w="446" w:type="dxa"/>
          </w:tcPr>
          <w:p w14:paraId="21A9AB7F" w14:textId="77777777" w:rsidR="00937949" w:rsidRPr="0093100F" w:rsidRDefault="00937949" w:rsidP="00937949">
            <w:r w:rsidRPr="0093100F">
              <w:t>23</w:t>
            </w:r>
          </w:p>
        </w:tc>
        <w:tc>
          <w:tcPr>
            <w:tcW w:w="814" w:type="dxa"/>
          </w:tcPr>
          <w:p w14:paraId="0524F97B" w14:textId="77777777" w:rsidR="00937949" w:rsidRPr="0093100F" w:rsidRDefault="00937949" w:rsidP="00937949">
            <w:r w:rsidRPr="0093100F">
              <w:t>4422</w:t>
            </w:r>
          </w:p>
        </w:tc>
        <w:tc>
          <w:tcPr>
            <w:tcW w:w="1080" w:type="dxa"/>
          </w:tcPr>
          <w:p w14:paraId="7683A76A" w14:textId="77777777" w:rsidR="00937949" w:rsidRPr="0093100F" w:rsidRDefault="00937949" w:rsidP="00937949">
            <w:r w:rsidRPr="0093100F">
              <w:t>18-1-24</w:t>
            </w:r>
          </w:p>
        </w:tc>
        <w:tc>
          <w:tcPr>
            <w:tcW w:w="2250" w:type="dxa"/>
          </w:tcPr>
          <w:p w14:paraId="33BA9581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रजाक पुत्र बाबू खान</w:t>
            </w:r>
          </w:p>
          <w:p w14:paraId="1806436B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बच्छासर</w:t>
            </w:r>
          </w:p>
        </w:tc>
        <w:tc>
          <w:tcPr>
            <w:tcW w:w="990" w:type="dxa"/>
          </w:tcPr>
          <w:p w14:paraId="43551346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31D12F22" w14:textId="77777777" w:rsidR="00937949" w:rsidRPr="0093100F" w:rsidRDefault="00937949" w:rsidP="00937949">
            <w:r w:rsidRPr="0093100F">
              <w:t>43.70</w:t>
            </w:r>
          </w:p>
        </w:tc>
        <w:tc>
          <w:tcPr>
            <w:tcW w:w="1080" w:type="dxa"/>
          </w:tcPr>
          <w:p w14:paraId="410A08DD" w14:textId="77777777" w:rsidR="00937949" w:rsidRPr="0093100F" w:rsidRDefault="00937949" w:rsidP="00937949">
            <w:r w:rsidRPr="0093100F">
              <w:t>800.00</w:t>
            </w:r>
          </w:p>
        </w:tc>
        <w:tc>
          <w:tcPr>
            <w:tcW w:w="1080" w:type="dxa"/>
          </w:tcPr>
          <w:p w14:paraId="3902D423" w14:textId="77777777" w:rsidR="00937949" w:rsidRPr="0093100F" w:rsidRDefault="00937949" w:rsidP="00937949">
            <w:r w:rsidRPr="0093100F">
              <w:t>34960</w:t>
            </w:r>
          </w:p>
        </w:tc>
        <w:tc>
          <w:tcPr>
            <w:tcW w:w="900" w:type="dxa"/>
          </w:tcPr>
          <w:p w14:paraId="3C9111FD" w14:textId="77777777" w:rsidR="00937949" w:rsidRPr="0093100F" w:rsidRDefault="00937949" w:rsidP="00937949">
            <w:r w:rsidRPr="0093100F">
              <w:t>41</w:t>
            </w:r>
          </w:p>
        </w:tc>
        <w:tc>
          <w:tcPr>
            <w:tcW w:w="990" w:type="dxa"/>
          </w:tcPr>
          <w:p w14:paraId="246BF77F" w14:textId="77777777" w:rsidR="00937949" w:rsidRPr="0093100F" w:rsidRDefault="00937949" w:rsidP="00937949">
            <w:r w:rsidRPr="0093100F">
              <w:t>48</w:t>
            </w:r>
          </w:p>
        </w:tc>
      </w:tr>
      <w:tr w:rsidR="00937949" w:rsidRPr="0093100F" w14:paraId="407210BF" w14:textId="77777777" w:rsidTr="00A43C66">
        <w:trPr>
          <w:trHeight w:val="440"/>
        </w:trPr>
        <w:tc>
          <w:tcPr>
            <w:tcW w:w="446" w:type="dxa"/>
          </w:tcPr>
          <w:p w14:paraId="43538DC9" w14:textId="77777777" w:rsidR="00937949" w:rsidRPr="0093100F" w:rsidRDefault="00937949" w:rsidP="00937949">
            <w:r w:rsidRPr="0093100F">
              <w:t>24</w:t>
            </w:r>
          </w:p>
        </w:tc>
        <w:tc>
          <w:tcPr>
            <w:tcW w:w="814" w:type="dxa"/>
          </w:tcPr>
          <w:p w14:paraId="77732199" w14:textId="77777777" w:rsidR="00937949" w:rsidRPr="0093100F" w:rsidRDefault="00937949" w:rsidP="00937949">
            <w:r w:rsidRPr="0093100F">
              <w:t>4889</w:t>
            </w:r>
          </w:p>
        </w:tc>
        <w:tc>
          <w:tcPr>
            <w:tcW w:w="1080" w:type="dxa"/>
          </w:tcPr>
          <w:p w14:paraId="16DCD2A9" w14:textId="77777777" w:rsidR="00937949" w:rsidRPr="0093100F" w:rsidRDefault="00937949" w:rsidP="00937949">
            <w:r w:rsidRPr="0093100F">
              <w:t>18-1-24</w:t>
            </w:r>
          </w:p>
        </w:tc>
        <w:tc>
          <w:tcPr>
            <w:tcW w:w="2250" w:type="dxa"/>
          </w:tcPr>
          <w:p w14:paraId="308A5C69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भैराराम पुत्र दुरजाराम मेघवाल बाला कोलायत</w:t>
            </w:r>
          </w:p>
        </w:tc>
        <w:tc>
          <w:tcPr>
            <w:tcW w:w="990" w:type="dxa"/>
          </w:tcPr>
          <w:p w14:paraId="4707F8C4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17DF6221" w14:textId="77777777" w:rsidR="00937949" w:rsidRPr="0093100F" w:rsidRDefault="00937949" w:rsidP="00937949">
            <w:r w:rsidRPr="0093100F">
              <w:t>19.90</w:t>
            </w:r>
          </w:p>
        </w:tc>
        <w:tc>
          <w:tcPr>
            <w:tcW w:w="1080" w:type="dxa"/>
          </w:tcPr>
          <w:p w14:paraId="6FC4472E" w14:textId="77777777" w:rsidR="00937949" w:rsidRPr="0093100F" w:rsidRDefault="00937949" w:rsidP="00937949">
            <w:r w:rsidRPr="0093100F">
              <w:t>675.00</w:t>
            </w:r>
          </w:p>
        </w:tc>
        <w:tc>
          <w:tcPr>
            <w:tcW w:w="1080" w:type="dxa"/>
          </w:tcPr>
          <w:p w14:paraId="57EB9C95" w14:textId="77777777" w:rsidR="00937949" w:rsidRPr="0093100F" w:rsidRDefault="00937949" w:rsidP="00937949">
            <w:r w:rsidRPr="0093100F">
              <w:t>13432</w:t>
            </w:r>
          </w:p>
        </w:tc>
        <w:tc>
          <w:tcPr>
            <w:tcW w:w="900" w:type="dxa"/>
          </w:tcPr>
          <w:p w14:paraId="04E2D720" w14:textId="77777777" w:rsidR="00937949" w:rsidRPr="0093100F" w:rsidRDefault="00937949" w:rsidP="00937949">
            <w:r w:rsidRPr="0093100F">
              <w:t>42</w:t>
            </w:r>
          </w:p>
        </w:tc>
        <w:tc>
          <w:tcPr>
            <w:tcW w:w="990" w:type="dxa"/>
          </w:tcPr>
          <w:p w14:paraId="0D6395AF" w14:textId="77777777" w:rsidR="00937949" w:rsidRPr="0093100F" w:rsidRDefault="00937949" w:rsidP="00937949">
            <w:r w:rsidRPr="0093100F">
              <w:t>48</w:t>
            </w:r>
          </w:p>
        </w:tc>
      </w:tr>
      <w:tr w:rsidR="00937949" w:rsidRPr="0093100F" w14:paraId="40B05799" w14:textId="77777777" w:rsidTr="00A43C66">
        <w:trPr>
          <w:trHeight w:val="440"/>
        </w:trPr>
        <w:tc>
          <w:tcPr>
            <w:tcW w:w="446" w:type="dxa"/>
          </w:tcPr>
          <w:p w14:paraId="72F955BC" w14:textId="77777777" w:rsidR="00937949" w:rsidRPr="0093100F" w:rsidRDefault="00937949" w:rsidP="00937949">
            <w:r w:rsidRPr="0093100F">
              <w:t>25</w:t>
            </w:r>
          </w:p>
        </w:tc>
        <w:tc>
          <w:tcPr>
            <w:tcW w:w="814" w:type="dxa"/>
          </w:tcPr>
          <w:p w14:paraId="625B1225" w14:textId="77777777" w:rsidR="00937949" w:rsidRPr="0093100F" w:rsidRDefault="00937949" w:rsidP="00937949">
            <w:r w:rsidRPr="0093100F">
              <w:t>4421</w:t>
            </w:r>
          </w:p>
        </w:tc>
        <w:tc>
          <w:tcPr>
            <w:tcW w:w="1080" w:type="dxa"/>
          </w:tcPr>
          <w:p w14:paraId="5AD3F13A" w14:textId="77777777" w:rsidR="00937949" w:rsidRPr="0093100F" w:rsidRDefault="00937949" w:rsidP="00937949">
            <w:r w:rsidRPr="0093100F">
              <w:t>18-1-24</w:t>
            </w:r>
          </w:p>
        </w:tc>
        <w:tc>
          <w:tcPr>
            <w:tcW w:w="2250" w:type="dxa"/>
          </w:tcPr>
          <w:p w14:paraId="0FDA2B78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गणेशाराम पुत्र सहीराम गोदारा लालमदेसर</w:t>
            </w:r>
          </w:p>
        </w:tc>
        <w:tc>
          <w:tcPr>
            <w:tcW w:w="990" w:type="dxa"/>
          </w:tcPr>
          <w:p w14:paraId="3FC25590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1D594D48" w14:textId="77777777" w:rsidR="00937949" w:rsidRPr="0093100F" w:rsidRDefault="00937949" w:rsidP="00937949">
            <w:r w:rsidRPr="0093100F">
              <w:t>40.61</w:t>
            </w:r>
          </w:p>
        </w:tc>
        <w:tc>
          <w:tcPr>
            <w:tcW w:w="1080" w:type="dxa"/>
          </w:tcPr>
          <w:p w14:paraId="05F68014" w14:textId="77777777" w:rsidR="00937949" w:rsidRPr="0093100F" w:rsidRDefault="00937949" w:rsidP="00937949">
            <w:r w:rsidRPr="0093100F">
              <w:t>800.00</w:t>
            </w:r>
          </w:p>
        </w:tc>
        <w:tc>
          <w:tcPr>
            <w:tcW w:w="1080" w:type="dxa"/>
          </w:tcPr>
          <w:p w14:paraId="5C9C263A" w14:textId="77777777" w:rsidR="00937949" w:rsidRPr="0093100F" w:rsidRDefault="00937949" w:rsidP="00937949">
            <w:r w:rsidRPr="0093100F">
              <w:t>32448</w:t>
            </w:r>
          </w:p>
        </w:tc>
        <w:tc>
          <w:tcPr>
            <w:tcW w:w="900" w:type="dxa"/>
          </w:tcPr>
          <w:p w14:paraId="6D736A4A" w14:textId="77777777" w:rsidR="00937949" w:rsidRPr="0093100F" w:rsidRDefault="00937949" w:rsidP="00937949">
            <w:r w:rsidRPr="0093100F">
              <w:t>42</w:t>
            </w:r>
          </w:p>
        </w:tc>
        <w:tc>
          <w:tcPr>
            <w:tcW w:w="990" w:type="dxa"/>
          </w:tcPr>
          <w:p w14:paraId="7FC1964F" w14:textId="77777777" w:rsidR="00937949" w:rsidRPr="0093100F" w:rsidRDefault="00937949" w:rsidP="00937949">
            <w:r w:rsidRPr="0093100F">
              <w:t>48</w:t>
            </w:r>
          </w:p>
        </w:tc>
      </w:tr>
      <w:tr w:rsidR="00937949" w:rsidRPr="0093100F" w14:paraId="32EF962B" w14:textId="77777777" w:rsidTr="00A43C66">
        <w:trPr>
          <w:trHeight w:val="530"/>
        </w:trPr>
        <w:tc>
          <w:tcPr>
            <w:tcW w:w="446" w:type="dxa"/>
          </w:tcPr>
          <w:p w14:paraId="481D6F02" w14:textId="31ADD1D6" w:rsidR="00937949" w:rsidRPr="0093100F" w:rsidRDefault="00937949" w:rsidP="00937949"/>
        </w:tc>
        <w:tc>
          <w:tcPr>
            <w:tcW w:w="814" w:type="dxa"/>
          </w:tcPr>
          <w:p w14:paraId="2C38852E" w14:textId="1C78AECD" w:rsidR="00937949" w:rsidRPr="0093100F" w:rsidRDefault="00937949" w:rsidP="00937949"/>
        </w:tc>
        <w:tc>
          <w:tcPr>
            <w:tcW w:w="1080" w:type="dxa"/>
          </w:tcPr>
          <w:p w14:paraId="0F5A0D4E" w14:textId="3934BAF6" w:rsidR="00937949" w:rsidRPr="0093100F" w:rsidRDefault="00937949" w:rsidP="00937949"/>
        </w:tc>
        <w:tc>
          <w:tcPr>
            <w:tcW w:w="2250" w:type="dxa"/>
          </w:tcPr>
          <w:p w14:paraId="0CBD29C7" w14:textId="7982AE0E" w:rsidR="00937949" w:rsidRPr="0093100F" w:rsidRDefault="00937949" w:rsidP="00937949"/>
        </w:tc>
        <w:tc>
          <w:tcPr>
            <w:tcW w:w="990" w:type="dxa"/>
          </w:tcPr>
          <w:p w14:paraId="4FF872DC" w14:textId="53316A27" w:rsidR="00937949" w:rsidRPr="0093100F" w:rsidRDefault="00937949" w:rsidP="00937949"/>
        </w:tc>
        <w:tc>
          <w:tcPr>
            <w:tcW w:w="900" w:type="dxa"/>
          </w:tcPr>
          <w:p w14:paraId="095B4B46" w14:textId="6575A48C" w:rsidR="00937949" w:rsidRPr="0093100F" w:rsidRDefault="00937949" w:rsidP="00937949"/>
        </w:tc>
        <w:tc>
          <w:tcPr>
            <w:tcW w:w="1080" w:type="dxa"/>
          </w:tcPr>
          <w:p w14:paraId="0E637EBF" w14:textId="6992787F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योग</w:t>
            </w:r>
          </w:p>
        </w:tc>
        <w:tc>
          <w:tcPr>
            <w:tcW w:w="1080" w:type="dxa"/>
          </w:tcPr>
          <w:p w14:paraId="1A020F59" w14:textId="2256F737" w:rsidR="00937949" w:rsidRPr="0093100F" w:rsidRDefault="007C1893" w:rsidP="00937949">
            <w:r>
              <w:t>377920</w:t>
            </w:r>
          </w:p>
        </w:tc>
        <w:tc>
          <w:tcPr>
            <w:tcW w:w="900" w:type="dxa"/>
          </w:tcPr>
          <w:p w14:paraId="5C139861" w14:textId="5B415BC2" w:rsidR="00937949" w:rsidRPr="0093100F" w:rsidRDefault="00937949" w:rsidP="00937949"/>
        </w:tc>
        <w:tc>
          <w:tcPr>
            <w:tcW w:w="990" w:type="dxa"/>
          </w:tcPr>
          <w:p w14:paraId="76C9B347" w14:textId="4B986402" w:rsidR="00937949" w:rsidRPr="0093100F" w:rsidRDefault="00937949" w:rsidP="00937949"/>
        </w:tc>
      </w:tr>
      <w:tr w:rsidR="00937949" w:rsidRPr="0093100F" w14:paraId="0E361210" w14:textId="77777777" w:rsidTr="00A43C66">
        <w:trPr>
          <w:trHeight w:val="530"/>
        </w:trPr>
        <w:tc>
          <w:tcPr>
            <w:tcW w:w="446" w:type="dxa"/>
          </w:tcPr>
          <w:p w14:paraId="5D168578" w14:textId="6B2DA246" w:rsidR="00937949" w:rsidRPr="0093100F" w:rsidRDefault="00937949" w:rsidP="00937949">
            <w:r w:rsidRPr="0093100F">
              <w:lastRenderedPageBreak/>
              <w:t>26</w:t>
            </w:r>
          </w:p>
        </w:tc>
        <w:tc>
          <w:tcPr>
            <w:tcW w:w="814" w:type="dxa"/>
          </w:tcPr>
          <w:p w14:paraId="440B3A24" w14:textId="50B74E7D" w:rsidR="00937949" w:rsidRPr="0093100F" w:rsidRDefault="00937949" w:rsidP="00937949">
            <w:r w:rsidRPr="0093100F">
              <w:t>4652</w:t>
            </w:r>
          </w:p>
        </w:tc>
        <w:tc>
          <w:tcPr>
            <w:tcW w:w="1080" w:type="dxa"/>
          </w:tcPr>
          <w:p w14:paraId="7DC23FFB" w14:textId="234B0361" w:rsidR="00937949" w:rsidRPr="0093100F" w:rsidRDefault="00937949" w:rsidP="00937949">
            <w:r w:rsidRPr="0093100F">
              <w:t>26-1-24</w:t>
            </w:r>
          </w:p>
        </w:tc>
        <w:tc>
          <w:tcPr>
            <w:tcW w:w="2250" w:type="dxa"/>
          </w:tcPr>
          <w:p w14:paraId="201D7646" w14:textId="0FCD5E48" w:rsidR="00937949" w:rsidRPr="0093100F" w:rsidRDefault="00937949" w:rsidP="00937949">
            <w:pPr>
              <w:rPr>
                <w:rFonts w:cs="Mangal"/>
                <w:cs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ओमप्रकाश पुत्र किशनाराम पुनिया</w:t>
            </w:r>
          </w:p>
        </w:tc>
        <w:tc>
          <w:tcPr>
            <w:tcW w:w="990" w:type="dxa"/>
          </w:tcPr>
          <w:p w14:paraId="254F1919" w14:textId="54A6B2EB" w:rsidR="00937949" w:rsidRPr="0093100F" w:rsidRDefault="00937949" w:rsidP="00937949">
            <w:pPr>
              <w:rPr>
                <w:rFonts w:cs="Mangal"/>
                <w:cs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मूंगफली चारा</w:t>
            </w:r>
          </w:p>
        </w:tc>
        <w:tc>
          <w:tcPr>
            <w:tcW w:w="900" w:type="dxa"/>
          </w:tcPr>
          <w:p w14:paraId="66829A5D" w14:textId="1A2AB525" w:rsidR="00937949" w:rsidRPr="0093100F" w:rsidRDefault="00937949" w:rsidP="00937949">
            <w:r w:rsidRPr="0093100F">
              <w:t>24.42</w:t>
            </w:r>
          </w:p>
        </w:tc>
        <w:tc>
          <w:tcPr>
            <w:tcW w:w="1080" w:type="dxa"/>
          </w:tcPr>
          <w:p w14:paraId="3B68CA29" w14:textId="737402C3" w:rsidR="00937949" w:rsidRPr="0093100F" w:rsidRDefault="00937949" w:rsidP="00937949">
            <w:r w:rsidRPr="0093100F">
              <w:t>680.00</w:t>
            </w:r>
          </w:p>
        </w:tc>
        <w:tc>
          <w:tcPr>
            <w:tcW w:w="1080" w:type="dxa"/>
          </w:tcPr>
          <w:p w14:paraId="3E2061B5" w14:textId="449AE721" w:rsidR="00937949" w:rsidRPr="0093100F" w:rsidRDefault="00937949" w:rsidP="00937949">
            <w:r w:rsidRPr="0093100F">
              <w:t>16605</w:t>
            </w:r>
          </w:p>
        </w:tc>
        <w:tc>
          <w:tcPr>
            <w:tcW w:w="900" w:type="dxa"/>
          </w:tcPr>
          <w:p w14:paraId="7B513C49" w14:textId="05A1B33C" w:rsidR="00937949" w:rsidRPr="0093100F" w:rsidRDefault="00937949" w:rsidP="00937949">
            <w:r w:rsidRPr="0093100F">
              <w:t>42</w:t>
            </w:r>
          </w:p>
        </w:tc>
        <w:tc>
          <w:tcPr>
            <w:tcW w:w="990" w:type="dxa"/>
          </w:tcPr>
          <w:p w14:paraId="7682AD0F" w14:textId="2765BAE6" w:rsidR="00937949" w:rsidRPr="0093100F" w:rsidRDefault="00937949" w:rsidP="00937949">
            <w:r w:rsidRPr="0093100F">
              <w:t>49</w:t>
            </w:r>
          </w:p>
        </w:tc>
      </w:tr>
      <w:tr w:rsidR="00937949" w:rsidRPr="0093100F" w14:paraId="79051202" w14:textId="77777777" w:rsidTr="00A43C66">
        <w:trPr>
          <w:trHeight w:val="530"/>
        </w:trPr>
        <w:tc>
          <w:tcPr>
            <w:tcW w:w="446" w:type="dxa"/>
          </w:tcPr>
          <w:p w14:paraId="2C60AE56" w14:textId="77777777" w:rsidR="00937949" w:rsidRPr="0093100F" w:rsidRDefault="00937949" w:rsidP="00937949">
            <w:r w:rsidRPr="0093100F">
              <w:t>27</w:t>
            </w:r>
          </w:p>
        </w:tc>
        <w:tc>
          <w:tcPr>
            <w:tcW w:w="814" w:type="dxa"/>
          </w:tcPr>
          <w:p w14:paraId="140CF45C" w14:textId="77777777" w:rsidR="00937949" w:rsidRPr="0093100F" w:rsidRDefault="00937949" w:rsidP="00937949">
            <w:r w:rsidRPr="0093100F">
              <w:t>4653</w:t>
            </w:r>
          </w:p>
        </w:tc>
        <w:tc>
          <w:tcPr>
            <w:tcW w:w="1080" w:type="dxa"/>
          </w:tcPr>
          <w:p w14:paraId="50071C1A" w14:textId="77777777" w:rsidR="00937949" w:rsidRPr="0093100F" w:rsidRDefault="00937949" w:rsidP="00937949">
            <w:r w:rsidRPr="0093100F">
              <w:t>26-1-24</w:t>
            </w:r>
          </w:p>
        </w:tc>
        <w:tc>
          <w:tcPr>
            <w:tcW w:w="2250" w:type="dxa"/>
          </w:tcPr>
          <w:p w14:paraId="3BCDF181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सीताराम पुत्र केशुराम सुरतसिंहपुरा</w:t>
            </w:r>
          </w:p>
        </w:tc>
        <w:tc>
          <w:tcPr>
            <w:tcW w:w="990" w:type="dxa"/>
          </w:tcPr>
          <w:p w14:paraId="66B6B675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मूंगफली चारा</w:t>
            </w:r>
          </w:p>
        </w:tc>
        <w:tc>
          <w:tcPr>
            <w:tcW w:w="900" w:type="dxa"/>
          </w:tcPr>
          <w:p w14:paraId="0A82831E" w14:textId="77777777" w:rsidR="00937949" w:rsidRPr="0093100F" w:rsidRDefault="00937949" w:rsidP="00937949">
            <w:r w:rsidRPr="0093100F">
              <w:t>25.03</w:t>
            </w:r>
          </w:p>
        </w:tc>
        <w:tc>
          <w:tcPr>
            <w:tcW w:w="1080" w:type="dxa"/>
          </w:tcPr>
          <w:p w14:paraId="4BECDCDB" w14:textId="77777777" w:rsidR="00937949" w:rsidRPr="0093100F" w:rsidRDefault="00937949" w:rsidP="00937949">
            <w:pPr>
              <w:rPr>
                <w:rFonts w:cs="Mangal"/>
                <w:cs/>
                <w:lang w:bidi="hi-IN"/>
              </w:rPr>
            </w:pPr>
            <w:r w:rsidRPr="0093100F">
              <w:rPr>
                <w:rFonts w:cs="Mangal"/>
                <w:lang w:bidi="hi-IN"/>
              </w:rPr>
              <w:t>680.00</w:t>
            </w:r>
          </w:p>
        </w:tc>
        <w:tc>
          <w:tcPr>
            <w:tcW w:w="1080" w:type="dxa"/>
          </w:tcPr>
          <w:p w14:paraId="58E197EC" w14:textId="77777777" w:rsidR="00937949" w:rsidRPr="0093100F" w:rsidRDefault="00937949" w:rsidP="00937949">
            <w:r w:rsidRPr="0093100F">
              <w:t>17020</w:t>
            </w:r>
          </w:p>
        </w:tc>
        <w:tc>
          <w:tcPr>
            <w:tcW w:w="900" w:type="dxa"/>
          </w:tcPr>
          <w:p w14:paraId="618E14D2" w14:textId="77777777" w:rsidR="00937949" w:rsidRPr="0093100F" w:rsidRDefault="00937949" w:rsidP="00937949">
            <w:r w:rsidRPr="0093100F">
              <w:t>42</w:t>
            </w:r>
          </w:p>
        </w:tc>
        <w:tc>
          <w:tcPr>
            <w:tcW w:w="990" w:type="dxa"/>
          </w:tcPr>
          <w:p w14:paraId="22C19F32" w14:textId="77777777" w:rsidR="00937949" w:rsidRPr="0093100F" w:rsidRDefault="00937949" w:rsidP="00937949">
            <w:r w:rsidRPr="0093100F">
              <w:t>49</w:t>
            </w:r>
          </w:p>
        </w:tc>
      </w:tr>
      <w:tr w:rsidR="00937949" w:rsidRPr="0093100F" w14:paraId="742AF887" w14:textId="77777777" w:rsidTr="00A43C66">
        <w:trPr>
          <w:trHeight w:val="530"/>
        </w:trPr>
        <w:tc>
          <w:tcPr>
            <w:tcW w:w="446" w:type="dxa"/>
          </w:tcPr>
          <w:p w14:paraId="5290D68E" w14:textId="77777777" w:rsidR="00937949" w:rsidRPr="0093100F" w:rsidRDefault="00937949" w:rsidP="00937949">
            <w:r w:rsidRPr="0093100F">
              <w:t>28</w:t>
            </w:r>
          </w:p>
        </w:tc>
        <w:tc>
          <w:tcPr>
            <w:tcW w:w="814" w:type="dxa"/>
          </w:tcPr>
          <w:p w14:paraId="1983DAEF" w14:textId="77777777" w:rsidR="00937949" w:rsidRPr="0093100F" w:rsidRDefault="00937949" w:rsidP="00937949">
            <w:r w:rsidRPr="0093100F">
              <w:t>4651</w:t>
            </w:r>
          </w:p>
        </w:tc>
        <w:tc>
          <w:tcPr>
            <w:tcW w:w="1080" w:type="dxa"/>
          </w:tcPr>
          <w:p w14:paraId="7272B207" w14:textId="77777777" w:rsidR="00937949" w:rsidRPr="0093100F" w:rsidRDefault="00937949" w:rsidP="00937949">
            <w:r w:rsidRPr="0093100F">
              <w:t>26-1-24</w:t>
            </w:r>
          </w:p>
        </w:tc>
        <w:tc>
          <w:tcPr>
            <w:tcW w:w="2250" w:type="dxa"/>
          </w:tcPr>
          <w:p w14:paraId="3524A104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किसनाराम पुत्र गोविंदराम दासनु</w:t>
            </w:r>
          </w:p>
        </w:tc>
        <w:tc>
          <w:tcPr>
            <w:tcW w:w="990" w:type="dxa"/>
          </w:tcPr>
          <w:p w14:paraId="5941F4A3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मूंगफली चारा</w:t>
            </w:r>
          </w:p>
        </w:tc>
        <w:tc>
          <w:tcPr>
            <w:tcW w:w="900" w:type="dxa"/>
          </w:tcPr>
          <w:p w14:paraId="5252F76B" w14:textId="77777777" w:rsidR="00937949" w:rsidRPr="0093100F" w:rsidRDefault="00937949" w:rsidP="00937949">
            <w:r w:rsidRPr="0093100F">
              <w:t>29.40</w:t>
            </w:r>
          </w:p>
        </w:tc>
        <w:tc>
          <w:tcPr>
            <w:tcW w:w="1080" w:type="dxa"/>
          </w:tcPr>
          <w:p w14:paraId="53EA946B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lang w:bidi="hi-IN"/>
              </w:rPr>
              <w:t>680.00</w:t>
            </w:r>
          </w:p>
        </w:tc>
        <w:tc>
          <w:tcPr>
            <w:tcW w:w="1080" w:type="dxa"/>
          </w:tcPr>
          <w:p w14:paraId="694CB0D3" w14:textId="77777777" w:rsidR="00937949" w:rsidRPr="0093100F" w:rsidRDefault="00937949" w:rsidP="00937949">
            <w:r w:rsidRPr="0093100F">
              <w:t>19992</w:t>
            </w:r>
          </w:p>
        </w:tc>
        <w:tc>
          <w:tcPr>
            <w:tcW w:w="900" w:type="dxa"/>
          </w:tcPr>
          <w:p w14:paraId="3E287455" w14:textId="77777777" w:rsidR="00937949" w:rsidRPr="0093100F" w:rsidRDefault="00937949" w:rsidP="00937949">
            <w:r w:rsidRPr="0093100F">
              <w:t>42</w:t>
            </w:r>
          </w:p>
        </w:tc>
        <w:tc>
          <w:tcPr>
            <w:tcW w:w="990" w:type="dxa"/>
          </w:tcPr>
          <w:p w14:paraId="3103A703" w14:textId="77777777" w:rsidR="00937949" w:rsidRPr="0093100F" w:rsidRDefault="00937949" w:rsidP="00937949">
            <w:r w:rsidRPr="0093100F">
              <w:t>49</w:t>
            </w:r>
          </w:p>
        </w:tc>
      </w:tr>
      <w:tr w:rsidR="00937949" w:rsidRPr="0093100F" w14:paraId="34687A0D" w14:textId="77777777" w:rsidTr="00A43C66">
        <w:trPr>
          <w:trHeight w:val="530"/>
        </w:trPr>
        <w:tc>
          <w:tcPr>
            <w:tcW w:w="446" w:type="dxa"/>
          </w:tcPr>
          <w:p w14:paraId="2F8D3619" w14:textId="77777777" w:rsidR="00937949" w:rsidRPr="0093100F" w:rsidRDefault="00937949" w:rsidP="00937949">
            <w:r w:rsidRPr="0093100F">
              <w:t>29</w:t>
            </w:r>
          </w:p>
        </w:tc>
        <w:tc>
          <w:tcPr>
            <w:tcW w:w="814" w:type="dxa"/>
          </w:tcPr>
          <w:p w14:paraId="57613C04" w14:textId="77777777" w:rsidR="00937949" w:rsidRPr="0093100F" w:rsidRDefault="00937949" w:rsidP="00937949">
            <w:r w:rsidRPr="0093100F">
              <w:t>4727</w:t>
            </w:r>
          </w:p>
        </w:tc>
        <w:tc>
          <w:tcPr>
            <w:tcW w:w="1080" w:type="dxa"/>
          </w:tcPr>
          <w:p w14:paraId="4848449D" w14:textId="77777777" w:rsidR="00937949" w:rsidRPr="0093100F" w:rsidRDefault="00937949" w:rsidP="00937949">
            <w:r w:rsidRPr="0093100F">
              <w:t>29-1-24</w:t>
            </w:r>
          </w:p>
        </w:tc>
        <w:tc>
          <w:tcPr>
            <w:tcW w:w="2250" w:type="dxa"/>
          </w:tcPr>
          <w:p w14:paraId="177D08BD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सुन्दर पुत्र भीखाराम</w:t>
            </w:r>
          </w:p>
          <w:p w14:paraId="32C4FC00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बच्छासर</w:t>
            </w:r>
          </w:p>
        </w:tc>
        <w:tc>
          <w:tcPr>
            <w:tcW w:w="990" w:type="dxa"/>
          </w:tcPr>
          <w:p w14:paraId="4A044E76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कुतर</w:t>
            </w:r>
          </w:p>
        </w:tc>
        <w:tc>
          <w:tcPr>
            <w:tcW w:w="900" w:type="dxa"/>
          </w:tcPr>
          <w:p w14:paraId="2242E321" w14:textId="77777777" w:rsidR="00937949" w:rsidRPr="0093100F" w:rsidRDefault="00937949" w:rsidP="00937949">
            <w:r w:rsidRPr="0093100F">
              <w:t>12.83</w:t>
            </w:r>
          </w:p>
        </w:tc>
        <w:tc>
          <w:tcPr>
            <w:tcW w:w="1080" w:type="dxa"/>
          </w:tcPr>
          <w:p w14:paraId="7B102FCB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lang w:bidi="hi-IN"/>
              </w:rPr>
              <w:t>650.00</w:t>
            </w:r>
          </w:p>
        </w:tc>
        <w:tc>
          <w:tcPr>
            <w:tcW w:w="1080" w:type="dxa"/>
          </w:tcPr>
          <w:p w14:paraId="37067189" w14:textId="77777777" w:rsidR="00937949" w:rsidRPr="0093100F" w:rsidRDefault="00937949" w:rsidP="00937949">
            <w:r w:rsidRPr="0093100F">
              <w:t xml:space="preserve"> 8339</w:t>
            </w:r>
          </w:p>
        </w:tc>
        <w:tc>
          <w:tcPr>
            <w:tcW w:w="900" w:type="dxa"/>
          </w:tcPr>
          <w:p w14:paraId="0D3E791A" w14:textId="77777777" w:rsidR="00937949" w:rsidRPr="0093100F" w:rsidRDefault="00937949" w:rsidP="00937949">
            <w:r w:rsidRPr="0093100F">
              <w:t>42</w:t>
            </w:r>
          </w:p>
        </w:tc>
        <w:tc>
          <w:tcPr>
            <w:tcW w:w="990" w:type="dxa"/>
          </w:tcPr>
          <w:p w14:paraId="30B8963D" w14:textId="77777777" w:rsidR="00937949" w:rsidRPr="0093100F" w:rsidRDefault="00937949" w:rsidP="00937949">
            <w:r w:rsidRPr="0093100F">
              <w:t>50</w:t>
            </w:r>
          </w:p>
        </w:tc>
      </w:tr>
      <w:tr w:rsidR="00937949" w:rsidRPr="0093100F" w14:paraId="4DBF753A" w14:textId="77777777" w:rsidTr="00A43C66">
        <w:trPr>
          <w:trHeight w:val="890"/>
        </w:trPr>
        <w:tc>
          <w:tcPr>
            <w:tcW w:w="446" w:type="dxa"/>
          </w:tcPr>
          <w:p w14:paraId="271F2109" w14:textId="77777777" w:rsidR="00937949" w:rsidRPr="0093100F" w:rsidRDefault="00937949" w:rsidP="00937949">
            <w:r w:rsidRPr="0093100F">
              <w:t>30</w:t>
            </w:r>
          </w:p>
        </w:tc>
        <w:tc>
          <w:tcPr>
            <w:tcW w:w="814" w:type="dxa"/>
          </w:tcPr>
          <w:p w14:paraId="704327B7" w14:textId="77777777" w:rsidR="00937949" w:rsidRPr="0093100F" w:rsidRDefault="00937949" w:rsidP="00937949">
            <w:r w:rsidRPr="0093100F">
              <w:t>4728</w:t>
            </w:r>
          </w:p>
        </w:tc>
        <w:tc>
          <w:tcPr>
            <w:tcW w:w="1080" w:type="dxa"/>
          </w:tcPr>
          <w:p w14:paraId="5B578254" w14:textId="77777777" w:rsidR="00937949" w:rsidRPr="0093100F" w:rsidRDefault="00937949" w:rsidP="00937949">
            <w:r w:rsidRPr="0093100F">
              <w:t>29-1-24</w:t>
            </w:r>
          </w:p>
        </w:tc>
        <w:tc>
          <w:tcPr>
            <w:tcW w:w="2250" w:type="dxa"/>
          </w:tcPr>
          <w:p w14:paraId="472FAB41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जगदीश पुत्र रेवंतराम</w:t>
            </w:r>
            <w:r w:rsidRPr="0093100F">
              <w:rPr>
                <w:rFonts w:cs="Mangal"/>
                <w:lang w:bidi="hi-IN"/>
              </w:rPr>
              <w:t xml:space="preserve"> </w:t>
            </w:r>
            <w:r w:rsidRPr="0093100F">
              <w:rPr>
                <w:rFonts w:cs="Mangal"/>
                <w:cs/>
                <w:lang w:bidi="hi-IN"/>
              </w:rPr>
              <w:t>बच्छासर</w:t>
            </w:r>
          </w:p>
          <w:p w14:paraId="0AC9B52F" w14:textId="77777777" w:rsidR="00937949" w:rsidRPr="0093100F" w:rsidRDefault="00937949" w:rsidP="00937949"/>
        </w:tc>
        <w:tc>
          <w:tcPr>
            <w:tcW w:w="990" w:type="dxa"/>
          </w:tcPr>
          <w:p w14:paraId="77387402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कुतर</w:t>
            </w:r>
          </w:p>
        </w:tc>
        <w:tc>
          <w:tcPr>
            <w:tcW w:w="900" w:type="dxa"/>
          </w:tcPr>
          <w:p w14:paraId="4BC769CF" w14:textId="77777777" w:rsidR="00937949" w:rsidRPr="0093100F" w:rsidRDefault="00937949" w:rsidP="00937949">
            <w:r w:rsidRPr="0093100F">
              <w:t>10.88</w:t>
            </w:r>
          </w:p>
        </w:tc>
        <w:tc>
          <w:tcPr>
            <w:tcW w:w="1080" w:type="dxa"/>
          </w:tcPr>
          <w:p w14:paraId="3C33186B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lang w:bidi="hi-IN"/>
              </w:rPr>
              <w:t>650.00</w:t>
            </w:r>
          </w:p>
        </w:tc>
        <w:tc>
          <w:tcPr>
            <w:tcW w:w="1080" w:type="dxa"/>
          </w:tcPr>
          <w:p w14:paraId="0F3CA222" w14:textId="77777777" w:rsidR="00937949" w:rsidRPr="0093100F" w:rsidRDefault="00937949" w:rsidP="00937949">
            <w:r w:rsidRPr="0093100F">
              <w:t>7072</w:t>
            </w:r>
          </w:p>
        </w:tc>
        <w:tc>
          <w:tcPr>
            <w:tcW w:w="900" w:type="dxa"/>
          </w:tcPr>
          <w:p w14:paraId="24249CFD" w14:textId="77777777" w:rsidR="00937949" w:rsidRPr="0093100F" w:rsidRDefault="00937949" w:rsidP="00937949">
            <w:r w:rsidRPr="0093100F">
              <w:t>42</w:t>
            </w:r>
          </w:p>
        </w:tc>
        <w:tc>
          <w:tcPr>
            <w:tcW w:w="990" w:type="dxa"/>
          </w:tcPr>
          <w:p w14:paraId="2BA756F3" w14:textId="77777777" w:rsidR="00937949" w:rsidRPr="0093100F" w:rsidRDefault="00937949" w:rsidP="00937949">
            <w:r w:rsidRPr="0093100F">
              <w:t>50</w:t>
            </w:r>
          </w:p>
        </w:tc>
      </w:tr>
      <w:tr w:rsidR="00937949" w:rsidRPr="0093100F" w14:paraId="02AD591F" w14:textId="77777777" w:rsidTr="00A43C66">
        <w:trPr>
          <w:trHeight w:val="530"/>
        </w:trPr>
        <w:tc>
          <w:tcPr>
            <w:tcW w:w="446" w:type="dxa"/>
          </w:tcPr>
          <w:p w14:paraId="450120D0" w14:textId="77777777" w:rsidR="00937949" w:rsidRPr="0093100F" w:rsidRDefault="00937949" w:rsidP="00937949">
            <w:r w:rsidRPr="0093100F">
              <w:t>31</w:t>
            </w:r>
          </w:p>
        </w:tc>
        <w:tc>
          <w:tcPr>
            <w:tcW w:w="814" w:type="dxa"/>
          </w:tcPr>
          <w:p w14:paraId="5754B73C" w14:textId="77777777" w:rsidR="00937949" w:rsidRPr="0093100F" w:rsidRDefault="00937949" w:rsidP="00937949">
            <w:r w:rsidRPr="0093100F">
              <w:t>4752</w:t>
            </w:r>
          </w:p>
        </w:tc>
        <w:tc>
          <w:tcPr>
            <w:tcW w:w="1080" w:type="dxa"/>
          </w:tcPr>
          <w:p w14:paraId="6806534F" w14:textId="77777777" w:rsidR="00937949" w:rsidRPr="0093100F" w:rsidRDefault="00937949" w:rsidP="00937949">
            <w:r w:rsidRPr="0093100F">
              <w:t>29-1-24</w:t>
            </w:r>
          </w:p>
        </w:tc>
        <w:tc>
          <w:tcPr>
            <w:tcW w:w="2250" w:type="dxa"/>
          </w:tcPr>
          <w:p w14:paraId="55B6E7B9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किसनाराम पुत्र गोविंदराम दासनु</w:t>
            </w:r>
          </w:p>
        </w:tc>
        <w:tc>
          <w:tcPr>
            <w:tcW w:w="990" w:type="dxa"/>
          </w:tcPr>
          <w:p w14:paraId="64E47EDE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2CE4029C" w14:textId="77777777" w:rsidR="00937949" w:rsidRPr="0093100F" w:rsidRDefault="00937949" w:rsidP="00937949">
            <w:r w:rsidRPr="0093100F">
              <w:t>45.36</w:t>
            </w:r>
          </w:p>
        </w:tc>
        <w:tc>
          <w:tcPr>
            <w:tcW w:w="1080" w:type="dxa"/>
          </w:tcPr>
          <w:p w14:paraId="4244ED18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lang w:bidi="hi-IN"/>
              </w:rPr>
              <w:t>775.00</w:t>
            </w:r>
          </w:p>
        </w:tc>
        <w:tc>
          <w:tcPr>
            <w:tcW w:w="1080" w:type="dxa"/>
          </w:tcPr>
          <w:p w14:paraId="69488410" w14:textId="77777777" w:rsidR="00937949" w:rsidRPr="0093100F" w:rsidRDefault="00937949" w:rsidP="00937949">
            <w:r w:rsidRPr="0093100F">
              <w:t>35154</w:t>
            </w:r>
          </w:p>
        </w:tc>
        <w:tc>
          <w:tcPr>
            <w:tcW w:w="900" w:type="dxa"/>
          </w:tcPr>
          <w:p w14:paraId="1DFF4B8E" w14:textId="77777777" w:rsidR="00937949" w:rsidRPr="0093100F" w:rsidRDefault="00937949" w:rsidP="00937949">
            <w:r w:rsidRPr="0093100F">
              <w:t>42</w:t>
            </w:r>
          </w:p>
        </w:tc>
        <w:tc>
          <w:tcPr>
            <w:tcW w:w="990" w:type="dxa"/>
          </w:tcPr>
          <w:p w14:paraId="66025615" w14:textId="77777777" w:rsidR="00937949" w:rsidRPr="0093100F" w:rsidRDefault="00937949" w:rsidP="00937949">
            <w:r w:rsidRPr="0093100F">
              <w:t>50</w:t>
            </w:r>
          </w:p>
        </w:tc>
      </w:tr>
      <w:tr w:rsidR="00937949" w:rsidRPr="0093100F" w14:paraId="0A7327B4" w14:textId="77777777" w:rsidTr="00A43C66">
        <w:trPr>
          <w:trHeight w:val="530"/>
        </w:trPr>
        <w:tc>
          <w:tcPr>
            <w:tcW w:w="446" w:type="dxa"/>
          </w:tcPr>
          <w:p w14:paraId="4F40A68B" w14:textId="77777777" w:rsidR="00937949" w:rsidRPr="0093100F" w:rsidRDefault="00937949" w:rsidP="00937949">
            <w:r w:rsidRPr="0093100F">
              <w:t>32</w:t>
            </w:r>
          </w:p>
        </w:tc>
        <w:tc>
          <w:tcPr>
            <w:tcW w:w="814" w:type="dxa"/>
          </w:tcPr>
          <w:p w14:paraId="7E4209BF" w14:textId="77777777" w:rsidR="00937949" w:rsidRPr="0093100F" w:rsidRDefault="00937949" w:rsidP="00937949">
            <w:r w:rsidRPr="0093100F">
              <w:t>94956</w:t>
            </w:r>
          </w:p>
        </w:tc>
        <w:tc>
          <w:tcPr>
            <w:tcW w:w="1080" w:type="dxa"/>
          </w:tcPr>
          <w:p w14:paraId="467CE0C5" w14:textId="77777777" w:rsidR="00937949" w:rsidRPr="0093100F" w:rsidRDefault="00937949" w:rsidP="00937949">
            <w:r w:rsidRPr="0093100F">
              <w:t>31-1-24</w:t>
            </w:r>
          </w:p>
        </w:tc>
        <w:tc>
          <w:tcPr>
            <w:tcW w:w="2250" w:type="dxa"/>
          </w:tcPr>
          <w:p w14:paraId="3FC7AD20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भैरुसिंह पुत्र मदनसिंह कोलायत</w:t>
            </w:r>
          </w:p>
        </w:tc>
        <w:tc>
          <w:tcPr>
            <w:tcW w:w="990" w:type="dxa"/>
          </w:tcPr>
          <w:p w14:paraId="6A496A02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1D74B036" w14:textId="77777777" w:rsidR="00937949" w:rsidRPr="0093100F" w:rsidRDefault="00937949" w:rsidP="00937949">
            <w:r w:rsidRPr="0093100F">
              <w:t>43.18</w:t>
            </w:r>
          </w:p>
        </w:tc>
        <w:tc>
          <w:tcPr>
            <w:tcW w:w="1080" w:type="dxa"/>
          </w:tcPr>
          <w:p w14:paraId="2098C729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lang w:bidi="hi-IN"/>
              </w:rPr>
              <w:t>800.00</w:t>
            </w:r>
          </w:p>
        </w:tc>
        <w:tc>
          <w:tcPr>
            <w:tcW w:w="1080" w:type="dxa"/>
          </w:tcPr>
          <w:p w14:paraId="201D2492" w14:textId="77777777" w:rsidR="00937949" w:rsidRPr="0093100F" w:rsidRDefault="00937949" w:rsidP="00937949">
            <w:r w:rsidRPr="0093100F">
              <w:t>34544</w:t>
            </w:r>
          </w:p>
        </w:tc>
        <w:tc>
          <w:tcPr>
            <w:tcW w:w="900" w:type="dxa"/>
          </w:tcPr>
          <w:p w14:paraId="1910C31E" w14:textId="77777777" w:rsidR="00937949" w:rsidRPr="0093100F" w:rsidRDefault="00937949" w:rsidP="00937949">
            <w:r w:rsidRPr="0093100F">
              <w:t>43</w:t>
            </w:r>
          </w:p>
        </w:tc>
        <w:tc>
          <w:tcPr>
            <w:tcW w:w="990" w:type="dxa"/>
          </w:tcPr>
          <w:p w14:paraId="331A13B7" w14:textId="77777777" w:rsidR="00937949" w:rsidRPr="0093100F" w:rsidRDefault="00937949" w:rsidP="00937949">
            <w:r w:rsidRPr="0093100F">
              <w:t>50</w:t>
            </w:r>
          </w:p>
        </w:tc>
      </w:tr>
      <w:tr w:rsidR="00937949" w:rsidRPr="0093100F" w14:paraId="7386E809" w14:textId="77777777" w:rsidTr="00A43C66">
        <w:trPr>
          <w:trHeight w:val="530"/>
        </w:trPr>
        <w:tc>
          <w:tcPr>
            <w:tcW w:w="446" w:type="dxa"/>
          </w:tcPr>
          <w:p w14:paraId="7EC6DE28" w14:textId="77777777" w:rsidR="00937949" w:rsidRPr="0093100F" w:rsidRDefault="00937949" w:rsidP="00937949">
            <w:r w:rsidRPr="0093100F">
              <w:t>33</w:t>
            </w:r>
          </w:p>
        </w:tc>
        <w:tc>
          <w:tcPr>
            <w:tcW w:w="814" w:type="dxa"/>
          </w:tcPr>
          <w:p w14:paraId="2E45A675" w14:textId="77777777" w:rsidR="00937949" w:rsidRPr="0093100F" w:rsidRDefault="00937949" w:rsidP="00937949">
            <w:r w:rsidRPr="0093100F">
              <w:t>94957</w:t>
            </w:r>
          </w:p>
        </w:tc>
        <w:tc>
          <w:tcPr>
            <w:tcW w:w="1080" w:type="dxa"/>
          </w:tcPr>
          <w:p w14:paraId="410FAF25" w14:textId="77777777" w:rsidR="00937949" w:rsidRPr="0093100F" w:rsidRDefault="00937949" w:rsidP="00937949">
            <w:r w:rsidRPr="0093100F">
              <w:t>31-1-24</w:t>
            </w:r>
          </w:p>
        </w:tc>
        <w:tc>
          <w:tcPr>
            <w:tcW w:w="2250" w:type="dxa"/>
          </w:tcPr>
          <w:p w14:paraId="11BEF3B7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रजाक पुत्र बाबू खान</w:t>
            </w:r>
          </w:p>
          <w:p w14:paraId="65985BB7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बच्छासर</w:t>
            </w:r>
          </w:p>
        </w:tc>
        <w:tc>
          <w:tcPr>
            <w:tcW w:w="990" w:type="dxa"/>
          </w:tcPr>
          <w:p w14:paraId="21036A14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1B0938A4" w14:textId="77777777" w:rsidR="00937949" w:rsidRPr="0093100F" w:rsidRDefault="00937949" w:rsidP="00937949">
            <w:r w:rsidRPr="0093100F">
              <w:t>42.75</w:t>
            </w:r>
          </w:p>
        </w:tc>
        <w:tc>
          <w:tcPr>
            <w:tcW w:w="1080" w:type="dxa"/>
          </w:tcPr>
          <w:p w14:paraId="4BCEA7F8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lang w:bidi="hi-IN"/>
              </w:rPr>
              <w:t>800.00</w:t>
            </w:r>
          </w:p>
        </w:tc>
        <w:tc>
          <w:tcPr>
            <w:tcW w:w="1080" w:type="dxa"/>
          </w:tcPr>
          <w:p w14:paraId="520EBE5E" w14:textId="77777777" w:rsidR="00937949" w:rsidRPr="0093100F" w:rsidRDefault="00937949" w:rsidP="00937949">
            <w:r w:rsidRPr="0093100F">
              <w:t>34200</w:t>
            </w:r>
          </w:p>
        </w:tc>
        <w:tc>
          <w:tcPr>
            <w:tcW w:w="900" w:type="dxa"/>
          </w:tcPr>
          <w:p w14:paraId="1AA9FDDC" w14:textId="77777777" w:rsidR="00937949" w:rsidRPr="0093100F" w:rsidRDefault="00937949" w:rsidP="00937949">
            <w:r w:rsidRPr="0093100F">
              <w:t>43</w:t>
            </w:r>
          </w:p>
        </w:tc>
        <w:tc>
          <w:tcPr>
            <w:tcW w:w="990" w:type="dxa"/>
          </w:tcPr>
          <w:p w14:paraId="067C8F02" w14:textId="77777777" w:rsidR="00937949" w:rsidRPr="0093100F" w:rsidRDefault="00937949" w:rsidP="00937949">
            <w:r w:rsidRPr="0093100F">
              <w:t>51</w:t>
            </w:r>
          </w:p>
        </w:tc>
      </w:tr>
      <w:tr w:rsidR="00937949" w:rsidRPr="0093100F" w14:paraId="40756E87" w14:textId="77777777" w:rsidTr="00A43C66">
        <w:trPr>
          <w:trHeight w:val="881"/>
        </w:trPr>
        <w:tc>
          <w:tcPr>
            <w:tcW w:w="446" w:type="dxa"/>
          </w:tcPr>
          <w:p w14:paraId="198096D6" w14:textId="77777777" w:rsidR="00937949" w:rsidRPr="0093100F" w:rsidRDefault="00937949" w:rsidP="00937949">
            <w:r w:rsidRPr="0093100F">
              <w:t>34</w:t>
            </w:r>
          </w:p>
        </w:tc>
        <w:tc>
          <w:tcPr>
            <w:tcW w:w="814" w:type="dxa"/>
          </w:tcPr>
          <w:p w14:paraId="75274311" w14:textId="77777777" w:rsidR="00937949" w:rsidRPr="0093100F" w:rsidRDefault="00937949" w:rsidP="00937949">
            <w:r w:rsidRPr="0093100F">
              <w:t>1247</w:t>
            </w:r>
          </w:p>
        </w:tc>
        <w:tc>
          <w:tcPr>
            <w:tcW w:w="1080" w:type="dxa"/>
          </w:tcPr>
          <w:p w14:paraId="7E44CD45" w14:textId="77777777" w:rsidR="00937949" w:rsidRPr="0093100F" w:rsidRDefault="00937949" w:rsidP="00937949">
            <w:r w:rsidRPr="0093100F">
              <w:t>6-2-24</w:t>
            </w:r>
          </w:p>
        </w:tc>
        <w:tc>
          <w:tcPr>
            <w:tcW w:w="2250" w:type="dxa"/>
          </w:tcPr>
          <w:p w14:paraId="3083D810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हुकमचंद मूलचंद</w:t>
            </w:r>
            <w:r w:rsidRPr="0093100F">
              <w:rPr>
                <w:rFonts w:cs="Mangal"/>
                <w:lang w:bidi="hi-IN"/>
              </w:rPr>
              <w:t xml:space="preserve"> </w:t>
            </w:r>
            <w:r w:rsidRPr="0093100F">
              <w:rPr>
                <w:rFonts w:cs="Mangal"/>
                <w:cs/>
                <w:lang w:bidi="hi-IN"/>
              </w:rPr>
              <w:t>बीकानेर</w:t>
            </w:r>
          </w:p>
        </w:tc>
        <w:tc>
          <w:tcPr>
            <w:tcW w:w="990" w:type="dxa"/>
          </w:tcPr>
          <w:p w14:paraId="4D04AB5D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कणक</w:t>
            </w:r>
          </w:p>
          <w:p w14:paraId="472EE88D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बाजरी</w:t>
            </w:r>
          </w:p>
        </w:tc>
        <w:tc>
          <w:tcPr>
            <w:tcW w:w="900" w:type="dxa"/>
          </w:tcPr>
          <w:p w14:paraId="6D9C33EC" w14:textId="77777777" w:rsidR="00937949" w:rsidRPr="0093100F" w:rsidRDefault="00937949" w:rsidP="00937949">
            <w:r w:rsidRPr="0093100F">
              <w:t>4.00</w:t>
            </w:r>
          </w:p>
          <w:p w14:paraId="1C80E89C" w14:textId="77777777" w:rsidR="00937949" w:rsidRPr="0093100F" w:rsidRDefault="00937949" w:rsidP="00937949">
            <w:r w:rsidRPr="0093100F">
              <w:t>2.00</w:t>
            </w:r>
          </w:p>
        </w:tc>
        <w:tc>
          <w:tcPr>
            <w:tcW w:w="1080" w:type="dxa"/>
          </w:tcPr>
          <w:p w14:paraId="18687686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lang w:bidi="hi-IN"/>
              </w:rPr>
              <w:t>2500</w:t>
            </w:r>
          </w:p>
          <w:p w14:paraId="7A97C1F3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lang w:bidi="hi-IN"/>
              </w:rPr>
              <w:t>2600</w:t>
            </w:r>
          </w:p>
        </w:tc>
        <w:tc>
          <w:tcPr>
            <w:tcW w:w="1080" w:type="dxa"/>
          </w:tcPr>
          <w:p w14:paraId="2AF88E3A" w14:textId="77777777" w:rsidR="00937949" w:rsidRPr="0093100F" w:rsidRDefault="00937949" w:rsidP="00937949">
            <w:r w:rsidRPr="0093100F">
              <w:t>10000</w:t>
            </w:r>
          </w:p>
          <w:p w14:paraId="1C74FFCB" w14:textId="77777777" w:rsidR="00937949" w:rsidRPr="0093100F" w:rsidRDefault="00937949" w:rsidP="00937949">
            <w:r w:rsidRPr="0093100F">
              <w:t xml:space="preserve"> 5200</w:t>
            </w:r>
          </w:p>
        </w:tc>
        <w:tc>
          <w:tcPr>
            <w:tcW w:w="900" w:type="dxa"/>
          </w:tcPr>
          <w:p w14:paraId="4F85D57A" w14:textId="77777777" w:rsidR="00937949" w:rsidRPr="0093100F" w:rsidRDefault="00937949" w:rsidP="00937949">
            <w:r w:rsidRPr="0093100F">
              <w:t>43</w:t>
            </w:r>
          </w:p>
        </w:tc>
        <w:tc>
          <w:tcPr>
            <w:tcW w:w="990" w:type="dxa"/>
          </w:tcPr>
          <w:p w14:paraId="5C5B9524" w14:textId="77777777" w:rsidR="00937949" w:rsidRPr="0093100F" w:rsidRDefault="00937949" w:rsidP="00937949">
            <w:r w:rsidRPr="0093100F">
              <w:t>52</w:t>
            </w:r>
          </w:p>
        </w:tc>
      </w:tr>
      <w:tr w:rsidR="00937949" w:rsidRPr="0093100F" w14:paraId="581305C4" w14:textId="77777777" w:rsidTr="00A43C66">
        <w:trPr>
          <w:trHeight w:val="530"/>
        </w:trPr>
        <w:tc>
          <w:tcPr>
            <w:tcW w:w="446" w:type="dxa"/>
          </w:tcPr>
          <w:p w14:paraId="7AFD5068" w14:textId="7C80260A" w:rsidR="00937949" w:rsidRPr="0093100F" w:rsidRDefault="00937949" w:rsidP="00937949">
            <w:r w:rsidRPr="0093100F">
              <w:t>35</w:t>
            </w:r>
          </w:p>
        </w:tc>
        <w:tc>
          <w:tcPr>
            <w:tcW w:w="814" w:type="dxa"/>
          </w:tcPr>
          <w:p w14:paraId="630292F3" w14:textId="5B403B40" w:rsidR="00937949" w:rsidRPr="0093100F" w:rsidRDefault="00937949" w:rsidP="00937949">
            <w:r w:rsidRPr="0093100F">
              <w:t>5873</w:t>
            </w:r>
          </w:p>
        </w:tc>
        <w:tc>
          <w:tcPr>
            <w:tcW w:w="1080" w:type="dxa"/>
          </w:tcPr>
          <w:p w14:paraId="74CC6724" w14:textId="4A2DFC90" w:rsidR="00937949" w:rsidRPr="0093100F" w:rsidRDefault="00937949" w:rsidP="00937949">
            <w:r w:rsidRPr="0093100F">
              <w:t>13-2-24</w:t>
            </w:r>
          </w:p>
        </w:tc>
        <w:tc>
          <w:tcPr>
            <w:tcW w:w="2250" w:type="dxa"/>
          </w:tcPr>
          <w:p w14:paraId="613EF2E2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गोगाराम पुत्र नत्थूराम</w:t>
            </w:r>
          </w:p>
          <w:p w14:paraId="609DBB60" w14:textId="46F8A862" w:rsidR="00937949" w:rsidRPr="0093100F" w:rsidRDefault="00937949" w:rsidP="00937949">
            <w:pPr>
              <w:rPr>
                <w:rFonts w:cs="Mangal"/>
                <w:cs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सुरतसिंहपुरा</w:t>
            </w:r>
          </w:p>
        </w:tc>
        <w:tc>
          <w:tcPr>
            <w:tcW w:w="990" w:type="dxa"/>
          </w:tcPr>
          <w:p w14:paraId="1E2A2FEA" w14:textId="4C60A11A" w:rsidR="00937949" w:rsidRPr="0093100F" w:rsidRDefault="00937949" w:rsidP="00937949">
            <w:pPr>
              <w:rPr>
                <w:rFonts w:cs="Mangal"/>
                <w:cs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537CD5E9" w14:textId="321132B2" w:rsidR="00937949" w:rsidRPr="0093100F" w:rsidRDefault="00937949" w:rsidP="00937949">
            <w:r w:rsidRPr="0093100F">
              <w:t>45.50</w:t>
            </w:r>
          </w:p>
        </w:tc>
        <w:tc>
          <w:tcPr>
            <w:tcW w:w="1080" w:type="dxa"/>
          </w:tcPr>
          <w:p w14:paraId="7727246E" w14:textId="58D29EBE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lang w:bidi="hi-IN"/>
              </w:rPr>
              <w:t>870.00</w:t>
            </w:r>
          </w:p>
        </w:tc>
        <w:tc>
          <w:tcPr>
            <w:tcW w:w="1080" w:type="dxa"/>
          </w:tcPr>
          <w:p w14:paraId="33AD9988" w14:textId="2320D530" w:rsidR="00937949" w:rsidRPr="0093100F" w:rsidRDefault="00937949" w:rsidP="00937949">
            <w:r w:rsidRPr="0093100F">
              <w:t>39585</w:t>
            </w:r>
          </w:p>
        </w:tc>
        <w:tc>
          <w:tcPr>
            <w:tcW w:w="900" w:type="dxa"/>
          </w:tcPr>
          <w:p w14:paraId="25E7BCC4" w14:textId="3D9F5713" w:rsidR="00937949" w:rsidRPr="0093100F" w:rsidRDefault="00937949" w:rsidP="00937949">
            <w:r w:rsidRPr="0093100F">
              <w:t>44</w:t>
            </w:r>
          </w:p>
        </w:tc>
        <w:tc>
          <w:tcPr>
            <w:tcW w:w="990" w:type="dxa"/>
          </w:tcPr>
          <w:p w14:paraId="4641742F" w14:textId="24DC3611" w:rsidR="00937949" w:rsidRPr="0093100F" w:rsidRDefault="00937949" w:rsidP="00937949">
            <w:r w:rsidRPr="0093100F">
              <w:t>53</w:t>
            </w:r>
          </w:p>
        </w:tc>
      </w:tr>
      <w:tr w:rsidR="00937949" w:rsidRPr="0093100F" w14:paraId="50A84EC0" w14:textId="77777777" w:rsidTr="00A43C66">
        <w:trPr>
          <w:trHeight w:val="530"/>
        </w:trPr>
        <w:tc>
          <w:tcPr>
            <w:tcW w:w="446" w:type="dxa"/>
          </w:tcPr>
          <w:p w14:paraId="3674B69E" w14:textId="77777777" w:rsidR="00937949" w:rsidRPr="0093100F" w:rsidRDefault="00937949" w:rsidP="00937949">
            <w:r w:rsidRPr="0093100F">
              <w:t>36</w:t>
            </w:r>
          </w:p>
        </w:tc>
        <w:tc>
          <w:tcPr>
            <w:tcW w:w="814" w:type="dxa"/>
          </w:tcPr>
          <w:p w14:paraId="368EA889" w14:textId="77777777" w:rsidR="00937949" w:rsidRPr="0093100F" w:rsidRDefault="00937949" w:rsidP="00937949">
            <w:r w:rsidRPr="0093100F">
              <w:t>5677</w:t>
            </w:r>
          </w:p>
        </w:tc>
        <w:tc>
          <w:tcPr>
            <w:tcW w:w="1080" w:type="dxa"/>
          </w:tcPr>
          <w:p w14:paraId="19E46125" w14:textId="77777777" w:rsidR="00937949" w:rsidRPr="0093100F" w:rsidRDefault="00937949" w:rsidP="00937949">
            <w:r w:rsidRPr="0093100F">
              <w:t>13-2-24</w:t>
            </w:r>
          </w:p>
        </w:tc>
        <w:tc>
          <w:tcPr>
            <w:tcW w:w="2250" w:type="dxa"/>
          </w:tcPr>
          <w:p w14:paraId="696F85F5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मुनिराम पुत्र देवाराम साजनवासी</w:t>
            </w:r>
          </w:p>
        </w:tc>
        <w:tc>
          <w:tcPr>
            <w:tcW w:w="990" w:type="dxa"/>
          </w:tcPr>
          <w:p w14:paraId="7672E6B6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3109C4BC" w14:textId="77777777" w:rsidR="00937949" w:rsidRPr="0093100F" w:rsidRDefault="00937949" w:rsidP="00937949">
            <w:r w:rsidRPr="0093100F">
              <w:t>41.90</w:t>
            </w:r>
          </w:p>
        </w:tc>
        <w:tc>
          <w:tcPr>
            <w:tcW w:w="1080" w:type="dxa"/>
          </w:tcPr>
          <w:p w14:paraId="5ECD3A6F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lang w:bidi="hi-IN"/>
              </w:rPr>
              <w:t>850.00</w:t>
            </w:r>
          </w:p>
        </w:tc>
        <w:tc>
          <w:tcPr>
            <w:tcW w:w="1080" w:type="dxa"/>
          </w:tcPr>
          <w:p w14:paraId="0247A1E0" w14:textId="77777777" w:rsidR="00937949" w:rsidRPr="0093100F" w:rsidRDefault="00937949" w:rsidP="00937949">
            <w:r w:rsidRPr="0093100F">
              <w:t>35615</w:t>
            </w:r>
          </w:p>
        </w:tc>
        <w:tc>
          <w:tcPr>
            <w:tcW w:w="900" w:type="dxa"/>
          </w:tcPr>
          <w:p w14:paraId="1119B0EC" w14:textId="77777777" w:rsidR="00937949" w:rsidRPr="0093100F" w:rsidRDefault="00937949" w:rsidP="00937949">
            <w:r w:rsidRPr="0093100F">
              <w:t>44</w:t>
            </w:r>
          </w:p>
        </w:tc>
        <w:tc>
          <w:tcPr>
            <w:tcW w:w="990" w:type="dxa"/>
          </w:tcPr>
          <w:p w14:paraId="21A4F719" w14:textId="77777777" w:rsidR="00937949" w:rsidRPr="0093100F" w:rsidRDefault="00937949" w:rsidP="00937949">
            <w:r w:rsidRPr="0093100F">
              <w:t>53</w:t>
            </w:r>
          </w:p>
        </w:tc>
      </w:tr>
      <w:tr w:rsidR="00937949" w:rsidRPr="0093100F" w14:paraId="454D2A32" w14:textId="77777777" w:rsidTr="00A43C66">
        <w:trPr>
          <w:trHeight w:val="530"/>
        </w:trPr>
        <w:tc>
          <w:tcPr>
            <w:tcW w:w="446" w:type="dxa"/>
          </w:tcPr>
          <w:p w14:paraId="63E1FF54" w14:textId="77777777" w:rsidR="00937949" w:rsidRPr="0093100F" w:rsidRDefault="00937949" w:rsidP="00937949">
            <w:r w:rsidRPr="0093100F">
              <w:t>37</w:t>
            </w:r>
          </w:p>
        </w:tc>
        <w:tc>
          <w:tcPr>
            <w:tcW w:w="814" w:type="dxa"/>
          </w:tcPr>
          <w:p w14:paraId="700D22B6" w14:textId="77777777" w:rsidR="00937949" w:rsidRPr="0093100F" w:rsidRDefault="00937949" w:rsidP="00937949">
            <w:r w:rsidRPr="0093100F">
              <w:t>5878</w:t>
            </w:r>
          </w:p>
        </w:tc>
        <w:tc>
          <w:tcPr>
            <w:tcW w:w="1080" w:type="dxa"/>
          </w:tcPr>
          <w:p w14:paraId="42F9A138" w14:textId="77777777" w:rsidR="00937949" w:rsidRPr="0093100F" w:rsidRDefault="00937949" w:rsidP="00937949">
            <w:r w:rsidRPr="0093100F">
              <w:t>13-2-24</w:t>
            </w:r>
          </w:p>
        </w:tc>
        <w:tc>
          <w:tcPr>
            <w:tcW w:w="2250" w:type="dxa"/>
          </w:tcPr>
          <w:p w14:paraId="7DAAB9FB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श्रवण पुत्र शंकर लालमदेसर</w:t>
            </w:r>
          </w:p>
        </w:tc>
        <w:tc>
          <w:tcPr>
            <w:tcW w:w="990" w:type="dxa"/>
          </w:tcPr>
          <w:p w14:paraId="19ADCDD1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3BBD99AD" w14:textId="77777777" w:rsidR="00937949" w:rsidRPr="0093100F" w:rsidRDefault="00937949" w:rsidP="00937949">
            <w:r w:rsidRPr="0093100F">
              <w:t>43.80</w:t>
            </w:r>
          </w:p>
        </w:tc>
        <w:tc>
          <w:tcPr>
            <w:tcW w:w="1080" w:type="dxa"/>
          </w:tcPr>
          <w:p w14:paraId="73BD5803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lang w:bidi="hi-IN"/>
              </w:rPr>
              <w:t>850.00</w:t>
            </w:r>
          </w:p>
        </w:tc>
        <w:tc>
          <w:tcPr>
            <w:tcW w:w="1080" w:type="dxa"/>
          </w:tcPr>
          <w:p w14:paraId="41E666F2" w14:textId="77777777" w:rsidR="00937949" w:rsidRPr="0093100F" w:rsidRDefault="00937949" w:rsidP="00937949">
            <w:r w:rsidRPr="0093100F">
              <w:t>37230</w:t>
            </w:r>
          </w:p>
        </w:tc>
        <w:tc>
          <w:tcPr>
            <w:tcW w:w="900" w:type="dxa"/>
          </w:tcPr>
          <w:p w14:paraId="3F08357F" w14:textId="77777777" w:rsidR="00937949" w:rsidRPr="0093100F" w:rsidRDefault="00937949" w:rsidP="00937949">
            <w:r w:rsidRPr="0093100F">
              <w:t>44</w:t>
            </w:r>
          </w:p>
        </w:tc>
        <w:tc>
          <w:tcPr>
            <w:tcW w:w="990" w:type="dxa"/>
          </w:tcPr>
          <w:p w14:paraId="38F90BF9" w14:textId="77777777" w:rsidR="00937949" w:rsidRPr="0093100F" w:rsidRDefault="00937949" w:rsidP="00937949">
            <w:r w:rsidRPr="0093100F">
              <w:t>53</w:t>
            </w:r>
          </w:p>
        </w:tc>
      </w:tr>
      <w:tr w:rsidR="00937949" w:rsidRPr="0093100F" w14:paraId="5F122C86" w14:textId="77777777" w:rsidTr="00A43C66">
        <w:trPr>
          <w:trHeight w:val="530"/>
        </w:trPr>
        <w:tc>
          <w:tcPr>
            <w:tcW w:w="446" w:type="dxa"/>
          </w:tcPr>
          <w:p w14:paraId="3C5898BB" w14:textId="77777777" w:rsidR="00937949" w:rsidRPr="0093100F" w:rsidRDefault="00937949" w:rsidP="00937949">
            <w:r w:rsidRPr="0093100F">
              <w:t>38</w:t>
            </w:r>
          </w:p>
        </w:tc>
        <w:tc>
          <w:tcPr>
            <w:tcW w:w="814" w:type="dxa"/>
          </w:tcPr>
          <w:p w14:paraId="2DE80C3C" w14:textId="77777777" w:rsidR="00937949" w:rsidRPr="0093100F" w:rsidRDefault="00937949" w:rsidP="00937949">
            <w:r w:rsidRPr="0093100F">
              <w:t>6032</w:t>
            </w:r>
          </w:p>
        </w:tc>
        <w:tc>
          <w:tcPr>
            <w:tcW w:w="1080" w:type="dxa"/>
          </w:tcPr>
          <w:p w14:paraId="3A2A2C85" w14:textId="77777777" w:rsidR="00937949" w:rsidRPr="0093100F" w:rsidRDefault="00937949" w:rsidP="00937949">
            <w:r w:rsidRPr="0093100F">
              <w:t>12-3-24</w:t>
            </w:r>
          </w:p>
        </w:tc>
        <w:tc>
          <w:tcPr>
            <w:tcW w:w="2250" w:type="dxa"/>
          </w:tcPr>
          <w:p w14:paraId="7EFAB22B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भगीरथ पुत्र ईश्वरी मुंडसर</w:t>
            </w:r>
          </w:p>
        </w:tc>
        <w:tc>
          <w:tcPr>
            <w:tcW w:w="990" w:type="dxa"/>
          </w:tcPr>
          <w:p w14:paraId="7292233D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6B5ED2AB" w14:textId="77777777" w:rsidR="00937949" w:rsidRPr="0093100F" w:rsidRDefault="00937949" w:rsidP="00937949">
            <w:r w:rsidRPr="0093100F">
              <w:t>31.97</w:t>
            </w:r>
          </w:p>
        </w:tc>
        <w:tc>
          <w:tcPr>
            <w:tcW w:w="1080" w:type="dxa"/>
          </w:tcPr>
          <w:p w14:paraId="2FC4DF89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lang w:bidi="hi-IN"/>
              </w:rPr>
              <w:t>800.00</w:t>
            </w:r>
          </w:p>
        </w:tc>
        <w:tc>
          <w:tcPr>
            <w:tcW w:w="1080" w:type="dxa"/>
          </w:tcPr>
          <w:p w14:paraId="2EC05686" w14:textId="77777777" w:rsidR="00937949" w:rsidRPr="0093100F" w:rsidRDefault="00937949" w:rsidP="00937949">
            <w:r w:rsidRPr="0093100F">
              <w:t>25576</w:t>
            </w:r>
          </w:p>
        </w:tc>
        <w:tc>
          <w:tcPr>
            <w:tcW w:w="900" w:type="dxa"/>
          </w:tcPr>
          <w:p w14:paraId="23C41EA9" w14:textId="77777777" w:rsidR="00937949" w:rsidRPr="0093100F" w:rsidRDefault="00937949" w:rsidP="00937949">
            <w:r w:rsidRPr="0093100F">
              <w:t>45</w:t>
            </w:r>
          </w:p>
        </w:tc>
        <w:tc>
          <w:tcPr>
            <w:tcW w:w="990" w:type="dxa"/>
          </w:tcPr>
          <w:p w14:paraId="35D8F3EA" w14:textId="77777777" w:rsidR="00937949" w:rsidRPr="0093100F" w:rsidRDefault="00937949" w:rsidP="00937949">
            <w:r w:rsidRPr="0093100F">
              <w:t>54</w:t>
            </w:r>
          </w:p>
        </w:tc>
      </w:tr>
      <w:tr w:rsidR="00937949" w:rsidRPr="0093100F" w14:paraId="546C9564" w14:textId="77777777" w:rsidTr="00A43C66">
        <w:trPr>
          <w:trHeight w:val="530"/>
        </w:trPr>
        <w:tc>
          <w:tcPr>
            <w:tcW w:w="446" w:type="dxa"/>
          </w:tcPr>
          <w:p w14:paraId="57430CAF" w14:textId="77777777" w:rsidR="00937949" w:rsidRPr="0093100F" w:rsidRDefault="00937949" w:rsidP="00937949">
            <w:r w:rsidRPr="0093100F">
              <w:t>39</w:t>
            </w:r>
          </w:p>
        </w:tc>
        <w:tc>
          <w:tcPr>
            <w:tcW w:w="814" w:type="dxa"/>
          </w:tcPr>
          <w:p w14:paraId="424A8704" w14:textId="77777777" w:rsidR="00937949" w:rsidRPr="0093100F" w:rsidRDefault="00937949" w:rsidP="00937949">
            <w:r w:rsidRPr="0093100F">
              <w:t>6034</w:t>
            </w:r>
          </w:p>
        </w:tc>
        <w:tc>
          <w:tcPr>
            <w:tcW w:w="1080" w:type="dxa"/>
          </w:tcPr>
          <w:p w14:paraId="402A7E71" w14:textId="77777777" w:rsidR="00937949" w:rsidRPr="0093100F" w:rsidRDefault="00937949" w:rsidP="00937949">
            <w:r w:rsidRPr="0093100F">
              <w:t>12-3-24</w:t>
            </w:r>
          </w:p>
        </w:tc>
        <w:tc>
          <w:tcPr>
            <w:tcW w:w="2250" w:type="dxa"/>
          </w:tcPr>
          <w:p w14:paraId="394194A9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मगनाराम पुत्र उमाराम सुरपुरा</w:t>
            </w:r>
          </w:p>
        </w:tc>
        <w:tc>
          <w:tcPr>
            <w:tcW w:w="990" w:type="dxa"/>
          </w:tcPr>
          <w:p w14:paraId="23F0E88B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6C15EB78" w14:textId="77777777" w:rsidR="00937949" w:rsidRPr="0093100F" w:rsidRDefault="00937949" w:rsidP="00937949">
            <w:r w:rsidRPr="0093100F">
              <w:t>29.12</w:t>
            </w:r>
          </w:p>
        </w:tc>
        <w:tc>
          <w:tcPr>
            <w:tcW w:w="1080" w:type="dxa"/>
          </w:tcPr>
          <w:p w14:paraId="1FF745AB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lang w:bidi="hi-IN"/>
              </w:rPr>
              <w:t>810.00</w:t>
            </w:r>
          </w:p>
        </w:tc>
        <w:tc>
          <w:tcPr>
            <w:tcW w:w="1080" w:type="dxa"/>
          </w:tcPr>
          <w:p w14:paraId="6C387A53" w14:textId="77777777" w:rsidR="00937949" w:rsidRPr="0093100F" w:rsidRDefault="00937949" w:rsidP="00937949">
            <w:r w:rsidRPr="0093100F">
              <w:t>23587</w:t>
            </w:r>
          </w:p>
        </w:tc>
        <w:tc>
          <w:tcPr>
            <w:tcW w:w="900" w:type="dxa"/>
          </w:tcPr>
          <w:p w14:paraId="4DB9ADC0" w14:textId="77777777" w:rsidR="00937949" w:rsidRPr="0093100F" w:rsidRDefault="00937949" w:rsidP="00937949">
            <w:r w:rsidRPr="0093100F">
              <w:t>45</w:t>
            </w:r>
          </w:p>
        </w:tc>
        <w:tc>
          <w:tcPr>
            <w:tcW w:w="990" w:type="dxa"/>
          </w:tcPr>
          <w:p w14:paraId="674B724B" w14:textId="77777777" w:rsidR="00937949" w:rsidRPr="0093100F" w:rsidRDefault="00937949" w:rsidP="00937949">
            <w:r w:rsidRPr="0093100F">
              <w:t>54</w:t>
            </w:r>
          </w:p>
        </w:tc>
      </w:tr>
      <w:tr w:rsidR="00937949" w:rsidRPr="0093100F" w14:paraId="14EBD56B" w14:textId="77777777" w:rsidTr="00A43C66">
        <w:trPr>
          <w:trHeight w:val="530"/>
        </w:trPr>
        <w:tc>
          <w:tcPr>
            <w:tcW w:w="446" w:type="dxa"/>
          </w:tcPr>
          <w:p w14:paraId="64ABF79D" w14:textId="77777777" w:rsidR="00937949" w:rsidRPr="0093100F" w:rsidRDefault="00937949" w:rsidP="00937949">
            <w:r w:rsidRPr="0093100F">
              <w:t>40</w:t>
            </w:r>
          </w:p>
        </w:tc>
        <w:tc>
          <w:tcPr>
            <w:tcW w:w="814" w:type="dxa"/>
          </w:tcPr>
          <w:p w14:paraId="34473D85" w14:textId="77777777" w:rsidR="00937949" w:rsidRPr="0093100F" w:rsidRDefault="00937949" w:rsidP="00937949">
            <w:r w:rsidRPr="0093100F">
              <w:t>6035</w:t>
            </w:r>
          </w:p>
        </w:tc>
        <w:tc>
          <w:tcPr>
            <w:tcW w:w="1080" w:type="dxa"/>
          </w:tcPr>
          <w:p w14:paraId="2C0FD7FB" w14:textId="77777777" w:rsidR="00937949" w:rsidRPr="0093100F" w:rsidRDefault="00937949" w:rsidP="00937949">
            <w:r w:rsidRPr="0093100F">
              <w:t>12-3-24</w:t>
            </w:r>
          </w:p>
        </w:tc>
        <w:tc>
          <w:tcPr>
            <w:tcW w:w="2250" w:type="dxa"/>
          </w:tcPr>
          <w:p w14:paraId="76DD88A7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किशन पुत्र उमाराम मेघवाल नोखा</w:t>
            </w:r>
          </w:p>
        </w:tc>
        <w:tc>
          <w:tcPr>
            <w:tcW w:w="990" w:type="dxa"/>
          </w:tcPr>
          <w:p w14:paraId="2BD07205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76B2ED53" w14:textId="77777777" w:rsidR="00937949" w:rsidRPr="0093100F" w:rsidRDefault="00937949" w:rsidP="00937949">
            <w:r w:rsidRPr="0093100F">
              <w:t>32.87</w:t>
            </w:r>
          </w:p>
        </w:tc>
        <w:tc>
          <w:tcPr>
            <w:tcW w:w="1080" w:type="dxa"/>
          </w:tcPr>
          <w:p w14:paraId="49477C3E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lang w:bidi="hi-IN"/>
              </w:rPr>
              <w:t>840.00</w:t>
            </w:r>
          </w:p>
        </w:tc>
        <w:tc>
          <w:tcPr>
            <w:tcW w:w="1080" w:type="dxa"/>
          </w:tcPr>
          <w:p w14:paraId="5676305D" w14:textId="77777777" w:rsidR="00937949" w:rsidRPr="0093100F" w:rsidRDefault="00937949" w:rsidP="00937949">
            <w:r w:rsidRPr="0093100F">
              <w:t>27610</w:t>
            </w:r>
          </w:p>
        </w:tc>
        <w:tc>
          <w:tcPr>
            <w:tcW w:w="900" w:type="dxa"/>
          </w:tcPr>
          <w:p w14:paraId="0F2A3176" w14:textId="77777777" w:rsidR="00937949" w:rsidRPr="0093100F" w:rsidRDefault="00937949" w:rsidP="00937949">
            <w:r w:rsidRPr="0093100F">
              <w:t>45</w:t>
            </w:r>
          </w:p>
        </w:tc>
        <w:tc>
          <w:tcPr>
            <w:tcW w:w="990" w:type="dxa"/>
          </w:tcPr>
          <w:p w14:paraId="60B82EE4" w14:textId="77777777" w:rsidR="00937949" w:rsidRPr="0093100F" w:rsidRDefault="00937949" w:rsidP="00937949">
            <w:r w:rsidRPr="0093100F">
              <w:t>54</w:t>
            </w:r>
          </w:p>
        </w:tc>
      </w:tr>
      <w:tr w:rsidR="00937949" w:rsidRPr="0093100F" w14:paraId="7F04B84F" w14:textId="77777777" w:rsidTr="00A43C66">
        <w:trPr>
          <w:trHeight w:val="530"/>
        </w:trPr>
        <w:tc>
          <w:tcPr>
            <w:tcW w:w="446" w:type="dxa"/>
          </w:tcPr>
          <w:p w14:paraId="366735A0" w14:textId="77777777" w:rsidR="00937949" w:rsidRPr="0093100F" w:rsidRDefault="00937949" w:rsidP="00937949">
            <w:r w:rsidRPr="0093100F">
              <w:t>41</w:t>
            </w:r>
          </w:p>
        </w:tc>
        <w:tc>
          <w:tcPr>
            <w:tcW w:w="814" w:type="dxa"/>
          </w:tcPr>
          <w:p w14:paraId="3081071B" w14:textId="77777777" w:rsidR="00937949" w:rsidRPr="0093100F" w:rsidRDefault="00937949" w:rsidP="00937949">
            <w:r w:rsidRPr="0093100F">
              <w:t>6099</w:t>
            </w:r>
          </w:p>
        </w:tc>
        <w:tc>
          <w:tcPr>
            <w:tcW w:w="1080" w:type="dxa"/>
          </w:tcPr>
          <w:p w14:paraId="60FA5153" w14:textId="77777777" w:rsidR="00937949" w:rsidRPr="0093100F" w:rsidRDefault="00937949" w:rsidP="00937949">
            <w:r w:rsidRPr="0093100F">
              <w:t>14-3-24</w:t>
            </w:r>
          </w:p>
        </w:tc>
        <w:tc>
          <w:tcPr>
            <w:tcW w:w="2250" w:type="dxa"/>
          </w:tcPr>
          <w:p w14:paraId="7E0ED808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मोहन पुत्र सुगनाराम मूंड मुंडसर</w:t>
            </w:r>
          </w:p>
        </w:tc>
        <w:tc>
          <w:tcPr>
            <w:tcW w:w="990" w:type="dxa"/>
          </w:tcPr>
          <w:p w14:paraId="1A82A6EA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214A2A2A" w14:textId="77777777" w:rsidR="00937949" w:rsidRPr="0093100F" w:rsidRDefault="00937949" w:rsidP="00937949">
            <w:r w:rsidRPr="0093100F">
              <w:t>33.68</w:t>
            </w:r>
          </w:p>
        </w:tc>
        <w:tc>
          <w:tcPr>
            <w:tcW w:w="1080" w:type="dxa"/>
          </w:tcPr>
          <w:p w14:paraId="354047DA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lang w:bidi="hi-IN"/>
              </w:rPr>
              <w:t>865.00</w:t>
            </w:r>
          </w:p>
        </w:tc>
        <w:tc>
          <w:tcPr>
            <w:tcW w:w="1080" w:type="dxa"/>
          </w:tcPr>
          <w:p w14:paraId="7E1151AE" w14:textId="77777777" w:rsidR="00937949" w:rsidRPr="0093100F" w:rsidRDefault="00937949" w:rsidP="00937949">
            <w:r w:rsidRPr="0093100F">
              <w:t>29133</w:t>
            </w:r>
          </w:p>
        </w:tc>
        <w:tc>
          <w:tcPr>
            <w:tcW w:w="900" w:type="dxa"/>
          </w:tcPr>
          <w:p w14:paraId="79777818" w14:textId="77777777" w:rsidR="00937949" w:rsidRPr="0093100F" w:rsidRDefault="00937949" w:rsidP="00937949">
            <w:r w:rsidRPr="0093100F">
              <w:t>45</w:t>
            </w:r>
          </w:p>
        </w:tc>
        <w:tc>
          <w:tcPr>
            <w:tcW w:w="990" w:type="dxa"/>
          </w:tcPr>
          <w:p w14:paraId="77472288" w14:textId="77777777" w:rsidR="00937949" w:rsidRPr="0093100F" w:rsidRDefault="00937949" w:rsidP="00937949">
            <w:r w:rsidRPr="0093100F">
              <w:t>55</w:t>
            </w:r>
          </w:p>
        </w:tc>
      </w:tr>
      <w:tr w:rsidR="00937949" w:rsidRPr="0093100F" w14:paraId="712BD637" w14:textId="77777777" w:rsidTr="00A43C66">
        <w:trPr>
          <w:trHeight w:val="530"/>
        </w:trPr>
        <w:tc>
          <w:tcPr>
            <w:tcW w:w="446" w:type="dxa"/>
          </w:tcPr>
          <w:p w14:paraId="731FA71B" w14:textId="5DD3F703" w:rsidR="00937949" w:rsidRPr="0093100F" w:rsidRDefault="007C1893" w:rsidP="00937949">
            <w:r>
              <w:t>42</w:t>
            </w:r>
          </w:p>
        </w:tc>
        <w:tc>
          <w:tcPr>
            <w:tcW w:w="814" w:type="dxa"/>
          </w:tcPr>
          <w:p w14:paraId="205AB31E" w14:textId="30D97BD7" w:rsidR="00937949" w:rsidRPr="0093100F" w:rsidRDefault="007C1893" w:rsidP="00937949">
            <w:r>
              <w:t>6097</w:t>
            </w:r>
          </w:p>
        </w:tc>
        <w:tc>
          <w:tcPr>
            <w:tcW w:w="1080" w:type="dxa"/>
          </w:tcPr>
          <w:p w14:paraId="52964690" w14:textId="551FECE0" w:rsidR="00937949" w:rsidRPr="0093100F" w:rsidRDefault="007C1893" w:rsidP="00937949">
            <w:r w:rsidRPr="0093100F">
              <w:t>14-3-24</w:t>
            </w:r>
          </w:p>
        </w:tc>
        <w:tc>
          <w:tcPr>
            <w:tcW w:w="2250" w:type="dxa"/>
          </w:tcPr>
          <w:p w14:paraId="6A1DD2C9" w14:textId="5953A4D8" w:rsidR="00937949" w:rsidRPr="0093100F" w:rsidRDefault="007C1893" w:rsidP="00937949">
            <w:r w:rsidRPr="0093100F">
              <w:rPr>
                <w:rFonts w:cs="Mangal"/>
                <w:cs/>
                <w:lang w:bidi="hi-IN"/>
              </w:rPr>
              <w:t>गंगाराम पुत्र नत्थूराम मेघवाल</w:t>
            </w:r>
            <w:r w:rsidRPr="0093100F">
              <w:rPr>
                <w:rFonts w:cs="Mangal"/>
                <w:lang w:bidi="hi-IN"/>
              </w:rPr>
              <w:t xml:space="preserve"> </w:t>
            </w:r>
            <w:r w:rsidRPr="0093100F">
              <w:rPr>
                <w:rFonts w:cs="Mangal"/>
                <w:cs/>
                <w:lang w:bidi="hi-IN"/>
              </w:rPr>
              <w:t>सुरतसिंहपुरा</w:t>
            </w:r>
          </w:p>
        </w:tc>
        <w:tc>
          <w:tcPr>
            <w:tcW w:w="990" w:type="dxa"/>
          </w:tcPr>
          <w:p w14:paraId="152C4602" w14:textId="0F6004A1" w:rsidR="00937949" w:rsidRPr="0093100F" w:rsidRDefault="007C1893" w:rsidP="00937949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5E867E29" w14:textId="3E9CE0A9" w:rsidR="00937949" w:rsidRPr="0093100F" w:rsidRDefault="007C1893" w:rsidP="00937949">
            <w:r w:rsidRPr="0093100F">
              <w:t>37.05</w:t>
            </w:r>
          </w:p>
        </w:tc>
        <w:tc>
          <w:tcPr>
            <w:tcW w:w="1080" w:type="dxa"/>
          </w:tcPr>
          <w:p w14:paraId="68A2D704" w14:textId="367AFA2A" w:rsidR="00937949" w:rsidRPr="0093100F" w:rsidRDefault="007C1893" w:rsidP="00937949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>850.00</w:t>
            </w:r>
          </w:p>
        </w:tc>
        <w:tc>
          <w:tcPr>
            <w:tcW w:w="1080" w:type="dxa"/>
          </w:tcPr>
          <w:p w14:paraId="4A1F926A" w14:textId="6F546F32" w:rsidR="00937949" w:rsidRPr="0093100F" w:rsidRDefault="007C1893" w:rsidP="00937949">
            <w:r>
              <w:t>31492</w:t>
            </w:r>
          </w:p>
        </w:tc>
        <w:tc>
          <w:tcPr>
            <w:tcW w:w="900" w:type="dxa"/>
          </w:tcPr>
          <w:p w14:paraId="3840BDCE" w14:textId="3CCF2CBD" w:rsidR="00937949" w:rsidRPr="0093100F" w:rsidRDefault="007C1893" w:rsidP="00937949">
            <w:r>
              <w:t>45</w:t>
            </w:r>
          </w:p>
        </w:tc>
        <w:tc>
          <w:tcPr>
            <w:tcW w:w="990" w:type="dxa"/>
          </w:tcPr>
          <w:p w14:paraId="26BE64C0" w14:textId="19138715" w:rsidR="00937949" w:rsidRPr="0093100F" w:rsidRDefault="007C1893" w:rsidP="00937949">
            <w:r>
              <w:t>55</w:t>
            </w:r>
          </w:p>
        </w:tc>
      </w:tr>
      <w:tr w:rsidR="00937949" w:rsidRPr="0093100F" w14:paraId="5251060D" w14:textId="77777777" w:rsidTr="00A43C66">
        <w:trPr>
          <w:trHeight w:val="530"/>
        </w:trPr>
        <w:tc>
          <w:tcPr>
            <w:tcW w:w="446" w:type="dxa"/>
          </w:tcPr>
          <w:p w14:paraId="5313AC03" w14:textId="2F9B9C62" w:rsidR="00937949" w:rsidRPr="0093100F" w:rsidRDefault="00937949" w:rsidP="00937949"/>
        </w:tc>
        <w:tc>
          <w:tcPr>
            <w:tcW w:w="814" w:type="dxa"/>
          </w:tcPr>
          <w:p w14:paraId="34BADAFD" w14:textId="3CCF3A95" w:rsidR="00937949" w:rsidRPr="0093100F" w:rsidRDefault="00937949" w:rsidP="00937949"/>
        </w:tc>
        <w:tc>
          <w:tcPr>
            <w:tcW w:w="1080" w:type="dxa"/>
          </w:tcPr>
          <w:p w14:paraId="7F6FE4F6" w14:textId="59CB3E65" w:rsidR="00937949" w:rsidRPr="0093100F" w:rsidRDefault="00937949" w:rsidP="00937949"/>
        </w:tc>
        <w:tc>
          <w:tcPr>
            <w:tcW w:w="2250" w:type="dxa"/>
          </w:tcPr>
          <w:p w14:paraId="02AFB565" w14:textId="22F16D23" w:rsidR="00937949" w:rsidRPr="0093100F" w:rsidRDefault="00937949" w:rsidP="00937949">
            <w:pPr>
              <w:rPr>
                <w:rFonts w:cs="Mangal"/>
                <w:cs/>
                <w:lang w:bidi="hi-IN"/>
              </w:rPr>
            </w:pPr>
          </w:p>
        </w:tc>
        <w:tc>
          <w:tcPr>
            <w:tcW w:w="990" w:type="dxa"/>
          </w:tcPr>
          <w:p w14:paraId="29CE9944" w14:textId="797FB5C2" w:rsidR="00937949" w:rsidRPr="0093100F" w:rsidRDefault="00937949" w:rsidP="00937949">
            <w:pPr>
              <w:rPr>
                <w:rFonts w:cs="Mangal"/>
                <w:cs/>
                <w:lang w:bidi="hi-IN"/>
              </w:rPr>
            </w:pPr>
          </w:p>
        </w:tc>
        <w:tc>
          <w:tcPr>
            <w:tcW w:w="900" w:type="dxa"/>
          </w:tcPr>
          <w:p w14:paraId="75DA9AAC" w14:textId="353049F7" w:rsidR="00937949" w:rsidRPr="0093100F" w:rsidRDefault="00937949" w:rsidP="00937949"/>
        </w:tc>
        <w:tc>
          <w:tcPr>
            <w:tcW w:w="1080" w:type="dxa"/>
          </w:tcPr>
          <w:p w14:paraId="5E6CA893" w14:textId="5162128E" w:rsidR="00937949" w:rsidRPr="0093100F" w:rsidRDefault="007C1893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योग</w:t>
            </w:r>
          </w:p>
        </w:tc>
        <w:tc>
          <w:tcPr>
            <w:tcW w:w="1080" w:type="dxa"/>
          </w:tcPr>
          <w:p w14:paraId="098C056B" w14:textId="5B7B2255" w:rsidR="00937949" w:rsidRPr="0093100F" w:rsidRDefault="007C1893" w:rsidP="00937949">
            <w:r>
              <w:t>43</w:t>
            </w:r>
            <w:r w:rsidR="00BF5156">
              <w:t>7954</w:t>
            </w:r>
          </w:p>
        </w:tc>
        <w:tc>
          <w:tcPr>
            <w:tcW w:w="900" w:type="dxa"/>
          </w:tcPr>
          <w:p w14:paraId="5BB89091" w14:textId="50644FCA" w:rsidR="00937949" w:rsidRPr="0093100F" w:rsidRDefault="00937949" w:rsidP="00937949"/>
        </w:tc>
        <w:tc>
          <w:tcPr>
            <w:tcW w:w="990" w:type="dxa"/>
          </w:tcPr>
          <w:p w14:paraId="528EFB71" w14:textId="5F3BD068" w:rsidR="00937949" w:rsidRPr="0093100F" w:rsidRDefault="00937949" w:rsidP="00937949"/>
        </w:tc>
      </w:tr>
      <w:tr w:rsidR="00937949" w:rsidRPr="0093100F" w14:paraId="18DF1320" w14:textId="77777777" w:rsidTr="00A43C66">
        <w:trPr>
          <w:trHeight w:val="530"/>
        </w:trPr>
        <w:tc>
          <w:tcPr>
            <w:tcW w:w="446" w:type="dxa"/>
          </w:tcPr>
          <w:p w14:paraId="39C5EC39" w14:textId="77777777" w:rsidR="00937949" w:rsidRPr="0093100F" w:rsidRDefault="00937949" w:rsidP="00937949">
            <w:r w:rsidRPr="0093100F">
              <w:lastRenderedPageBreak/>
              <w:t>43</w:t>
            </w:r>
          </w:p>
        </w:tc>
        <w:tc>
          <w:tcPr>
            <w:tcW w:w="814" w:type="dxa"/>
          </w:tcPr>
          <w:p w14:paraId="79042470" w14:textId="77777777" w:rsidR="00937949" w:rsidRPr="0093100F" w:rsidRDefault="00937949" w:rsidP="00937949">
            <w:r w:rsidRPr="0093100F">
              <w:t>6100</w:t>
            </w:r>
          </w:p>
        </w:tc>
        <w:tc>
          <w:tcPr>
            <w:tcW w:w="1080" w:type="dxa"/>
          </w:tcPr>
          <w:p w14:paraId="2EF6E5CF" w14:textId="77777777" w:rsidR="00937949" w:rsidRPr="0093100F" w:rsidRDefault="00937949" w:rsidP="00937949">
            <w:r w:rsidRPr="0093100F">
              <w:t>14-3-24</w:t>
            </w:r>
          </w:p>
        </w:tc>
        <w:tc>
          <w:tcPr>
            <w:tcW w:w="2250" w:type="dxa"/>
          </w:tcPr>
          <w:p w14:paraId="50DAF942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लेखराम पुत्र प्रहलादराम लालमदेसर</w:t>
            </w:r>
          </w:p>
        </w:tc>
        <w:tc>
          <w:tcPr>
            <w:tcW w:w="990" w:type="dxa"/>
          </w:tcPr>
          <w:p w14:paraId="7B99489E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4283C7F7" w14:textId="77777777" w:rsidR="00937949" w:rsidRPr="0093100F" w:rsidRDefault="00937949" w:rsidP="00937949">
            <w:r w:rsidRPr="0093100F">
              <w:t>34.15</w:t>
            </w:r>
          </w:p>
        </w:tc>
        <w:tc>
          <w:tcPr>
            <w:tcW w:w="1080" w:type="dxa"/>
          </w:tcPr>
          <w:p w14:paraId="549B1E3A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lang w:bidi="hi-IN"/>
              </w:rPr>
              <w:t>835.00</w:t>
            </w:r>
          </w:p>
        </w:tc>
        <w:tc>
          <w:tcPr>
            <w:tcW w:w="1080" w:type="dxa"/>
          </w:tcPr>
          <w:p w14:paraId="5DE38C8E" w14:textId="77777777" w:rsidR="00937949" w:rsidRPr="0093100F" w:rsidRDefault="00937949" w:rsidP="00937949">
            <w:r w:rsidRPr="0093100F">
              <w:t>28515</w:t>
            </w:r>
          </w:p>
        </w:tc>
        <w:tc>
          <w:tcPr>
            <w:tcW w:w="900" w:type="dxa"/>
          </w:tcPr>
          <w:p w14:paraId="7D941C97" w14:textId="77777777" w:rsidR="00937949" w:rsidRPr="0093100F" w:rsidRDefault="00937949" w:rsidP="00937949">
            <w:r w:rsidRPr="0093100F">
              <w:t>45</w:t>
            </w:r>
          </w:p>
        </w:tc>
        <w:tc>
          <w:tcPr>
            <w:tcW w:w="990" w:type="dxa"/>
          </w:tcPr>
          <w:p w14:paraId="3619DA79" w14:textId="77777777" w:rsidR="00937949" w:rsidRPr="0093100F" w:rsidRDefault="00937949" w:rsidP="00937949">
            <w:r w:rsidRPr="0093100F">
              <w:t>55</w:t>
            </w:r>
          </w:p>
        </w:tc>
      </w:tr>
      <w:tr w:rsidR="00937949" w:rsidRPr="0093100F" w14:paraId="1F462AC8" w14:textId="77777777" w:rsidTr="00A43C66">
        <w:trPr>
          <w:trHeight w:val="530"/>
        </w:trPr>
        <w:tc>
          <w:tcPr>
            <w:tcW w:w="446" w:type="dxa"/>
          </w:tcPr>
          <w:p w14:paraId="40ED6AD2" w14:textId="77777777" w:rsidR="00937949" w:rsidRPr="0093100F" w:rsidRDefault="00937949" w:rsidP="00937949">
            <w:r w:rsidRPr="0093100F">
              <w:t>44</w:t>
            </w:r>
          </w:p>
        </w:tc>
        <w:tc>
          <w:tcPr>
            <w:tcW w:w="814" w:type="dxa"/>
          </w:tcPr>
          <w:p w14:paraId="6F27DCF8" w14:textId="77777777" w:rsidR="00937949" w:rsidRPr="0093100F" w:rsidRDefault="00937949" w:rsidP="00937949">
            <w:r w:rsidRPr="0093100F">
              <w:t>6098</w:t>
            </w:r>
          </w:p>
        </w:tc>
        <w:tc>
          <w:tcPr>
            <w:tcW w:w="1080" w:type="dxa"/>
          </w:tcPr>
          <w:p w14:paraId="6754F866" w14:textId="77777777" w:rsidR="00937949" w:rsidRPr="0093100F" w:rsidRDefault="00937949" w:rsidP="00937949">
            <w:r w:rsidRPr="0093100F">
              <w:t>14-3-24</w:t>
            </w:r>
          </w:p>
        </w:tc>
        <w:tc>
          <w:tcPr>
            <w:tcW w:w="2250" w:type="dxa"/>
          </w:tcPr>
          <w:p w14:paraId="41CA46E2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पन्नाराम पुत्र रामेश्वर मूंड मुंडसर</w:t>
            </w:r>
          </w:p>
        </w:tc>
        <w:tc>
          <w:tcPr>
            <w:tcW w:w="990" w:type="dxa"/>
          </w:tcPr>
          <w:p w14:paraId="080E202D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फलगटी</w:t>
            </w:r>
          </w:p>
        </w:tc>
        <w:tc>
          <w:tcPr>
            <w:tcW w:w="900" w:type="dxa"/>
          </w:tcPr>
          <w:p w14:paraId="20F50A2F" w14:textId="77777777" w:rsidR="00937949" w:rsidRPr="0093100F" w:rsidRDefault="00937949" w:rsidP="00937949">
            <w:r w:rsidRPr="0093100F">
              <w:t>35.10</w:t>
            </w:r>
          </w:p>
        </w:tc>
        <w:tc>
          <w:tcPr>
            <w:tcW w:w="1080" w:type="dxa"/>
          </w:tcPr>
          <w:p w14:paraId="73946A83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lang w:bidi="hi-IN"/>
              </w:rPr>
              <w:t>850.00</w:t>
            </w:r>
          </w:p>
        </w:tc>
        <w:tc>
          <w:tcPr>
            <w:tcW w:w="1080" w:type="dxa"/>
          </w:tcPr>
          <w:p w14:paraId="1FC721B2" w14:textId="77777777" w:rsidR="00937949" w:rsidRPr="0093100F" w:rsidRDefault="00937949" w:rsidP="00937949">
            <w:r w:rsidRPr="0093100F">
              <w:t>29835</w:t>
            </w:r>
          </w:p>
        </w:tc>
        <w:tc>
          <w:tcPr>
            <w:tcW w:w="900" w:type="dxa"/>
          </w:tcPr>
          <w:p w14:paraId="3564781D" w14:textId="77777777" w:rsidR="00937949" w:rsidRPr="0093100F" w:rsidRDefault="00937949" w:rsidP="00937949">
            <w:r w:rsidRPr="0093100F">
              <w:t>45</w:t>
            </w:r>
          </w:p>
        </w:tc>
        <w:tc>
          <w:tcPr>
            <w:tcW w:w="990" w:type="dxa"/>
          </w:tcPr>
          <w:p w14:paraId="6A60D131" w14:textId="77777777" w:rsidR="00937949" w:rsidRPr="0093100F" w:rsidRDefault="00937949" w:rsidP="00937949">
            <w:r w:rsidRPr="0093100F">
              <w:t>56</w:t>
            </w:r>
          </w:p>
        </w:tc>
      </w:tr>
      <w:tr w:rsidR="00937949" w:rsidRPr="0093100F" w14:paraId="2CBEA260" w14:textId="77777777" w:rsidTr="00A43C66">
        <w:trPr>
          <w:trHeight w:val="530"/>
        </w:trPr>
        <w:tc>
          <w:tcPr>
            <w:tcW w:w="446" w:type="dxa"/>
          </w:tcPr>
          <w:p w14:paraId="61E3F64C" w14:textId="77777777" w:rsidR="00937949" w:rsidRPr="0093100F" w:rsidRDefault="00937949" w:rsidP="00937949">
            <w:r w:rsidRPr="0093100F">
              <w:t>45</w:t>
            </w:r>
          </w:p>
        </w:tc>
        <w:tc>
          <w:tcPr>
            <w:tcW w:w="814" w:type="dxa"/>
          </w:tcPr>
          <w:p w14:paraId="016CB1EE" w14:textId="77777777" w:rsidR="00937949" w:rsidRPr="0093100F" w:rsidRDefault="00937949" w:rsidP="00937949">
            <w:r w:rsidRPr="0093100F">
              <w:t>1269</w:t>
            </w:r>
          </w:p>
        </w:tc>
        <w:tc>
          <w:tcPr>
            <w:tcW w:w="1080" w:type="dxa"/>
          </w:tcPr>
          <w:p w14:paraId="41F2B5A7" w14:textId="77777777" w:rsidR="00937949" w:rsidRPr="0093100F" w:rsidRDefault="00937949" w:rsidP="00937949">
            <w:r w:rsidRPr="0093100F">
              <w:t>14-3-24</w:t>
            </w:r>
          </w:p>
        </w:tc>
        <w:tc>
          <w:tcPr>
            <w:tcW w:w="2250" w:type="dxa"/>
          </w:tcPr>
          <w:p w14:paraId="172F985F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हुकमचंद मूलचंद</w:t>
            </w:r>
            <w:r w:rsidRPr="0093100F">
              <w:rPr>
                <w:rFonts w:cs="Mangal"/>
                <w:lang w:bidi="hi-IN"/>
              </w:rPr>
              <w:t xml:space="preserve"> </w:t>
            </w:r>
            <w:r w:rsidRPr="0093100F">
              <w:rPr>
                <w:rFonts w:cs="Mangal"/>
                <w:cs/>
                <w:lang w:bidi="hi-IN"/>
              </w:rPr>
              <w:t>बीकानेर</w:t>
            </w:r>
          </w:p>
        </w:tc>
        <w:tc>
          <w:tcPr>
            <w:tcW w:w="990" w:type="dxa"/>
          </w:tcPr>
          <w:p w14:paraId="17F52525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कणक</w:t>
            </w:r>
          </w:p>
          <w:p w14:paraId="329EAB7F" w14:textId="77777777" w:rsidR="00937949" w:rsidRPr="0093100F" w:rsidRDefault="00937949" w:rsidP="00937949">
            <w:r w:rsidRPr="0093100F">
              <w:rPr>
                <w:rFonts w:cs="Mangal"/>
                <w:cs/>
                <w:lang w:bidi="hi-IN"/>
              </w:rPr>
              <w:t>बाजरी</w:t>
            </w:r>
            <w:r w:rsidRPr="0093100F">
              <w:rPr>
                <w:rFonts w:cs="Mangal"/>
                <w:lang w:bidi="hi-IN"/>
              </w:rPr>
              <w:t>a</w:t>
            </w:r>
          </w:p>
        </w:tc>
        <w:tc>
          <w:tcPr>
            <w:tcW w:w="900" w:type="dxa"/>
          </w:tcPr>
          <w:p w14:paraId="0C2603AD" w14:textId="77777777" w:rsidR="00937949" w:rsidRPr="0093100F" w:rsidRDefault="00937949" w:rsidP="00937949">
            <w:r w:rsidRPr="0093100F">
              <w:t>5.00</w:t>
            </w:r>
          </w:p>
          <w:p w14:paraId="2967C3D7" w14:textId="77777777" w:rsidR="00937949" w:rsidRPr="0093100F" w:rsidRDefault="00937949" w:rsidP="00937949">
            <w:r w:rsidRPr="0093100F">
              <w:t>3.02</w:t>
            </w:r>
          </w:p>
        </w:tc>
        <w:tc>
          <w:tcPr>
            <w:tcW w:w="1080" w:type="dxa"/>
          </w:tcPr>
          <w:p w14:paraId="0CD0C73B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lang w:bidi="hi-IN"/>
              </w:rPr>
              <w:t>2500</w:t>
            </w:r>
          </w:p>
          <w:p w14:paraId="4077D7C8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lang w:bidi="hi-IN"/>
              </w:rPr>
              <w:t>2600</w:t>
            </w:r>
          </w:p>
        </w:tc>
        <w:tc>
          <w:tcPr>
            <w:tcW w:w="1080" w:type="dxa"/>
          </w:tcPr>
          <w:p w14:paraId="509DFA15" w14:textId="77777777" w:rsidR="00937949" w:rsidRPr="0093100F" w:rsidRDefault="00937949" w:rsidP="00937949">
            <w:r w:rsidRPr="0093100F">
              <w:t>12500</w:t>
            </w:r>
          </w:p>
          <w:p w14:paraId="578FDD15" w14:textId="77777777" w:rsidR="00937949" w:rsidRPr="0093100F" w:rsidRDefault="00937949" w:rsidP="00937949">
            <w:r w:rsidRPr="0093100F">
              <w:t xml:space="preserve"> 7852</w:t>
            </w:r>
          </w:p>
        </w:tc>
        <w:tc>
          <w:tcPr>
            <w:tcW w:w="900" w:type="dxa"/>
          </w:tcPr>
          <w:p w14:paraId="45214638" w14:textId="77777777" w:rsidR="00937949" w:rsidRPr="0093100F" w:rsidRDefault="00937949" w:rsidP="00937949">
            <w:r w:rsidRPr="0093100F">
              <w:t>45</w:t>
            </w:r>
          </w:p>
        </w:tc>
        <w:tc>
          <w:tcPr>
            <w:tcW w:w="990" w:type="dxa"/>
          </w:tcPr>
          <w:p w14:paraId="288FB926" w14:textId="77777777" w:rsidR="00937949" w:rsidRPr="0093100F" w:rsidRDefault="00937949" w:rsidP="00937949">
            <w:r w:rsidRPr="0093100F">
              <w:t>56</w:t>
            </w:r>
          </w:p>
        </w:tc>
      </w:tr>
      <w:tr w:rsidR="00937949" w:rsidRPr="0093100F" w14:paraId="5D001D64" w14:textId="77777777" w:rsidTr="00A43C66">
        <w:trPr>
          <w:trHeight w:val="530"/>
        </w:trPr>
        <w:tc>
          <w:tcPr>
            <w:tcW w:w="446" w:type="dxa"/>
          </w:tcPr>
          <w:p w14:paraId="2867FFDD" w14:textId="77777777" w:rsidR="00937949" w:rsidRPr="0093100F" w:rsidRDefault="00937949" w:rsidP="00937949"/>
        </w:tc>
        <w:tc>
          <w:tcPr>
            <w:tcW w:w="814" w:type="dxa"/>
          </w:tcPr>
          <w:p w14:paraId="38CF8399" w14:textId="77777777" w:rsidR="00937949" w:rsidRPr="0093100F" w:rsidRDefault="00937949" w:rsidP="00937949"/>
        </w:tc>
        <w:tc>
          <w:tcPr>
            <w:tcW w:w="1080" w:type="dxa"/>
          </w:tcPr>
          <w:p w14:paraId="0BF854E9" w14:textId="77777777" w:rsidR="00937949" w:rsidRPr="0093100F" w:rsidRDefault="00937949" w:rsidP="00937949"/>
        </w:tc>
        <w:tc>
          <w:tcPr>
            <w:tcW w:w="2250" w:type="dxa"/>
          </w:tcPr>
          <w:p w14:paraId="50DE1754" w14:textId="77777777" w:rsidR="00937949" w:rsidRPr="0093100F" w:rsidRDefault="00937949" w:rsidP="00937949"/>
        </w:tc>
        <w:tc>
          <w:tcPr>
            <w:tcW w:w="990" w:type="dxa"/>
          </w:tcPr>
          <w:p w14:paraId="7331E38E" w14:textId="77777777" w:rsidR="00937949" w:rsidRPr="0093100F" w:rsidRDefault="00937949" w:rsidP="00937949"/>
        </w:tc>
        <w:tc>
          <w:tcPr>
            <w:tcW w:w="900" w:type="dxa"/>
          </w:tcPr>
          <w:p w14:paraId="5BF3A9F5" w14:textId="77777777" w:rsidR="00937949" w:rsidRPr="0093100F" w:rsidRDefault="00937949" w:rsidP="00937949"/>
        </w:tc>
        <w:tc>
          <w:tcPr>
            <w:tcW w:w="1080" w:type="dxa"/>
          </w:tcPr>
          <w:p w14:paraId="2DCC0115" w14:textId="77777777" w:rsidR="00937949" w:rsidRPr="0093100F" w:rsidRDefault="00937949" w:rsidP="00937949">
            <w:pPr>
              <w:rPr>
                <w:rFonts w:cs="Mangal"/>
                <w:lang w:bidi="hi-IN"/>
              </w:rPr>
            </w:pPr>
            <w:r w:rsidRPr="0093100F">
              <w:rPr>
                <w:rFonts w:cs="Mangal"/>
                <w:cs/>
                <w:lang w:bidi="hi-IN"/>
              </w:rPr>
              <w:t>योग</w:t>
            </w:r>
          </w:p>
        </w:tc>
        <w:tc>
          <w:tcPr>
            <w:tcW w:w="1080" w:type="dxa"/>
          </w:tcPr>
          <w:p w14:paraId="06525DBF" w14:textId="59B3A1E2" w:rsidR="00937949" w:rsidRPr="0093100F" w:rsidRDefault="00BF5156" w:rsidP="00937949">
            <w:r>
              <w:t>78702</w:t>
            </w:r>
          </w:p>
        </w:tc>
        <w:tc>
          <w:tcPr>
            <w:tcW w:w="900" w:type="dxa"/>
          </w:tcPr>
          <w:p w14:paraId="20E31712" w14:textId="77777777" w:rsidR="00937949" w:rsidRPr="0093100F" w:rsidRDefault="00937949" w:rsidP="00937949"/>
        </w:tc>
        <w:tc>
          <w:tcPr>
            <w:tcW w:w="990" w:type="dxa"/>
          </w:tcPr>
          <w:p w14:paraId="42F8C73C" w14:textId="77777777" w:rsidR="00937949" w:rsidRPr="0093100F" w:rsidRDefault="00937949" w:rsidP="00937949"/>
        </w:tc>
      </w:tr>
    </w:tbl>
    <w:p w14:paraId="0CDB9E00" w14:textId="77777777" w:rsidR="002F0480" w:rsidRDefault="00213287" w:rsidP="00213287">
      <w:pPr>
        <w:spacing w:after="0"/>
        <w:rPr>
          <w:rFonts w:cs="Mangal"/>
          <w:lang w:bidi="hi-IN"/>
        </w:rPr>
      </w:pPr>
      <w:r>
        <w:rPr>
          <w:rFonts w:cs="Mangal"/>
          <w:lang w:bidi="hi-IN"/>
        </w:rPr>
        <w:t xml:space="preserve">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250"/>
        <w:gridCol w:w="1080"/>
      </w:tblGrid>
      <w:tr w:rsidR="002F0480" w14:paraId="5CA487B4" w14:textId="77777777" w:rsidTr="005C17AF">
        <w:trPr>
          <w:trHeight w:val="305"/>
        </w:trPr>
        <w:tc>
          <w:tcPr>
            <w:tcW w:w="1255" w:type="dxa"/>
          </w:tcPr>
          <w:p w14:paraId="10DD3AF8" w14:textId="40D3650F" w:rsidR="002F0480" w:rsidRDefault="005C17AF" w:rsidP="00213287">
            <w:pPr>
              <w:rPr>
                <w:rFonts w:cs="Mangal"/>
                <w:lang w:bidi="hi-IN"/>
              </w:rPr>
            </w:pPr>
            <w:r w:rsidRPr="005C17AF">
              <w:rPr>
                <w:rFonts w:cs="Mangal"/>
                <w:cs/>
                <w:lang w:bidi="hi-IN"/>
              </w:rPr>
              <w:t>पेज क्रमांक</w:t>
            </w:r>
          </w:p>
        </w:tc>
        <w:tc>
          <w:tcPr>
            <w:tcW w:w="2250" w:type="dxa"/>
          </w:tcPr>
          <w:p w14:paraId="122C060D" w14:textId="035A25E3" w:rsidR="002F0480" w:rsidRDefault="005C17AF" w:rsidP="00213287">
            <w:pPr>
              <w:rPr>
                <w:rFonts w:cs="Mangal"/>
                <w:lang w:bidi="hi-IN"/>
              </w:rPr>
            </w:pPr>
            <w:r w:rsidRPr="005C17AF">
              <w:rPr>
                <w:rFonts w:cs="Mangal"/>
                <w:cs/>
                <w:lang w:bidi="hi-IN"/>
              </w:rPr>
              <w:t>दिनांक</w:t>
            </w:r>
          </w:p>
        </w:tc>
        <w:tc>
          <w:tcPr>
            <w:tcW w:w="1080" w:type="dxa"/>
          </w:tcPr>
          <w:p w14:paraId="3DF0DEEA" w14:textId="4D2E9A78" w:rsidR="002F0480" w:rsidRDefault="005C17AF" w:rsidP="00213287">
            <w:pPr>
              <w:rPr>
                <w:rFonts w:cs="Mangal"/>
                <w:lang w:bidi="hi-IN"/>
              </w:rPr>
            </w:pPr>
            <w:r w:rsidRPr="005C17AF">
              <w:rPr>
                <w:rFonts w:cs="Mangal"/>
                <w:cs/>
                <w:lang w:bidi="hi-IN"/>
              </w:rPr>
              <w:t>राशि</w:t>
            </w:r>
          </w:p>
        </w:tc>
      </w:tr>
      <w:tr w:rsidR="002F0480" w14:paraId="2FEF3BD8" w14:textId="77777777" w:rsidTr="005C17AF">
        <w:trPr>
          <w:trHeight w:val="368"/>
        </w:trPr>
        <w:tc>
          <w:tcPr>
            <w:tcW w:w="1255" w:type="dxa"/>
          </w:tcPr>
          <w:p w14:paraId="2EF6F648" w14:textId="0D0B6E4C" w:rsidR="002F0480" w:rsidRDefault="002F0480" w:rsidP="00213287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>01</w:t>
            </w:r>
          </w:p>
        </w:tc>
        <w:tc>
          <w:tcPr>
            <w:tcW w:w="2250" w:type="dxa"/>
          </w:tcPr>
          <w:p w14:paraId="53530597" w14:textId="1195F25C" w:rsidR="002F0480" w:rsidRDefault="005C17AF" w:rsidP="00213287">
            <w:pPr>
              <w:rPr>
                <w:rFonts w:cs="Mangal"/>
                <w:lang w:bidi="hi-IN"/>
              </w:rPr>
            </w:pPr>
            <w:r w:rsidRPr="0093100F">
              <w:t>20-11-23</w:t>
            </w:r>
            <w:r>
              <w:t xml:space="preserve"> </w:t>
            </w:r>
            <w:r w:rsidRPr="005C17AF">
              <w:rPr>
                <w:rFonts w:cs="Mangal"/>
                <w:cs/>
                <w:lang w:bidi="hi-IN"/>
              </w:rPr>
              <w:t>से</w:t>
            </w:r>
            <w:r>
              <w:rPr>
                <w:rFonts w:cs="Mangal"/>
                <w:lang w:bidi="hi-IN"/>
              </w:rPr>
              <w:t xml:space="preserve"> </w:t>
            </w:r>
            <w:r w:rsidR="00937949" w:rsidRPr="0093100F">
              <w:t>14-12-23</w:t>
            </w:r>
          </w:p>
        </w:tc>
        <w:tc>
          <w:tcPr>
            <w:tcW w:w="1080" w:type="dxa"/>
          </w:tcPr>
          <w:p w14:paraId="330A5F1A" w14:textId="788198BF" w:rsidR="002F0480" w:rsidRDefault="00BF5156" w:rsidP="00213287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>187084</w:t>
            </w:r>
          </w:p>
        </w:tc>
      </w:tr>
      <w:tr w:rsidR="00937949" w14:paraId="228A8465" w14:textId="77777777" w:rsidTr="005C17AF">
        <w:trPr>
          <w:trHeight w:val="368"/>
        </w:trPr>
        <w:tc>
          <w:tcPr>
            <w:tcW w:w="1255" w:type="dxa"/>
          </w:tcPr>
          <w:p w14:paraId="39FB1D70" w14:textId="780F186A" w:rsidR="00937949" w:rsidRDefault="00937949" w:rsidP="00937949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>02</w:t>
            </w:r>
          </w:p>
        </w:tc>
        <w:tc>
          <w:tcPr>
            <w:tcW w:w="2250" w:type="dxa"/>
          </w:tcPr>
          <w:p w14:paraId="71A5224F" w14:textId="5F4FC340" w:rsidR="00937949" w:rsidRPr="0093100F" w:rsidRDefault="00937949" w:rsidP="00937949">
            <w:r w:rsidRPr="0093100F">
              <w:t>15-12-23</w:t>
            </w:r>
            <w:r>
              <w:rPr>
                <w:rFonts w:cs="Mangal"/>
                <w:lang w:bidi="hi-IN"/>
              </w:rPr>
              <w:t xml:space="preserve"> </w:t>
            </w:r>
            <w:r w:rsidRPr="005C17AF">
              <w:rPr>
                <w:rFonts w:cs="Mangal"/>
                <w:cs/>
                <w:lang w:bidi="hi-IN"/>
              </w:rPr>
              <w:t>से</w:t>
            </w:r>
            <w:r w:rsidRPr="0093100F">
              <w:t xml:space="preserve"> </w:t>
            </w:r>
            <w:r w:rsidRPr="0093100F">
              <w:t>18-1-24</w:t>
            </w:r>
          </w:p>
        </w:tc>
        <w:tc>
          <w:tcPr>
            <w:tcW w:w="1080" w:type="dxa"/>
          </w:tcPr>
          <w:p w14:paraId="67221B9F" w14:textId="222FF257" w:rsidR="00937949" w:rsidRDefault="00BF5156" w:rsidP="00937949">
            <w:r>
              <w:t>377920</w:t>
            </w:r>
          </w:p>
        </w:tc>
      </w:tr>
      <w:tr w:rsidR="00937949" w14:paraId="11EC71B7" w14:textId="77777777" w:rsidTr="005C17AF">
        <w:trPr>
          <w:trHeight w:val="359"/>
        </w:trPr>
        <w:tc>
          <w:tcPr>
            <w:tcW w:w="1255" w:type="dxa"/>
          </w:tcPr>
          <w:p w14:paraId="07D78751" w14:textId="0D1D7CCE" w:rsidR="00937949" w:rsidRDefault="00937949" w:rsidP="00937949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>03</w:t>
            </w:r>
          </w:p>
        </w:tc>
        <w:tc>
          <w:tcPr>
            <w:tcW w:w="2250" w:type="dxa"/>
          </w:tcPr>
          <w:p w14:paraId="726EEA97" w14:textId="216E74AE" w:rsidR="00937949" w:rsidRDefault="00937949" w:rsidP="00937949">
            <w:pPr>
              <w:rPr>
                <w:rFonts w:cs="Mangal"/>
                <w:lang w:bidi="hi-IN"/>
              </w:rPr>
            </w:pPr>
            <w:r w:rsidRPr="0093100F">
              <w:t>26-1-24</w:t>
            </w:r>
            <w:r>
              <w:t xml:space="preserve">   </w:t>
            </w:r>
            <w:r w:rsidRPr="005C17AF">
              <w:rPr>
                <w:rFonts w:cs="Mangal"/>
                <w:cs/>
                <w:lang w:bidi="hi-IN"/>
              </w:rPr>
              <w:t>से</w:t>
            </w:r>
            <w:r>
              <w:rPr>
                <w:rFonts w:cs="Mangal"/>
                <w:lang w:bidi="hi-IN"/>
              </w:rPr>
              <w:t xml:space="preserve">  </w:t>
            </w:r>
            <w:r w:rsidRPr="0093100F">
              <w:t>14-3-24</w:t>
            </w:r>
          </w:p>
        </w:tc>
        <w:tc>
          <w:tcPr>
            <w:tcW w:w="1080" w:type="dxa"/>
          </w:tcPr>
          <w:p w14:paraId="242A9D97" w14:textId="5D380DC2" w:rsidR="00937949" w:rsidRDefault="00BF5156" w:rsidP="00937949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>437954</w:t>
            </w:r>
          </w:p>
        </w:tc>
      </w:tr>
      <w:tr w:rsidR="00937949" w14:paraId="33DE8876" w14:textId="77777777" w:rsidTr="005C17AF">
        <w:trPr>
          <w:trHeight w:val="323"/>
        </w:trPr>
        <w:tc>
          <w:tcPr>
            <w:tcW w:w="1255" w:type="dxa"/>
          </w:tcPr>
          <w:p w14:paraId="36D33460" w14:textId="05094339" w:rsidR="00937949" w:rsidRDefault="00937949" w:rsidP="00937949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>04</w:t>
            </w:r>
          </w:p>
        </w:tc>
        <w:tc>
          <w:tcPr>
            <w:tcW w:w="2250" w:type="dxa"/>
          </w:tcPr>
          <w:p w14:paraId="5F8D17DF" w14:textId="2474950C" w:rsidR="00937949" w:rsidRDefault="00937949" w:rsidP="00937949">
            <w:pPr>
              <w:rPr>
                <w:rFonts w:cs="Mangal"/>
                <w:lang w:bidi="hi-IN"/>
              </w:rPr>
            </w:pPr>
            <w:r>
              <w:t xml:space="preserve"> </w:t>
            </w:r>
            <w:r w:rsidR="007C1893" w:rsidRPr="0093100F">
              <w:t>14-3-24</w:t>
            </w:r>
            <w:r>
              <w:t xml:space="preserve">  </w:t>
            </w:r>
            <w:r w:rsidRPr="005C17AF">
              <w:rPr>
                <w:rFonts w:cs="Mangal"/>
                <w:cs/>
                <w:lang w:bidi="hi-IN"/>
              </w:rPr>
              <w:t>से</w:t>
            </w:r>
            <w:r>
              <w:rPr>
                <w:rFonts w:cs="Mangal"/>
                <w:lang w:bidi="hi-IN"/>
              </w:rPr>
              <w:t xml:space="preserve"> </w:t>
            </w:r>
            <w:r w:rsidRPr="0093100F">
              <w:t>14-3-24</w:t>
            </w:r>
          </w:p>
        </w:tc>
        <w:tc>
          <w:tcPr>
            <w:tcW w:w="1080" w:type="dxa"/>
          </w:tcPr>
          <w:p w14:paraId="42D9AD6A" w14:textId="02C35D9A" w:rsidR="00937949" w:rsidRDefault="00BF5156" w:rsidP="00937949">
            <w:pPr>
              <w:rPr>
                <w:rFonts w:cs="Mangal"/>
                <w:lang w:bidi="hi-IN"/>
              </w:rPr>
            </w:pPr>
            <w:r>
              <w:rPr>
                <w:rFonts w:cs="Mangal"/>
                <w:lang w:bidi="hi-IN"/>
              </w:rPr>
              <w:t>78702</w:t>
            </w:r>
          </w:p>
        </w:tc>
      </w:tr>
      <w:tr w:rsidR="00937949" w14:paraId="6A37A30C" w14:textId="77777777" w:rsidTr="005C17AF">
        <w:trPr>
          <w:trHeight w:val="323"/>
        </w:trPr>
        <w:tc>
          <w:tcPr>
            <w:tcW w:w="1255" w:type="dxa"/>
          </w:tcPr>
          <w:p w14:paraId="16D66A6B" w14:textId="77777777" w:rsidR="00937949" w:rsidRDefault="00937949" w:rsidP="00937949">
            <w:pPr>
              <w:rPr>
                <w:rFonts w:cs="Mangal"/>
                <w:lang w:bidi="hi-IN"/>
              </w:rPr>
            </w:pPr>
          </w:p>
        </w:tc>
        <w:tc>
          <w:tcPr>
            <w:tcW w:w="2250" w:type="dxa"/>
          </w:tcPr>
          <w:p w14:paraId="3ABD58DF" w14:textId="0139EF84" w:rsidR="00937949" w:rsidRDefault="00937949" w:rsidP="00937949">
            <w:pPr>
              <w:rPr>
                <w:rFonts w:cs="Mangal"/>
                <w:lang w:bidi="hi-IN"/>
              </w:rPr>
            </w:pPr>
            <w:r w:rsidRPr="005C17AF">
              <w:rPr>
                <w:rFonts w:cs="Mangal"/>
                <w:cs/>
                <w:lang w:bidi="hi-IN"/>
              </w:rPr>
              <w:t>कुल योग</w:t>
            </w:r>
          </w:p>
        </w:tc>
        <w:tc>
          <w:tcPr>
            <w:tcW w:w="1080" w:type="dxa"/>
          </w:tcPr>
          <w:p w14:paraId="0D07403A" w14:textId="49738028" w:rsidR="00937949" w:rsidRDefault="00937949" w:rsidP="00937949">
            <w:pPr>
              <w:rPr>
                <w:rFonts w:cs="Mangal"/>
                <w:lang w:bidi="hi-IN"/>
              </w:rPr>
            </w:pPr>
            <w:r w:rsidRPr="0093100F">
              <w:t>1081660</w:t>
            </w:r>
          </w:p>
        </w:tc>
      </w:tr>
    </w:tbl>
    <w:p w14:paraId="0BB85298" w14:textId="22DE1BB3" w:rsidR="00213287" w:rsidRDefault="00213287" w:rsidP="00213287">
      <w:pPr>
        <w:spacing w:after="0"/>
        <w:rPr>
          <w:rFonts w:cs="Mangal"/>
          <w:lang w:bidi="hi-IN"/>
        </w:rPr>
      </w:pPr>
      <w:r>
        <w:rPr>
          <w:rFonts w:cs="Mangal"/>
          <w:lang w:bidi="hi-IN"/>
        </w:rPr>
        <w:t xml:space="preserve">[ </w:t>
      </w:r>
      <w:r w:rsidRPr="009A1D14">
        <w:rPr>
          <w:rFonts w:cs="Mangal"/>
          <w:cs/>
          <w:lang w:bidi="hi-IN"/>
        </w:rPr>
        <w:t xml:space="preserve">अखरे रुपए </w:t>
      </w:r>
      <w:r w:rsidR="00526E49" w:rsidRPr="00526E49">
        <w:rPr>
          <w:rFonts w:cs="Mangal"/>
          <w:cs/>
          <w:lang w:bidi="hi-IN"/>
        </w:rPr>
        <w:t xml:space="preserve">दस लाख इक्यासी हजार छः सौ साठ </w:t>
      </w:r>
      <w:r w:rsidRPr="009A1D14">
        <w:rPr>
          <w:rFonts w:cs="Mangal"/>
          <w:cs/>
          <w:lang w:bidi="hi-IN"/>
        </w:rPr>
        <w:t>मात्र</w:t>
      </w:r>
      <w:r>
        <w:rPr>
          <w:rFonts w:cs="Mangal"/>
          <w:lang w:bidi="hi-IN"/>
        </w:rPr>
        <w:t xml:space="preserve"> ]</w:t>
      </w:r>
    </w:p>
    <w:p w14:paraId="394546F1" w14:textId="77777777" w:rsidR="00213287" w:rsidRDefault="00213287" w:rsidP="00213287">
      <w:pPr>
        <w:spacing w:after="0"/>
        <w:jc w:val="center"/>
        <w:rPr>
          <w:rFonts w:cs="Mangal"/>
          <w:lang w:bidi="hi-IN"/>
        </w:rPr>
      </w:pPr>
    </w:p>
    <w:p w14:paraId="31BF6E75" w14:textId="77777777" w:rsidR="00213287" w:rsidRPr="00603470" w:rsidRDefault="00213287" w:rsidP="00603470">
      <w:pPr>
        <w:spacing w:after="0"/>
        <w:jc w:val="center"/>
        <w:rPr>
          <w:rFonts w:cs="Mangal"/>
          <w:lang w:bidi="hi-IN"/>
        </w:rPr>
      </w:pPr>
      <w:r>
        <w:rPr>
          <w:rFonts w:cs="Mangal"/>
          <w:cs/>
          <w:lang w:bidi="hi-IN"/>
        </w:rPr>
        <w:t>गौशाला के दो पदाधिकारी के</w:t>
      </w:r>
      <w:r w:rsidRPr="00B920E8">
        <w:rPr>
          <w:rFonts w:cs="Mangal"/>
          <w:sz w:val="16"/>
          <w:szCs w:val="16"/>
          <w:lang w:bidi="hi-IN"/>
        </w:rPr>
        <w:t xml:space="preserve"> </w:t>
      </w:r>
      <w:r>
        <w:rPr>
          <w:rFonts w:cs="Mangal"/>
          <w:sz w:val="16"/>
          <w:szCs w:val="16"/>
          <w:lang w:bidi="hi-IN"/>
        </w:rPr>
        <w:t xml:space="preserve"> </w:t>
      </w:r>
      <w:r w:rsidRPr="00110A37">
        <w:rPr>
          <w:rFonts w:cs="Mangal"/>
          <w:cs/>
          <w:lang w:bidi="hi-IN"/>
        </w:rPr>
        <w:t>हस्ताक्षर</w:t>
      </w:r>
      <w:r>
        <w:rPr>
          <w:rFonts w:cs="Mangal"/>
          <w:lang w:bidi="hi-IN"/>
        </w:rPr>
        <w:t xml:space="preserve">  </w:t>
      </w:r>
      <w:r w:rsidRPr="004A38D0">
        <w:rPr>
          <w:rFonts w:cs="Mangal"/>
          <w:cs/>
          <w:lang w:bidi="hi-IN"/>
        </w:rPr>
        <w:t>मय</w:t>
      </w:r>
      <w:r w:rsidRPr="00110A37">
        <w:rPr>
          <w:rFonts w:cs="Mangal"/>
          <w:sz w:val="32"/>
          <w:szCs w:val="32"/>
          <w:lang w:bidi="hi-IN"/>
        </w:rPr>
        <w:t xml:space="preserve"> </w:t>
      </w:r>
      <w:r>
        <w:rPr>
          <w:rFonts w:cs="Mangal"/>
          <w:cs/>
          <w:lang w:bidi="hi-IN"/>
        </w:rPr>
        <w:t xml:space="preserve"> पद की सील</w:t>
      </w:r>
    </w:p>
    <w:p w14:paraId="17FD4F5B" w14:textId="77777777" w:rsidR="00213287" w:rsidRPr="00110A37" w:rsidRDefault="00213287" w:rsidP="00213287">
      <w:pPr>
        <w:spacing w:after="0"/>
        <w:rPr>
          <w:rFonts w:cs="Mangal"/>
          <w:lang w:bidi="hi-IN"/>
        </w:rPr>
      </w:pPr>
    </w:p>
    <w:p w14:paraId="6BDA0928" w14:textId="77777777" w:rsidR="00213287" w:rsidRPr="00110A37" w:rsidRDefault="00213287" w:rsidP="00213287">
      <w:pPr>
        <w:spacing w:after="0"/>
      </w:pPr>
      <w:r w:rsidRPr="00110A37">
        <w:rPr>
          <w:rFonts w:cs="Mangal"/>
          <w:cs/>
          <w:lang w:bidi="hi-IN"/>
        </w:rPr>
        <w:t>हस्ताक्षर</w:t>
      </w:r>
      <w:r w:rsidRPr="00110A37">
        <w:rPr>
          <w:rFonts w:cs="Mangal"/>
          <w:lang w:bidi="hi-IN"/>
        </w:rPr>
        <w:t xml:space="preserve">                                                                                                                       </w:t>
      </w:r>
      <w:r w:rsidRPr="00110A37">
        <w:rPr>
          <w:rFonts w:cs="Mangal"/>
          <w:cs/>
          <w:lang w:bidi="hi-IN"/>
        </w:rPr>
        <w:t>हस्ताक्षर</w:t>
      </w:r>
    </w:p>
    <w:p w14:paraId="269E3F17" w14:textId="77777777" w:rsidR="00213287" w:rsidRPr="00110A37" w:rsidRDefault="00213287" w:rsidP="00213287">
      <w:pPr>
        <w:spacing w:after="0"/>
      </w:pPr>
      <w:r w:rsidRPr="00110A37">
        <w:rPr>
          <w:rFonts w:cs="Mangal"/>
          <w:cs/>
          <w:lang w:bidi="hi-IN"/>
        </w:rPr>
        <w:t xml:space="preserve">नाम पद </w:t>
      </w:r>
      <w:r w:rsidRPr="00110A37">
        <w:rPr>
          <w:rFonts w:cs="Mangal"/>
          <w:lang w:bidi="hi-IN"/>
        </w:rPr>
        <w:t xml:space="preserve">                                                                                                                     </w:t>
      </w:r>
      <w:r w:rsidRPr="00110A37">
        <w:rPr>
          <w:rFonts w:cs="Mangal"/>
          <w:cs/>
          <w:lang w:bidi="hi-IN"/>
        </w:rPr>
        <w:t>नाम व पद</w:t>
      </w:r>
    </w:p>
    <w:p w14:paraId="1FE71D10" w14:textId="77777777" w:rsidR="00213287" w:rsidRPr="00110A37" w:rsidRDefault="00213287" w:rsidP="00213287">
      <w:pPr>
        <w:spacing w:after="0"/>
      </w:pPr>
      <w:r w:rsidRPr="00110A37">
        <w:rPr>
          <w:rFonts w:cs="Mangal"/>
          <w:cs/>
          <w:lang w:bidi="hi-IN"/>
        </w:rPr>
        <w:t xml:space="preserve">मोबाइल नंबर </w:t>
      </w:r>
      <w:r w:rsidRPr="00110A37">
        <w:rPr>
          <w:rFonts w:cs="Mangal"/>
          <w:lang w:bidi="hi-IN"/>
        </w:rPr>
        <w:t xml:space="preserve">                                                                                                            </w:t>
      </w:r>
      <w:r w:rsidRPr="00110A37">
        <w:rPr>
          <w:rFonts w:cs="Mangal"/>
          <w:cs/>
          <w:lang w:bidi="hi-IN"/>
        </w:rPr>
        <w:t>मोबाइल नंबर</w:t>
      </w:r>
    </w:p>
    <w:p w14:paraId="0052C223" w14:textId="77777777" w:rsidR="00213287" w:rsidRPr="00511E3D" w:rsidRDefault="00213287" w:rsidP="00213287">
      <w:pPr>
        <w:spacing w:after="0"/>
        <w:rPr>
          <w:sz w:val="16"/>
          <w:szCs w:val="16"/>
        </w:rPr>
      </w:pPr>
      <w:r w:rsidRPr="00B920E8">
        <w:rPr>
          <w:rFonts w:cs="Mangal"/>
          <w:sz w:val="20"/>
          <w:szCs w:val="20"/>
          <w:cs/>
          <w:lang w:bidi="hi-IN"/>
        </w:rPr>
        <w:t xml:space="preserve">प्रमाणित किया जाता है कि </w:t>
      </w:r>
      <w:r w:rsidR="00596ACA" w:rsidRPr="00596ACA">
        <w:rPr>
          <w:rFonts w:cs="Mangal"/>
          <w:sz w:val="20"/>
          <w:szCs w:val="20"/>
          <w:cs/>
          <w:lang w:bidi="hi-IN"/>
        </w:rPr>
        <w:t>उक्त</w:t>
      </w:r>
      <w:r w:rsidRPr="00B920E8">
        <w:rPr>
          <w:rFonts w:cs="Mangal"/>
          <w:sz w:val="20"/>
          <w:szCs w:val="20"/>
          <w:cs/>
          <w:lang w:bidi="hi-IN"/>
        </w:rPr>
        <w:t xml:space="preserve"> बिल</w:t>
      </w:r>
      <w:r w:rsidR="00596ACA">
        <w:rPr>
          <w:lang w:bidi="hi-IN"/>
        </w:rPr>
        <w:t>/</w:t>
      </w:r>
      <w:r w:rsidR="00596ACA" w:rsidRPr="00596ACA">
        <w:rPr>
          <w:rFonts w:cs="Mangal"/>
          <w:sz w:val="20"/>
          <w:szCs w:val="20"/>
          <w:cs/>
          <w:lang w:bidi="hi-IN"/>
        </w:rPr>
        <w:t>वाउचर</w:t>
      </w:r>
      <w:r w:rsidRPr="00B920E8">
        <w:rPr>
          <w:rFonts w:cs="Mangal"/>
          <w:sz w:val="20"/>
          <w:szCs w:val="20"/>
          <w:cs/>
          <w:lang w:bidi="hi-IN"/>
        </w:rPr>
        <w:t xml:space="preserve"> से प्राप्त चारे </w:t>
      </w:r>
      <w:r w:rsidR="00C963B6" w:rsidRPr="00C963B6">
        <w:rPr>
          <w:rFonts w:cs="Mangal"/>
          <w:sz w:val="20"/>
          <w:szCs w:val="20"/>
          <w:cs/>
          <w:lang w:bidi="hi-IN"/>
        </w:rPr>
        <w:t>एवं पशु</w:t>
      </w:r>
      <w:r w:rsidR="00C963B6">
        <w:rPr>
          <w:rFonts w:cs="Mangal"/>
          <w:sz w:val="20"/>
          <w:szCs w:val="20"/>
          <w:lang w:bidi="hi-IN"/>
        </w:rPr>
        <w:t xml:space="preserve"> </w:t>
      </w:r>
      <w:r w:rsidR="00C963B6" w:rsidRPr="00C963B6">
        <w:rPr>
          <w:rFonts w:cs="Mangal"/>
          <w:sz w:val="20"/>
          <w:szCs w:val="20"/>
          <w:cs/>
          <w:lang w:bidi="hi-IN"/>
        </w:rPr>
        <w:t>आहार</w:t>
      </w:r>
      <w:r w:rsidR="00C963B6">
        <w:rPr>
          <w:rFonts w:cs="Mangal"/>
          <w:sz w:val="20"/>
          <w:szCs w:val="20"/>
          <w:lang w:bidi="hi-IN"/>
        </w:rPr>
        <w:t xml:space="preserve"> </w:t>
      </w:r>
      <w:r w:rsidRPr="00B920E8">
        <w:rPr>
          <w:rFonts w:cs="Mangal"/>
          <w:sz w:val="20"/>
          <w:szCs w:val="20"/>
          <w:cs/>
          <w:lang w:bidi="hi-IN"/>
        </w:rPr>
        <w:t>का इंद्राज गौशाला</w:t>
      </w:r>
      <w:r w:rsidR="00C963B6">
        <w:rPr>
          <w:rFonts w:cs="Mangal"/>
          <w:sz w:val="20"/>
          <w:szCs w:val="20"/>
          <w:lang w:bidi="hi-IN"/>
        </w:rPr>
        <w:t>/</w:t>
      </w:r>
      <w:r w:rsidR="00C963B6" w:rsidRPr="00C963B6">
        <w:rPr>
          <w:rFonts w:cs="Mangal"/>
          <w:sz w:val="20"/>
          <w:szCs w:val="20"/>
          <w:cs/>
          <w:lang w:bidi="hi-IN"/>
        </w:rPr>
        <w:t>कांजी हाउस</w:t>
      </w:r>
      <w:r w:rsidRPr="00B920E8">
        <w:rPr>
          <w:rFonts w:cs="Mangal"/>
          <w:sz w:val="20"/>
          <w:szCs w:val="20"/>
          <w:cs/>
          <w:lang w:bidi="hi-IN"/>
        </w:rPr>
        <w:t xml:space="preserve"> के चारा रजिस्टर में तथा  प्राप्त चारे</w:t>
      </w:r>
      <w:r w:rsidR="00C963B6">
        <w:rPr>
          <w:rFonts w:cs="Mangal"/>
          <w:sz w:val="20"/>
          <w:szCs w:val="20"/>
          <w:lang w:bidi="hi-IN"/>
        </w:rPr>
        <w:t xml:space="preserve"> </w:t>
      </w:r>
      <w:r w:rsidRPr="00B920E8">
        <w:rPr>
          <w:rFonts w:cs="Mangal"/>
          <w:sz w:val="20"/>
          <w:szCs w:val="20"/>
          <w:cs/>
          <w:lang w:bidi="hi-IN"/>
        </w:rPr>
        <w:t>एवं पशु आहार का भुगतान</w:t>
      </w:r>
      <w:r w:rsidR="00C963B6">
        <w:rPr>
          <w:rFonts w:cs="Mangal"/>
          <w:sz w:val="20"/>
          <w:szCs w:val="20"/>
          <w:lang w:bidi="hi-IN"/>
        </w:rPr>
        <w:t xml:space="preserve"> </w:t>
      </w:r>
      <w:r w:rsidR="00C963B6" w:rsidRPr="00C963B6">
        <w:rPr>
          <w:rFonts w:cs="Mangal"/>
          <w:sz w:val="20"/>
          <w:szCs w:val="20"/>
          <w:cs/>
          <w:lang w:bidi="hi-IN"/>
        </w:rPr>
        <w:t>कर</w:t>
      </w:r>
      <w:r w:rsidRPr="00B920E8">
        <w:rPr>
          <w:rFonts w:cs="Mangal"/>
          <w:sz w:val="20"/>
          <w:szCs w:val="20"/>
          <w:cs/>
          <w:lang w:bidi="hi-IN"/>
        </w:rPr>
        <w:t xml:space="preserve"> गौशाला </w:t>
      </w:r>
      <w:r w:rsidR="00C963B6" w:rsidRPr="00C963B6">
        <w:rPr>
          <w:rFonts w:cs="Mangal"/>
          <w:sz w:val="20"/>
          <w:szCs w:val="20"/>
          <w:cs/>
          <w:lang w:bidi="hi-IN"/>
        </w:rPr>
        <w:t>की</w:t>
      </w:r>
      <w:r w:rsidRPr="00B920E8">
        <w:rPr>
          <w:rFonts w:cs="Mangal"/>
          <w:sz w:val="20"/>
          <w:szCs w:val="20"/>
          <w:cs/>
          <w:lang w:bidi="hi-IN"/>
        </w:rPr>
        <w:t xml:space="preserve"> रोकड़ पंजिका</w:t>
      </w:r>
      <w:r w:rsidR="00C963B6">
        <w:rPr>
          <w:rFonts w:cs="Mangal"/>
          <w:sz w:val="20"/>
          <w:szCs w:val="20"/>
          <w:lang w:bidi="hi-IN"/>
        </w:rPr>
        <w:t xml:space="preserve">   </w:t>
      </w:r>
      <w:r w:rsidR="00C963B6" w:rsidRPr="00B920E8">
        <w:rPr>
          <w:rFonts w:cs="Mangal"/>
          <w:sz w:val="20"/>
          <w:szCs w:val="20"/>
          <w:cs/>
          <w:lang w:bidi="hi-IN"/>
        </w:rPr>
        <w:t>में</w:t>
      </w:r>
      <w:r w:rsidR="00C963B6">
        <w:rPr>
          <w:rFonts w:cs="Mangal"/>
          <w:sz w:val="20"/>
          <w:szCs w:val="20"/>
          <w:lang w:bidi="hi-IN"/>
        </w:rPr>
        <w:t xml:space="preserve">  </w:t>
      </w:r>
      <w:r w:rsidR="00C963B6" w:rsidRPr="00B920E8">
        <w:rPr>
          <w:rFonts w:cs="Mangal"/>
          <w:sz w:val="20"/>
          <w:szCs w:val="20"/>
          <w:cs/>
          <w:lang w:bidi="hi-IN"/>
        </w:rPr>
        <w:t>बिल</w:t>
      </w:r>
      <w:r w:rsidR="00C963B6">
        <w:rPr>
          <w:lang w:bidi="hi-IN"/>
        </w:rPr>
        <w:t>/</w:t>
      </w:r>
      <w:r w:rsidR="00C963B6" w:rsidRPr="00596ACA">
        <w:rPr>
          <w:rFonts w:cs="Mangal"/>
          <w:sz w:val="20"/>
          <w:szCs w:val="20"/>
          <w:cs/>
          <w:lang w:bidi="hi-IN"/>
        </w:rPr>
        <w:t>वाउचर</w:t>
      </w:r>
      <w:r w:rsidRPr="00B920E8">
        <w:rPr>
          <w:rFonts w:cs="Mangal"/>
          <w:sz w:val="20"/>
          <w:szCs w:val="20"/>
          <w:cs/>
          <w:lang w:bidi="hi-IN"/>
        </w:rPr>
        <w:t xml:space="preserve"> </w:t>
      </w:r>
      <w:r w:rsidR="00C963B6" w:rsidRPr="00B920E8">
        <w:rPr>
          <w:rFonts w:cs="Mangal"/>
          <w:sz w:val="20"/>
          <w:szCs w:val="20"/>
          <w:cs/>
          <w:lang w:bidi="hi-IN"/>
        </w:rPr>
        <w:t xml:space="preserve">के </w:t>
      </w:r>
      <w:r w:rsidRPr="00B920E8">
        <w:rPr>
          <w:rFonts w:cs="Mangal"/>
          <w:sz w:val="20"/>
          <w:szCs w:val="20"/>
          <w:cs/>
          <w:lang w:bidi="hi-IN"/>
        </w:rPr>
        <w:t>समक्ष अंकित रजिस्टर संख्या ......</w:t>
      </w:r>
      <w:r w:rsidR="00C963B6" w:rsidRPr="00C963B6">
        <w:rPr>
          <w:cs/>
          <w:lang w:bidi="hi-IN"/>
        </w:rPr>
        <w:t xml:space="preserve"> </w:t>
      </w:r>
      <w:r w:rsidR="00C963B6" w:rsidRPr="00C963B6">
        <w:rPr>
          <w:rFonts w:cs="Mangal"/>
          <w:sz w:val="20"/>
          <w:szCs w:val="20"/>
          <w:cs/>
          <w:lang w:bidi="hi-IN"/>
        </w:rPr>
        <w:t>पृष्ठों</w:t>
      </w:r>
      <w:r w:rsidRPr="00B920E8">
        <w:rPr>
          <w:rFonts w:cs="Mangal"/>
          <w:sz w:val="20"/>
          <w:szCs w:val="20"/>
          <w:cs/>
          <w:lang w:bidi="hi-IN"/>
        </w:rPr>
        <w:t xml:space="preserve">  पर प्रमाणित कर दिया गया है मूल बिल /वाउचर एवं भुगतान रसीद गौशाला संस्थान में सुरक्षित रखी गई है गोपालन विभाग एवं जिला प्रशासन द्वारा चाहे जाने पर प्रस्तुत कर दी जाएगी।</w:t>
      </w:r>
    </w:p>
    <w:p w14:paraId="01EE6B98" w14:textId="77777777" w:rsidR="00213287" w:rsidRDefault="00213287" w:rsidP="00213287">
      <w:pPr>
        <w:spacing w:after="0"/>
        <w:rPr>
          <w:rFonts w:cs="Mangal"/>
          <w:lang w:bidi="hi-IN"/>
        </w:rPr>
      </w:pPr>
      <w:r>
        <w:rPr>
          <w:rFonts w:cs="Mangal"/>
          <w:lang w:bidi="hi-IN"/>
        </w:rPr>
        <w:t xml:space="preserve">                                                                                                                          </w:t>
      </w:r>
    </w:p>
    <w:p w14:paraId="32A26683" w14:textId="77777777" w:rsidR="00213287" w:rsidRDefault="00213287" w:rsidP="00213287">
      <w:pPr>
        <w:spacing w:after="0"/>
        <w:rPr>
          <w:rFonts w:cs="Mangal"/>
          <w:lang w:bidi="hi-IN"/>
        </w:rPr>
      </w:pPr>
    </w:p>
    <w:p w14:paraId="1B436B99" w14:textId="77777777" w:rsidR="00213287" w:rsidRDefault="00213287" w:rsidP="00213287">
      <w:pPr>
        <w:spacing w:after="0"/>
        <w:rPr>
          <w:rFonts w:cs="Mangal"/>
          <w:lang w:bidi="hi-IN"/>
        </w:rPr>
      </w:pPr>
    </w:p>
    <w:p w14:paraId="04839322" w14:textId="77777777" w:rsidR="00213287" w:rsidRPr="004A38D0" w:rsidRDefault="00213287" w:rsidP="00213287">
      <w:pPr>
        <w:spacing w:after="0"/>
        <w:jc w:val="right"/>
        <w:rPr>
          <w:rFonts w:cs="Mangal"/>
          <w:sz w:val="24"/>
          <w:szCs w:val="24"/>
          <w:lang w:bidi="hi-IN"/>
        </w:rPr>
      </w:pPr>
      <w:r w:rsidRPr="004A38D0">
        <w:rPr>
          <w:rFonts w:cs="Mangal"/>
          <w:sz w:val="24"/>
          <w:szCs w:val="24"/>
          <w:lang w:bidi="hi-IN"/>
        </w:rPr>
        <w:t xml:space="preserve">   </w:t>
      </w:r>
      <w:r w:rsidRPr="004A38D0">
        <w:rPr>
          <w:rFonts w:cs="Mangal"/>
          <w:sz w:val="24"/>
          <w:szCs w:val="24"/>
          <w:cs/>
          <w:lang w:bidi="hi-IN"/>
        </w:rPr>
        <w:t>हस्ताक्षर गौशाला अध्यक्ष</w:t>
      </w:r>
    </w:p>
    <w:p w14:paraId="46B02035" w14:textId="77777777" w:rsidR="00EF03FB" w:rsidRDefault="00EF03FB"/>
    <w:sectPr w:rsidR="00EF03FB" w:rsidSect="0035403F">
      <w:pgSz w:w="11906" w:h="16838" w:code="9"/>
      <w:pgMar w:top="1440" w:right="1440" w:bottom="1440" w:left="1440" w:header="144" w:footer="144" w:gutter="0"/>
      <w:paperSrc w:firs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2FA07" w14:textId="77777777" w:rsidR="0073404A" w:rsidRDefault="0073404A" w:rsidP="00221836">
      <w:pPr>
        <w:spacing w:after="0" w:line="240" w:lineRule="auto"/>
      </w:pPr>
      <w:r>
        <w:separator/>
      </w:r>
    </w:p>
  </w:endnote>
  <w:endnote w:type="continuationSeparator" w:id="0">
    <w:p w14:paraId="3B159CD3" w14:textId="77777777" w:rsidR="0073404A" w:rsidRDefault="0073404A" w:rsidP="00221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0A16D0" w14:textId="77777777" w:rsidR="0073404A" w:rsidRDefault="0073404A" w:rsidP="00221836">
      <w:pPr>
        <w:spacing w:after="0" w:line="240" w:lineRule="auto"/>
      </w:pPr>
      <w:r>
        <w:separator/>
      </w:r>
    </w:p>
  </w:footnote>
  <w:footnote w:type="continuationSeparator" w:id="0">
    <w:p w14:paraId="16A5B340" w14:textId="77777777" w:rsidR="0073404A" w:rsidRDefault="0073404A" w:rsidP="00221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287"/>
    <w:rsid w:val="00017743"/>
    <w:rsid w:val="00027E50"/>
    <w:rsid w:val="00073B60"/>
    <w:rsid w:val="000748C6"/>
    <w:rsid w:val="00095369"/>
    <w:rsid w:val="000C4927"/>
    <w:rsid w:val="0011327A"/>
    <w:rsid w:val="001265A5"/>
    <w:rsid w:val="00146969"/>
    <w:rsid w:val="001539C1"/>
    <w:rsid w:val="00172AB4"/>
    <w:rsid w:val="00190F33"/>
    <w:rsid w:val="001D1589"/>
    <w:rsid w:val="001D4076"/>
    <w:rsid w:val="001D676E"/>
    <w:rsid w:val="001E496D"/>
    <w:rsid w:val="002074C2"/>
    <w:rsid w:val="00213287"/>
    <w:rsid w:val="00221836"/>
    <w:rsid w:val="0022678D"/>
    <w:rsid w:val="0023442A"/>
    <w:rsid w:val="00240E9D"/>
    <w:rsid w:val="00245167"/>
    <w:rsid w:val="002702F8"/>
    <w:rsid w:val="002B0E99"/>
    <w:rsid w:val="002F0480"/>
    <w:rsid w:val="002F6F7D"/>
    <w:rsid w:val="00305795"/>
    <w:rsid w:val="003507FF"/>
    <w:rsid w:val="0035403F"/>
    <w:rsid w:val="003913A9"/>
    <w:rsid w:val="00394CF5"/>
    <w:rsid w:val="00415934"/>
    <w:rsid w:val="004446D7"/>
    <w:rsid w:val="00445733"/>
    <w:rsid w:val="0044719C"/>
    <w:rsid w:val="004B13BC"/>
    <w:rsid w:val="004C1BEB"/>
    <w:rsid w:val="004D47AF"/>
    <w:rsid w:val="004F2992"/>
    <w:rsid w:val="00511E47"/>
    <w:rsid w:val="00526E49"/>
    <w:rsid w:val="005902D6"/>
    <w:rsid w:val="00596ACA"/>
    <w:rsid w:val="005A55C6"/>
    <w:rsid w:val="005C17AF"/>
    <w:rsid w:val="005C1E9F"/>
    <w:rsid w:val="005C7118"/>
    <w:rsid w:val="00603470"/>
    <w:rsid w:val="00607471"/>
    <w:rsid w:val="00620C81"/>
    <w:rsid w:val="006314E6"/>
    <w:rsid w:val="006640A0"/>
    <w:rsid w:val="006712D0"/>
    <w:rsid w:val="006B7B2D"/>
    <w:rsid w:val="006C3DE5"/>
    <w:rsid w:val="006F2D77"/>
    <w:rsid w:val="00723540"/>
    <w:rsid w:val="0073404A"/>
    <w:rsid w:val="00752DD7"/>
    <w:rsid w:val="00787CAE"/>
    <w:rsid w:val="007A5E21"/>
    <w:rsid w:val="007B3618"/>
    <w:rsid w:val="007B511D"/>
    <w:rsid w:val="007C1893"/>
    <w:rsid w:val="00813380"/>
    <w:rsid w:val="00840FD7"/>
    <w:rsid w:val="00846906"/>
    <w:rsid w:val="0089124F"/>
    <w:rsid w:val="008922D1"/>
    <w:rsid w:val="008D0FAF"/>
    <w:rsid w:val="008F11E9"/>
    <w:rsid w:val="008F6451"/>
    <w:rsid w:val="00923651"/>
    <w:rsid w:val="009240F7"/>
    <w:rsid w:val="00925452"/>
    <w:rsid w:val="0093100F"/>
    <w:rsid w:val="00937949"/>
    <w:rsid w:val="0095385F"/>
    <w:rsid w:val="00971C5C"/>
    <w:rsid w:val="0099599D"/>
    <w:rsid w:val="009A7ED7"/>
    <w:rsid w:val="009E4351"/>
    <w:rsid w:val="009F5360"/>
    <w:rsid w:val="00A1296E"/>
    <w:rsid w:val="00A141EC"/>
    <w:rsid w:val="00A27EA9"/>
    <w:rsid w:val="00A43C66"/>
    <w:rsid w:val="00B6764E"/>
    <w:rsid w:val="00BB00AC"/>
    <w:rsid w:val="00BB46B5"/>
    <w:rsid w:val="00BC19A7"/>
    <w:rsid w:val="00BF5156"/>
    <w:rsid w:val="00C045F7"/>
    <w:rsid w:val="00C141C2"/>
    <w:rsid w:val="00C27C1C"/>
    <w:rsid w:val="00C4705F"/>
    <w:rsid w:val="00C5123C"/>
    <w:rsid w:val="00C57C0C"/>
    <w:rsid w:val="00C636AC"/>
    <w:rsid w:val="00C9504E"/>
    <w:rsid w:val="00C963B6"/>
    <w:rsid w:val="00D53292"/>
    <w:rsid w:val="00D81E9C"/>
    <w:rsid w:val="00D873BC"/>
    <w:rsid w:val="00DE2332"/>
    <w:rsid w:val="00DE3021"/>
    <w:rsid w:val="00E32C4B"/>
    <w:rsid w:val="00E34911"/>
    <w:rsid w:val="00E57F2F"/>
    <w:rsid w:val="00EC0044"/>
    <w:rsid w:val="00EC0F4B"/>
    <w:rsid w:val="00EF03FB"/>
    <w:rsid w:val="00EF27A0"/>
    <w:rsid w:val="00F12570"/>
    <w:rsid w:val="00F520C0"/>
    <w:rsid w:val="00F9042E"/>
    <w:rsid w:val="00FF4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4BBE2"/>
  <w15:chartTrackingRefBased/>
  <w15:docId w15:val="{B67EF89C-E608-4F5D-B8C3-23F09062A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2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132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F1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1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11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11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11E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1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1836"/>
  </w:style>
  <w:style w:type="paragraph" w:styleId="Footer">
    <w:name w:val="footer"/>
    <w:basedOn w:val="Normal"/>
    <w:link w:val="FooterChar"/>
    <w:uiPriority w:val="99"/>
    <w:unhideWhenUsed/>
    <w:rsid w:val="00221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1836"/>
  </w:style>
  <w:style w:type="paragraph" w:styleId="NoSpacing">
    <w:name w:val="No Spacing"/>
    <w:uiPriority w:val="1"/>
    <w:qFormat/>
    <w:rsid w:val="0095385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ARPIT PARIHAR</cp:lastModifiedBy>
  <cp:revision>6</cp:revision>
  <cp:lastPrinted>2024-06-20T04:47:00Z</cp:lastPrinted>
  <dcterms:created xsi:type="dcterms:W3CDTF">2024-06-19T18:29:00Z</dcterms:created>
  <dcterms:modified xsi:type="dcterms:W3CDTF">2024-06-20T05:19:00Z</dcterms:modified>
</cp:coreProperties>
</file>