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D57D6" w14:textId="6127D539" w:rsidR="002375AE" w:rsidRDefault="00A248E2" w:rsidP="0080470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BIOGRAPHY</w:t>
      </w:r>
    </w:p>
    <w:p w14:paraId="69E62249" w14:textId="2B22FA0F" w:rsidR="004528DD" w:rsidRPr="004528DD" w:rsidRDefault="00A248E2" w:rsidP="00E30EB3">
      <w:pPr>
        <w:pStyle w:val="HTMLPreformatted"/>
        <w:shd w:val="clear" w:color="auto" w:fill="F8F9FA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am </w:t>
      </w:r>
      <w:proofErr w:type="spellStart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Arifur</w:t>
      </w:r>
      <w:proofErr w:type="spellEnd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Rahman. I am 19 years old. I am currently studying in the Department of computer Science and Engineering at Daffodil International University. My father’s name is Md. Abdul Awal </w:t>
      </w:r>
      <w:proofErr w:type="spellStart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Howlader</w:t>
      </w:r>
      <w:proofErr w:type="spellEnd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My mother’s name is </w:t>
      </w:r>
      <w:proofErr w:type="spellStart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Papia</w:t>
      </w:r>
      <w:proofErr w:type="spellEnd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Jahan. My father is an Engineer. My mother is a Teacher. I have 2 sisters. My current address is </w:t>
      </w:r>
      <w:proofErr w:type="spellStart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Ashulia</w:t>
      </w:r>
      <w:proofErr w:type="spellEnd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A119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Savar</w:t>
      </w:r>
      <w:proofErr w:type="spellEnd"/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Dhaka. My education life starts from School which I miss very mu</w:t>
      </w:r>
      <w:r w:rsidR="004528DD"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</w:t>
      </w:r>
      <w:r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4528DD"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21086"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took SSC exam at </w:t>
      </w:r>
      <w:proofErr w:type="spellStart"/>
      <w:r w:rsidR="00921086"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Banaripara</w:t>
      </w:r>
      <w:proofErr w:type="spellEnd"/>
      <w:r w:rsidR="00921086" w:rsidRPr="004528D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Union Secondary School in 2018 and I got GPA 5.00. My college was Government Syed Hatem Ali College from where I took HSC exam in 2020 and got GPA 5.00. I will forever grateful to those who have been my teachers at different stages of my life, helping me every moment. Today I am at this stage because of them. Everyone in my family has always encouraged me to move forward, which cannot be expressed in words. </w:t>
      </w:r>
      <w:r w:rsidR="00B417C5" w:rsidRPr="00B417C5">
        <w:rPr>
          <w:rFonts w:ascii="Times New Roman" w:hAnsi="Times New Roman" w:cs="Times New Roman"/>
          <w:color w:val="000000" w:themeColor="text1"/>
          <w:sz w:val="24"/>
          <w:szCs w:val="24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spread of COVID-19 was so great in 2020 that there were so many disruptions in my studies that I did not do well in the entrance exams. So my address is at Daffodil International University.</w:t>
      </w:r>
      <w:r w:rsidR="00FA1196">
        <w:rPr>
          <w:rFonts w:ascii="Times New Roman" w:hAnsi="Times New Roman" w:cs="Times New Roman"/>
          <w:color w:val="000000" w:themeColor="text1"/>
          <w:sz w:val="24"/>
          <w:szCs w:val="24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417C5" w:rsidRPr="004528DD">
        <w:rPr>
          <w:rStyle w:val="y2iqfc"/>
          <w:rFonts w:ascii="Times New Roman" w:hAnsi="Times New Roman" w:cs="Times New Roman"/>
          <w:color w:val="000000" w:themeColor="text1"/>
          <w:sz w:val="24"/>
          <w:szCs w:val="24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have heard a lot of good things about the computer science and engineering department here, so I left for admission. Anyway, at least I didn't go down without explaining myself first. Each of the subjects taught here is presented in a very important way, a very large campus that helps students to think freely</w:t>
      </w:r>
      <w:r w:rsidR="004528DD" w:rsidRPr="004528DD">
        <w:rPr>
          <w:rStyle w:val="y2iqfc"/>
          <w:rFonts w:ascii="Times New Roman" w:hAnsi="Times New Roman" w:cs="Times New Roman"/>
          <w:color w:val="000000" w:themeColor="text1"/>
          <w:sz w:val="24"/>
          <w:szCs w:val="24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4528DD" w:rsidRPr="004528DD">
        <w:rPr>
          <w:rStyle w:val="y2iqfc"/>
          <w:rFonts w:ascii="Times New Roman" w:hAnsi="Times New Roman" w:cs="Times New Roman"/>
          <w:color w:val="000000" w:themeColor="text1"/>
          <w:sz w:val="24"/>
          <w:szCs w:val="24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like to play football and cricket in my spare time. My favorite player is Leo Messi. I used to watch Messi's game from a young age, so now the love has increased even more. With this 2022 World Cup, there is a lot of hope that maybe this time Messi's team Argentina will be able to do something good.</w:t>
      </w:r>
    </w:p>
    <w:p w14:paraId="614D1C8F" w14:textId="3CBE3298" w:rsidR="00B417C5" w:rsidRPr="00B417C5" w:rsidRDefault="00B417C5" w:rsidP="004528D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7CE58" w14:textId="2C38F7EF" w:rsidR="00B417C5" w:rsidRPr="00B417C5" w:rsidRDefault="00B417C5" w:rsidP="00B417C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417C5" w:rsidRPr="00B41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E2"/>
    <w:rsid w:val="004528DD"/>
    <w:rsid w:val="00804708"/>
    <w:rsid w:val="008F4EDB"/>
    <w:rsid w:val="00921086"/>
    <w:rsid w:val="00A248E2"/>
    <w:rsid w:val="00B417C5"/>
    <w:rsid w:val="00D32170"/>
    <w:rsid w:val="00E30EB3"/>
    <w:rsid w:val="00FA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351C"/>
  <w15:chartTrackingRefBased/>
  <w15:docId w15:val="{AD38AB6B-B768-484A-A5BF-96C78738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7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7C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41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2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Mubasshir</dc:creator>
  <cp:keywords/>
  <dc:description/>
  <cp:lastModifiedBy>J M Mubasshir</cp:lastModifiedBy>
  <cp:revision>6</cp:revision>
  <dcterms:created xsi:type="dcterms:W3CDTF">2022-06-08T06:08:00Z</dcterms:created>
  <dcterms:modified xsi:type="dcterms:W3CDTF">2022-06-09T11:49:00Z</dcterms:modified>
</cp:coreProperties>
</file>