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6CD6" w14:textId="4FC99E12" w:rsidR="00E060BD" w:rsidRPr="00E14FA7" w:rsidRDefault="00EC5A8F" w:rsidP="002D6095">
      <w:pPr>
        <w:tabs>
          <w:tab w:val="left" w:pos="480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14FA7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4F8A62D6" wp14:editId="3C6B5445">
            <wp:simplePos x="0" y="0"/>
            <wp:positionH relativeFrom="column">
              <wp:posOffset>4434840</wp:posOffset>
            </wp:positionH>
            <wp:positionV relativeFrom="paragraph">
              <wp:posOffset>26035</wp:posOffset>
            </wp:positionV>
            <wp:extent cx="1562100" cy="15640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4FA7" w:rsidRPr="00E14FA7">
        <w:rPr>
          <w:rFonts w:ascii="Times New Roman" w:hAnsi="Times New Roman" w:cs="Times New Roman"/>
          <w:b/>
          <w:bCs/>
          <w:color w:val="202124"/>
          <w:sz w:val="36"/>
          <w:szCs w:val="36"/>
          <w:u w:val="single"/>
          <w:shd w:val="clear" w:color="auto" w:fill="FFFFFF"/>
        </w:rPr>
        <w:t>CURRICULUM VITAE</w:t>
      </w:r>
      <w:r w:rsidR="00E14FA7" w:rsidRPr="00E14FA7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                                          </w:t>
      </w:r>
    </w:p>
    <w:p w14:paraId="0878E3D8" w14:textId="05EAC783" w:rsidR="002D6095" w:rsidRDefault="002D6095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21E94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="00721E94" w:rsidRPr="00721E94">
        <w:rPr>
          <w:rFonts w:ascii="Times New Roman" w:hAnsi="Times New Roman" w:cs="Times New Roman"/>
          <w:b/>
          <w:bCs/>
          <w:sz w:val="32"/>
          <w:szCs w:val="32"/>
        </w:rPr>
        <w:t>rifur</w:t>
      </w:r>
      <w:proofErr w:type="spellEnd"/>
      <w:r w:rsidR="00721E94" w:rsidRPr="00721E94">
        <w:rPr>
          <w:rFonts w:ascii="Times New Roman" w:hAnsi="Times New Roman" w:cs="Times New Roman"/>
          <w:b/>
          <w:bCs/>
          <w:sz w:val="32"/>
          <w:szCs w:val="32"/>
        </w:rPr>
        <w:t xml:space="preserve"> Rahman</w:t>
      </w:r>
    </w:p>
    <w:p w14:paraId="1AF48F49" w14:textId="3418DAA4" w:rsidR="00721E94" w:rsidRDefault="002660E7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B.Sc. in </w:t>
      </w:r>
      <w:proofErr w:type="spellStart"/>
      <w:r w:rsidR="00721E94">
        <w:rPr>
          <w:rFonts w:ascii="Times New Roman" w:hAnsi="Times New Roman" w:cs="Times New Roman"/>
          <w:sz w:val="24"/>
          <w:szCs w:val="24"/>
        </w:rPr>
        <w:t>Honours</w:t>
      </w:r>
      <w:proofErr w:type="spellEnd"/>
      <w:r w:rsidR="00721E94">
        <w:rPr>
          <w:rFonts w:ascii="Times New Roman" w:hAnsi="Times New Roman" w:cs="Times New Roman"/>
          <w:sz w:val="24"/>
          <w:szCs w:val="24"/>
        </w:rPr>
        <w:t xml:space="preserve"> 1</w:t>
      </w:r>
      <w:r w:rsidR="00721E94" w:rsidRPr="00721E9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721E94">
        <w:rPr>
          <w:rFonts w:ascii="Times New Roman" w:hAnsi="Times New Roman" w:cs="Times New Roman"/>
          <w:sz w:val="24"/>
          <w:szCs w:val="24"/>
        </w:rPr>
        <w:t xml:space="preserve"> year </w:t>
      </w:r>
    </w:p>
    <w:p w14:paraId="33844537" w14:textId="689A21E9" w:rsidR="00721E94" w:rsidRDefault="00721E94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Department of Computer Science and Engineering </w:t>
      </w:r>
    </w:p>
    <w:p w14:paraId="7C13D2DD" w14:textId="0B40C82B" w:rsidR="00721E94" w:rsidRDefault="00721E94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Daffodil International University </w:t>
      </w:r>
    </w:p>
    <w:p w14:paraId="4B8C9C93" w14:textId="38E4B48D" w:rsidR="00721E94" w:rsidRDefault="00721E94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No: 01778353966</w:t>
      </w:r>
    </w:p>
    <w:p w14:paraId="38EF5865" w14:textId="762478A9" w:rsidR="00FA4B29" w:rsidRDefault="00FA4B29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 w:rsidRPr="00FA4B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FA4B29">
        <w:rPr>
          <w:rFonts w:ascii="Times New Roman" w:hAnsi="Times New Roman" w:cs="Times New Roman"/>
          <w:color w:val="000000" w:themeColor="text1"/>
          <w:spacing w:val="3"/>
          <w:sz w:val="24"/>
          <w:szCs w:val="24"/>
          <w:shd w:val="clear" w:color="auto" w:fill="FFFFFF"/>
        </w:rPr>
        <w:t>rahman15-6168@s.diu.edu.bd</w:t>
      </w:r>
    </w:p>
    <w:p w14:paraId="3244D2DA" w14:textId="77777777" w:rsidR="00E80BED" w:rsidRDefault="00E80BED" w:rsidP="00A32A15">
      <w:pPr>
        <w:tabs>
          <w:tab w:val="left" w:pos="48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560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E599" w:themeFill="accent4" w:themeFillTint="66"/>
        <w:tblLook w:val="0000" w:firstRow="0" w:lastRow="0" w:firstColumn="0" w:lastColumn="0" w:noHBand="0" w:noVBand="0"/>
      </w:tblPr>
      <w:tblGrid>
        <w:gridCol w:w="10560"/>
      </w:tblGrid>
      <w:tr w:rsidR="00E80BED" w14:paraId="5033E9F0" w14:textId="77777777" w:rsidTr="00E80BED">
        <w:trPr>
          <w:trHeight w:val="384"/>
        </w:trPr>
        <w:tc>
          <w:tcPr>
            <w:tcW w:w="10560" w:type="dxa"/>
            <w:shd w:val="clear" w:color="auto" w:fill="FFE599" w:themeFill="accent4" w:themeFillTint="66"/>
          </w:tcPr>
          <w:p w14:paraId="0260A202" w14:textId="5D3237BE" w:rsidR="00E80BED" w:rsidRPr="00E80BED" w:rsidRDefault="00E80BED" w:rsidP="00E80BED">
            <w:pPr>
              <w:pStyle w:val="Title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80BE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EDUCATIONAL QUALIFICATION</w:t>
            </w:r>
          </w:p>
        </w:tc>
      </w:tr>
    </w:tbl>
    <w:p w14:paraId="32490994" w14:textId="2EED4DF6" w:rsidR="00721E94" w:rsidRPr="002660E7" w:rsidRDefault="00B846D5" w:rsidP="00E80BED">
      <w:pPr>
        <w:tabs>
          <w:tab w:val="left" w:pos="4800"/>
          <w:tab w:val="left" w:pos="8244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660E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B.Sc. in Computer Science &amp; Engineering (CSE</w:t>
      </w:r>
      <w:r w:rsidR="002660E7" w:rsidRPr="002660E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</w:p>
    <w:p w14:paraId="17AB05D9" w14:textId="659C9DF0" w:rsidR="002D6095" w:rsidRDefault="00B846D5" w:rsidP="00A32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32A15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Daffodil International University , Dhaka </w:t>
      </w:r>
    </w:p>
    <w:p w14:paraId="3E152A70" w14:textId="3021AAD8" w:rsidR="00B846D5" w:rsidRDefault="00B846D5" w:rsidP="00A572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Passing Year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846D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year student </w:t>
      </w:r>
    </w:p>
    <w:p w14:paraId="474AAC3C" w14:textId="7A2C9EAC" w:rsidR="00B846D5" w:rsidRPr="002660E7" w:rsidRDefault="00B846D5" w:rsidP="00A32A15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660E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Higher Secondary Certificate </w:t>
      </w:r>
    </w:p>
    <w:p w14:paraId="1CD01B3B" w14:textId="30904803" w:rsidR="00B846D5" w:rsidRDefault="00B846D5" w:rsidP="00A32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College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Gov’t Syed Hatem Ali College </w:t>
      </w:r>
      <w:r w:rsidR="006D7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7189">
        <w:rPr>
          <w:rFonts w:ascii="Times New Roman" w:hAnsi="Times New Roman" w:cs="Times New Roman"/>
          <w:sz w:val="24"/>
          <w:szCs w:val="24"/>
        </w:rPr>
        <w:t>Barishal</w:t>
      </w:r>
      <w:proofErr w:type="spellEnd"/>
      <w:r w:rsidR="006D71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F14D94" w14:textId="6C5D807B" w:rsidR="00B846D5" w:rsidRDefault="00B846D5" w:rsidP="00A32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Passing Year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2020 (Science Group)</w:t>
      </w:r>
    </w:p>
    <w:p w14:paraId="29B8F954" w14:textId="75900156" w:rsidR="00B846D5" w:rsidRDefault="00B846D5" w:rsidP="00A32A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GPA 5.00</w:t>
      </w:r>
    </w:p>
    <w:p w14:paraId="21EE891D" w14:textId="77777777" w:rsidR="00A32A15" w:rsidRPr="002660E7" w:rsidRDefault="00B846D5" w:rsidP="00A5727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660E7">
        <w:rPr>
          <w:rFonts w:ascii="Times New Roman" w:hAnsi="Times New Roman" w:cs="Times New Roman"/>
          <w:b/>
          <w:bCs/>
          <w:sz w:val="32"/>
          <w:szCs w:val="32"/>
        </w:rPr>
        <w:t xml:space="preserve">Secondary </w:t>
      </w:r>
      <w:r w:rsidR="006D7189" w:rsidRPr="002660E7">
        <w:rPr>
          <w:rFonts w:ascii="Times New Roman" w:hAnsi="Times New Roman" w:cs="Times New Roman"/>
          <w:b/>
          <w:bCs/>
          <w:sz w:val="32"/>
          <w:szCs w:val="32"/>
        </w:rPr>
        <w:t xml:space="preserve">School Certificate </w:t>
      </w:r>
      <w:r w:rsidR="00A32A15" w:rsidRPr="002660E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042E57F" w14:textId="46616863" w:rsidR="006D7189" w:rsidRPr="00A32A15" w:rsidRDefault="006D7189" w:rsidP="00A5727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School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Banaripara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Union Institution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Pliot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Banaripara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Barishal</w:t>
      </w:r>
      <w:proofErr w:type="spellEnd"/>
    </w:p>
    <w:p w14:paraId="53D3E974" w14:textId="11EF2F13" w:rsidR="006D7189" w:rsidRDefault="006D7189" w:rsidP="00A572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Passing Year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>2018 (Science Group)</w:t>
      </w:r>
    </w:p>
    <w:p w14:paraId="369F4CD0" w14:textId="104282BC" w:rsidR="00E80BED" w:rsidRDefault="006D7189" w:rsidP="00AE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  <w:r w:rsidR="00A32A15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A32A1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32A15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GPA 5.00</w:t>
      </w:r>
      <w:r w:rsidR="00AE1A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9E25AF" w14:textId="77777777" w:rsidR="00AE1A7D" w:rsidRPr="00AE1A7D" w:rsidRDefault="00AE1A7D" w:rsidP="00AE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668" w:type="dxa"/>
        <w:tblInd w:w="-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E599" w:themeFill="accent4" w:themeFillTint="66"/>
        <w:tblLook w:val="0000" w:firstRow="0" w:lastRow="0" w:firstColumn="0" w:lastColumn="0" w:noHBand="0" w:noVBand="0"/>
      </w:tblPr>
      <w:tblGrid>
        <w:gridCol w:w="10668"/>
      </w:tblGrid>
      <w:tr w:rsidR="00AE1A7D" w14:paraId="799D806C" w14:textId="77777777" w:rsidTr="00AE1A7D">
        <w:trPr>
          <w:trHeight w:val="350"/>
        </w:trPr>
        <w:tc>
          <w:tcPr>
            <w:tcW w:w="10668" w:type="dxa"/>
            <w:shd w:val="clear" w:color="auto" w:fill="FFE599" w:themeFill="accent4" w:themeFillTint="66"/>
          </w:tcPr>
          <w:p w14:paraId="4CE49E66" w14:textId="27802ACE" w:rsidR="00AE1A7D" w:rsidRPr="00AE1A7D" w:rsidRDefault="00AE1A7D" w:rsidP="002660E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E1A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PERSONAL INFORMATION:</w:t>
            </w:r>
          </w:p>
        </w:tc>
      </w:tr>
    </w:tbl>
    <w:p w14:paraId="1EF9FBE3" w14:textId="787E10D7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Nickname    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A57272">
        <w:rPr>
          <w:rFonts w:ascii="Times New Roman" w:hAnsi="Times New Roman" w:cs="Times New Roman"/>
          <w:sz w:val="24"/>
          <w:szCs w:val="24"/>
        </w:rPr>
        <w:t>Arif</w:t>
      </w:r>
      <w:proofErr w:type="spellEnd"/>
    </w:p>
    <w:p w14:paraId="42B60E95" w14:textId="3F5D1362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Date of Birth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 2003-10-19</w:t>
      </w:r>
    </w:p>
    <w:p w14:paraId="0F9FE52E" w14:textId="0F35A702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Place of Birth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A57272">
        <w:rPr>
          <w:rFonts w:ascii="Times New Roman" w:hAnsi="Times New Roman" w:cs="Times New Roman"/>
          <w:sz w:val="24"/>
          <w:szCs w:val="24"/>
        </w:rPr>
        <w:t>Banaripara</w:t>
      </w:r>
      <w:proofErr w:type="spellEnd"/>
      <w:r w:rsidRPr="00A57272">
        <w:rPr>
          <w:rFonts w:ascii="Times New Roman" w:hAnsi="Times New Roman" w:cs="Times New Roman"/>
          <w:sz w:val="24"/>
          <w:szCs w:val="24"/>
        </w:rPr>
        <w:t xml:space="preserve"> , Barishal </w:t>
      </w:r>
    </w:p>
    <w:p w14:paraId="14A570CE" w14:textId="74008181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Gender         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 Male </w:t>
      </w:r>
    </w:p>
    <w:p w14:paraId="0D345A18" w14:textId="2D677222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Marital status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 Single </w:t>
      </w:r>
    </w:p>
    <w:p w14:paraId="40F9638B" w14:textId="70015199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Blood Group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o+</w:t>
      </w:r>
    </w:p>
    <w:p w14:paraId="706F2FBA" w14:textId="7DA44F77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Religion       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 Islam </w:t>
      </w:r>
    </w:p>
    <w:p w14:paraId="217DFCF2" w14:textId="23899639" w:rsidR="00A57272" w:rsidRP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Nationality   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Bangladeshi</w:t>
      </w:r>
    </w:p>
    <w:p w14:paraId="7C2A9E33" w14:textId="7EFA9AC6" w:rsid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272">
        <w:rPr>
          <w:rFonts w:ascii="Times New Roman" w:hAnsi="Times New Roman" w:cs="Times New Roman"/>
          <w:sz w:val="24"/>
          <w:szCs w:val="24"/>
        </w:rPr>
        <w:t xml:space="preserve">National ID                       </w:t>
      </w:r>
      <w:proofErr w:type="gramStart"/>
      <w:r w:rsidRPr="00A57272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A57272">
        <w:rPr>
          <w:rFonts w:ascii="Times New Roman" w:hAnsi="Times New Roman" w:cs="Times New Roman"/>
          <w:sz w:val="24"/>
          <w:szCs w:val="24"/>
        </w:rPr>
        <w:t xml:space="preserve">       8713376203</w:t>
      </w:r>
    </w:p>
    <w:p w14:paraId="6F10AD1D" w14:textId="5C90DC45" w:rsidR="00A57272" w:rsidRDefault="00A57272" w:rsidP="00A5727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Present Address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Sarkar Tower,</w:t>
      </w:r>
      <w:r w:rsidR="002660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60E7">
        <w:rPr>
          <w:rFonts w:ascii="Times New Roman" w:hAnsi="Times New Roman" w:cs="Times New Roman"/>
          <w:sz w:val="24"/>
          <w:szCs w:val="24"/>
        </w:rPr>
        <w:t>Sultangonj</w:t>
      </w:r>
      <w:proofErr w:type="spellEnd"/>
      <w:r w:rsidR="002660E7">
        <w:rPr>
          <w:rFonts w:ascii="Times New Roman" w:hAnsi="Times New Roman" w:cs="Times New Roman"/>
          <w:sz w:val="24"/>
          <w:szCs w:val="24"/>
        </w:rPr>
        <w:t xml:space="preserve"> Road,</w:t>
      </w:r>
      <w:r>
        <w:rPr>
          <w:rFonts w:ascii="Times New Roman" w:hAnsi="Times New Roman" w:cs="Times New Roman"/>
          <w:sz w:val="24"/>
          <w:szCs w:val="24"/>
        </w:rPr>
        <w:t xml:space="preserve">  Dhanmondi 15</w:t>
      </w:r>
      <w:r w:rsidR="002660E7">
        <w:rPr>
          <w:rFonts w:ascii="Times New Roman" w:hAnsi="Times New Roman" w:cs="Times New Roman"/>
          <w:sz w:val="24"/>
          <w:szCs w:val="24"/>
        </w:rPr>
        <w:t xml:space="preserve">, Dhaka </w:t>
      </w:r>
    </w:p>
    <w:p w14:paraId="313D5487" w14:textId="783B8A0A" w:rsidR="00A57272" w:rsidRPr="00AE1A7D" w:rsidRDefault="002660E7" w:rsidP="00AE1A7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Permanent Address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House No 214, Ward No- 6 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Banaripara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Barishal</w:t>
      </w:r>
      <w:proofErr w:type="spellEnd"/>
    </w:p>
    <w:p w14:paraId="720FF7C5" w14:textId="77777777" w:rsidR="00A57272" w:rsidRDefault="00A57272" w:rsidP="00A32A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B1AA59" w14:textId="77777777" w:rsidR="00A57272" w:rsidRPr="00A57272" w:rsidRDefault="00A57272" w:rsidP="00A32A1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47746D" w14:textId="77777777" w:rsidR="006D7189" w:rsidRPr="006D7189" w:rsidRDefault="006D7189" w:rsidP="00A32A1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202E6A" w14:textId="77777777" w:rsidR="00B846D5" w:rsidRPr="00B846D5" w:rsidRDefault="00B846D5" w:rsidP="00E060BD">
      <w:pPr>
        <w:rPr>
          <w:rFonts w:ascii="Times New Roman" w:hAnsi="Times New Roman" w:cs="Times New Roman"/>
          <w:sz w:val="24"/>
          <w:szCs w:val="24"/>
        </w:rPr>
      </w:pPr>
    </w:p>
    <w:p w14:paraId="0570E481" w14:textId="77777777" w:rsidR="00B846D5" w:rsidRPr="002D6095" w:rsidRDefault="00B846D5" w:rsidP="00E060BD">
      <w:pPr>
        <w:rPr>
          <w:rFonts w:ascii="Times New Roman" w:hAnsi="Times New Roman" w:cs="Times New Roman"/>
          <w:sz w:val="24"/>
          <w:szCs w:val="24"/>
        </w:rPr>
      </w:pPr>
    </w:p>
    <w:sectPr w:rsidR="00B846D5" w:rsidRPr="002D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F746C"/>
    <w:multiLevelType w:val="hybridMultilevel"/>
    <w:tmpl w:val="5A969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BD"/>
    <w:rsid w:val="002660E7"/>
    <w:rsid w:val="002D6095"/>
    <w:rsid w:val="003F2B66"/>
    <w:rsid w:val="004B57CB"/>
    <w:rsid w:val="006D7189"/>
    <w:rsid w:val="00721E94"/>
    <w:rsid w:val="00885287"/>
    <w:rsid w:val="008F4EDB"/>
    <w:rsid w:val="00A32A15"/>
    <w:rsid w:val="00A57272"/>
    <w:rsid w:val="00AE1A7D"/>
    <w:rsid w:val="00B846D5"/>
    <w:rsid w:val="00D05632"/>
    <w:rsid w:val="00D32170"/>
    <w:rsid w:val="00E060BD"/>
    <w:rsid w:val="00E14FA7"/>
    <w:rsid w:val="00E80BED"/>
    <w:rsid w:val="00EC5A8F"/>
    <w:rsid w:val="00FA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22C4"/>
  <w15:chartTrackingRefBased/>
  <w15:docId w15:val="{BF228119-38AF-4B86-9748-933A38CE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27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E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E7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660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Mubasshir</dc:creator>
  <cp:keywords/>
  <dc:description/>
  <cp:lastModifiedBy>J M Mubasshir</cp:lastModifiedBy>
  <cp:revision>11</cp:revision>
  <cp:lastPrinted>2022-06-05T12:47:00Z</cp:lastPrinted>
  <dcterms:created xsi:type="dcterms:W3CDTF">2022-06-05T12:39:00Z</dcterms:created>
  <dcterms:modified xsi:type="dcterms:W3CDTF">2022-06-06T12:02:00Z</dcterms:modified>
</cp:coreProperties>
</file>