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A4D82" w14:textId="37F4D3DC" w:rsidR="002C0BBD" w:rsidRPr="001C76F3" w:rsidRDefault="001C76F3">
      <w:r w:rsidRPr="001C76F3">
        <w:rPr>
          <w:b/>
          <w:bCs/>
        </w:rPr>
        <w:t xml:space="preserve">Microcontroller </w:t>
      </w:r>
      <w:r w:rsidRPr="001C76F3">
        <w:t xml:space="preserve">Adafruit Feather Huzzah ESP8266 </w:t>
      </w:r>
    </w:p>
    <w:p w14:paraId="33A40F89" w14:textId="1045FF34" w:rsidR="001C76F3" w:rsidRDefault="001C76F3">
      <w:r w:rsidRPr="001C76F3">
        <w:rPr>
          <w:b/>
          <w:bCs/>
        </w:rPr>
        <w:t>Audi</w:t>
      </w:r>
      <w:r>
        <w:rPr>
          <w:b/>
          <w:bCs/>
        </w:rPr>
        <w:t xml:space="preserve">o processor </w:t>
      </w:r>
      <w:proofErr w:type="spellStart"/>
      <w:r>
        <w:t>Sparkfun</w:t>
      </w:r>
      <w:proofErr w:type="spellEnd"/>
      <w:r>
        <w:t xml:space="preserve"> </w:t>
      </w:r>
      <w:proofErr w:type="spellStart"/>
      <w:r>
        <w:t>Qwiic</w:t>
      </w:r>
      <w:proofErr w:type="spellEnd"/>
      <w:r>
        <w:t xml:space="preserve"> MP3 trigger</w:t>
      </w:r>
    </w:p>
    <w:p w14:paraId="685C1BF8" w14:textId="2FAB5EAD" w:rsidR="001C76F3" w:rsidRDefault="001C76F3">
      <w:r>
        <w:rPr>
          <w:b/>
          <w:bCs/>
        </w:rPr>
        <w:t xml:space="preserve">Audio amplifier </w:t>
      </w:r>
      <w:r>
        <w:t>Adafruit Stereo 2.1W Class D Audio Amplifier</w:t>
      </w:r>
    </w:p>
    <w:p w14:paraId="5C5BE531" w14:textId="2F644BFD" w:rsidR="001C76F3" w:rsidRDefault="001C76F3">
      <w:r>
        <w:rPr>
          <w:b/>
          <w:bCs/>
        </w:rPr>
        <w:t xml:space="preserve">SD card </w:t>
      </w:r>
      <w:proofErr w:type="spellStart"/>
      <w:r>
        <w:t>SandDisk</w:t>
      </w:r>
      <w:proofErr w:type="spellEnd"/>
      <w:r>
        <w:t xml:space="preserve"> 16GB Class 10 Micro SD Card</w:t>
      </w:r>
    </w:p>
    <w:p w14:paraId="35C3FDA8" w14:textId="670568FE" w:rsidR="001C76F3" w:rsidRDefault="001C76F3">
      <w:r>
        <w:rPr>
          <w:b/>
          <w:bCs/>
        </w:rPr>
        <w:t xml:space="preserve">Speaker </w:t>
      </w:r>
      <w:r>
        <w:t>36mm Diameter 1W Miniature Speaker</w:t>
      </w:r>
    </w:p>
    <w:p w14:paraId="5599CA77" w14:textId="24428578" w:rsidR="001C76F3" w:rsidRDefault="001C76F3">
      <w:r>
        <w:rPr>
          <w:b/>
          <w:bCs/>
        </w:rPr>
        <w:t xml:space="preserve">LED </w:t>
      </w:r>
      <w:r>
        <w:t>2x Light Emitting Diode 5mm 20mA 2-2.2v (red)</w:t>
      </w:r>
    </w:p>
    <w:p w14:paraId="270705B1" w14:textId="438DDB9C" w:rsidR="00B66E99" w:rsidRDefault="00B66E99">
      <w:pPr>
        <w:rPr>
          <w:rFonts w:ascii="Times" w:hAnsi="Times"/>
        </w:rPr>
      </w:pPr>
      <w:r>
        <w:rPr>
          <w:b/>
          <w:bCs/>
        </w:rPr>
        <w:t xml:space="preserve">Proximity Sensor </w:t>
      </w:r>
      <w:r w:rsidRPr="00812D2B">
        <w:rPr>
          <w:rFonts w:ascii="Times" w:hAnsi="Times"/>
        </w:rPr>
        <w:t>GP2Y0E03 IR Distance Sensor</w:t>
      </w:r>
    </w:p>
    <w:p w14:paraId="342ED400" w14:textId="0F95646D" w:rsidR="00B66E99" w:rsidRPr="00B66E99" w:rsidRDefault="00B66E99">
      <w:r>
        <w:rPr>
          <w:b/>
          <w:bCs/>
        </w:rPr>
        <w:t xml:space="preserve">Switch transistor </w:t>
      </w:r>
      <w:r>
        <w:t>ST Microelectronics BC548B</w:t>
      </w:r>
    </w:p>
    <w:p w14:paraId="26683574" w14:textId="461D9021" w:rsidR="00B66E99" w:rsidRPr="00B66E99" w:rsidRDefault="00B66E99">
      <w:r>
        <w:rPr>
          <w:rFonts w:ascii="Times" w:hAnsi="Times"/>
          <w:b/>
          <w:bCs/>
        </w:rPr>
        <w:t xml:space="preserve">Touch sensor </w:t>
      </w:r>
      <w:r w:rsidR="005A0D83" w:rsidRPr="005A0D83">
        <w:rPr>
          <w:rFonts w:ascii="Times" w:hAnsi="Times"/>
        </w:rPr>
        <w:t>15mm</w:t>
      </w:r>
      <w:r w:rsidR="005A0D83">
        <w:rPr>
          <w:rFonts w:ascii="Times" w:hAnsi="Times"/>
          <w:b/>
          <w:bCs/>
        </w:rPr>
        <w:t xml:space="preserve"> </w:t>
      </w:r>
      <w:r>
        <w:rPr>
          <w:rFonts w:ascii="Times" w:hAnsi="Times"/>
        </w:rPr>
        <w:t>piezoelectric</w:t>
      </w:r>
      <w:r w:rsidR="005A0D83">
        <w:rPr>
          <w:rFonts w:ascii="Times" w:hAnsi="Times"/>
        </w:rPr>
        <w:t xml:space="preserve"> discs</w:t>
      </w:r>
      <w:r>
        <w:rPr>
          <w:rFonts w:ascii="Times" w:hAnsi="Times"/>
        </w:rPr>
        <w:t>, generic</w:t>
      </w:r>
    </w:p>
    <w:p w14:paraId="7C9A391C" w14:textId="77777777" w:rsidR="00B66E99" w:rsidRDefault="001C76F3">
      <w:r>
        <w:rPr>
          <w:b/>
          <w:bCs/>
        </w:rPr>
        <w:t xml:space="preserve">PVC printing material </w:t>
      </w:r>
      <w:r>
        <w:t>red and transparent</w:t>
      </w:r>
    </w:p>
    <w:p w14:paraId="4CC1592F" w14:textId="3E346F2F" w:rsidR="00B66E99" w:rsidRDefault="00B66E99">
      <w:r>
        <w:rPr>
          <w:b/>
          <w:bCs/>
        </w:rPr>
        <w:t xml:space="preserve">Stripboards </w:t>
      </w:r>
      <w:r>
        <w:t xml:space="preserve">generic stripboard </w:t>
      </w:r>
    </w:p>
    <w:p w14:paraId="7B194E8B" w14:textId="713A5F8B" w:rsidR="00B66E99" w:rsidRDefault="00B66E99" w:rsidP="00B66E99">
      <w:r>
        <w:rPr>
          <w:b/>
          <w:bCs/>
        </w:rPr>
        <w:t xml:space="preserve">Jumper cables </w:t>
      </w:r>
      <w:r>
        <w:t>generic</w:t>
      </w:r>
    </w:p>
    <w:p w14:paraId="67704F4E" w14:textId="2652FBF1" w:rsidR="00B66E99" w:rsidRPr="00B66E99" w:rsidRDefault="00B66E99" w:rsidP="00B66E99">
      <w:r>
        <w:rPr>
          <w:b/>
          <w:bCs/>
        </w:rPr>
        <w:t xml:space="preserve">Resistors </w:t>
      </w:r>
      <w:r>
        <w:t>generic, 1 M</w:t>
      </w:r>
      <w:r w:rsidR="005A0D83">
        <w:sym w:font="Symbol" w:char="F057"/>
      </w:r>
      <w:r>
        <w:t xml:space="preserve">, </w:t>
      </w:r>
      <w:r w:rsidR="005A0D83">
        <w:t>100</w:t>
      </w:r>
      <w:r w:rsidR="005A0D83">
        <w:sym w:font="Symbol" w:char="F057"/>
      </w:r>
      <w:r w:rsidR="005A0D83">
        <w:t>, 47k</w:t>
      </w:r>
      <w:r w:rsidR="005A0D83">
        <w:sym w:font="Symbol" w:char="F057"/>
      </w:r>
    </w:p>
    <w:p w14:paraId="1D4F0256" w14:textId="77777777" w:rsidR="00B66E99" w:rsidRDefault="00B66E99"/>
    <w:p w14:paraId="6F9CCD32" w14:textId="234B8BE5" w:rsidR="00B66E99" w:rsidRPr="00B66E99" w:rsidRDefault="00B66E99"/>
    <w:p w14:paraId="77366D6B" w14:textId="77777777" w:rsidR="001C76F3" w:rsidRPr="001C76F3" w:rsidRDefault="001C76F3"/>
    <w:p w14:paraId="4848B2E5" w14:textId="0524904A" w:rsidR="001C76F3" w:rsidRPr="001C76F3" w:rsidRDefault="001C76F3"/>
    <w:sectPr w:rsidR="001C76F3" w:rsidRPr="001C7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F3"/>
    <w:rsid w:val="000D71BF"/>
    <w:rsid w:val="001302F7"/>
    <w:rsid w:val="001C76F3"/>
    <w:rsid w:val="001E6FEC"/>
    <w:rsid w:val="00395CB3"/>
    <w:rsid w:val="00400759"/>
    <w:rsid w:val="005A0D83"/>
    <w:rsid w:val="005A748C"/>
    <w:rsid w:val="0063791A"/>
    <w:rsid w:val="006E2EB3"/>
    <w:rsid w:val="00852263"/>
    <w:rsid w:val="00897531"/>
    <w:rsid w:val="009032BD"/>
    <w:rsid w:val="00A4154B"/>
    <w:rsid w:val="00A7000C"/>
    <w:rsid w:val="00A7162D"/>
    <w:rsid w:val="00AA0811"/>
    <w:rsid w:val="00AC0903"/>
    <w:rsid w:val="00B66E99"/>
    <w:rsid w:val="00B7037A"/>
    <w:rsid w:val="00B76CFC"/>
    <w:rsid w:val="00C5433E"/>
    <w:rsid w:val="00C81176"/>
    <w:rsid w:val="00D44CAC"/>
    <w:rsid w:val="00E6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7AB76"/>
  <w15:chartTrackingRefBased/>
  <w15:docId w15:val="{8A349DE4-5294-9D46-88DD-99B21309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Slonina, Zuzanna</dc:creator>
  <cp:keywords/>
  <dc:description/>
  <cp:lastModifiedBy>Slonina, Zuzanna</cp:lastModifiedBy>
  <cp:revision>1</cp:revision>
  <dcterms:created xsi:type="dcterms:W3CDTF">2021-05-27T12:51:00Z</dcterms:created>
  <dcterms:modified xsi:type="dcterms:W3CDTF">2021-05-27T13:28:00Z</dcterms:modified>
</cp:coreProperties>
</file>