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593B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7E048D" w14:textId="59EEE0A7" w:rsidR="00625656" w:rsidRDefault="006700F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4367FA">
        <w:rPr>
          <w:rFonts w:ascii="Calibri" w:eastAsia="Calibri" w:hAnsi="Calibri" w:cs="Calibri"/>
          <w:b/>
        </w:rPr>
        <w:t xml:space="preserve"> Estimate the crop yield using data analytics</w:t>
      </w:r>
      <w:r>
        <w:rPr>
          <w:rFonts w:ascii="Calibri" w:eastAsia="Calibri" w:hAnsi="Calibri" w:cs="Calibri"/>
          <w:b/>
        </w:rPr>
        <w:t xml:space="preserve">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15013E8" wp14:editId="6818693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2C8C4" w14:textId="77777777" w:rsidR="00625656" w:rsidRDefault="006700F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8A780C" wp14:editId="5A2C15E3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1E80C" w14:textId="77777777" w:rsidR="00625656" w:rsidRDefault="006700F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85081C6" wp14:editId="738F80BD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74EEB" w14:textId="77777777" w:rsidR="00625656" w:rsidRDefault="006700F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367FA">
        <w:rPr>
          <w:rFonts w:ascii="Calibri" w:eastAsia="Calibri" w:hAnsi="Calibri" w:cs="Calibri"/>
          <w:color w:val="000000"/>
        </w:rPr>
        <w:t>D06880</w:t>
      </w:r>
    </w:p>
    <w:p w14:paraId="26816014" w14:textId="4AA59951" w:rsidR="00625656" w:rsidRDefault="006700F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C4FA459" w14:textId="301A798B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60D64E" w14:textId="6B6ABCF8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A3E5B" w14:textId="36E18F1F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0728F6" w14:textId="11810D93" w:rsidR="00625656" w:rsidRDefault="005C7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34ABD82" wp14:editId="3E2D2AE7">
                <wp:simplePos x="0" y="0"/>
                <wp:positionH relativeFrom="margin">
                  <wp:posOffset>191637</wp:posOffset>
                </wp:positionH>
                <wp:positionV relativeFrom="paragraph">
                  <wp:posOffset>6663</wp:posOffset>
                </wp:positionV>
                <wp:extent cx="10140950" cy="43497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0" cy="4349750"/>
                          <a:chOff x="360734" y="2683032"/>
                          <a:chExt cx="10375719" cy="30740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41769" y="2683032"/>
                            <a:ext cx="10257519" cy="2065918"/>
                            <a:chOff x="-25526" y="-127958"/>
                            <a:chExt cx="10257519" cy="206591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-127958"/>
                              <a:ext cx="10138400" cy="2065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435EB0" w14:textId="77777777" w:rsidR="00625656" w:rsidRDefault="006256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5526" y="71466"/>
                              <a:ext cx="10257519" cy="1753297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5A176" w14:textId="77777777" w:rsidR="00625656" w:rsidRPr="0066778E" w:rsidRDefault="00625656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1961BD41" w14:textId="3FEBB663" w:rsidR="00AB5E82" w:rsidRDefault="00EF46EB">
                                <w:r w:rsidRPr="00EF46E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4A3021" wp14:editId="74070BAA">
                                      <wp:extent cx="887104" cy="981075"/>
                                      <wp:effectExtent l="0" t="0" r="0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75793" cy="10791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F46E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E0F45C" wp14:editId="200B301C">
                                      <wp:extent cx="2654300" cy="520065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54300" cy="520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321" y="356014"/>
                              <a:ext cx="2781417" cy="9772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28977" w14:textId="2B2E2941" w:rsidR="00625656" w:rsidRDefault="006700F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14:paraId="24F17C61" w14:textId="386EF9AA" w:rsidR="00EF46EB" w:rsidRDefault="00EF46E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46CBE09" w14:textId="2AC3197E" w:rsidR="00EF46EB" w:rsidRDefault="00EF46E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D7CD61D" w14:textId="77777777" w:rsidR="00C31538" w:rsidRPr="007920DE" w:rsidRDefault="00EF46EB" w:rsidP="007920D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Accurate prediction of future crop yield with agricultural experts suggestions</w:t>
                                </w:r>
                                <w:r w:rsidR="00C31538"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5B6D08DE" w14:textId="723FC89C" w:rsidR="007920DE" w:rsidRPr="007920DE" w:rsidRDefault="007920DE" w:rsidP="007920D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EF46EB"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ighly </w:t>
                                </w:r>
                                <w:r w:rsidR="003B6AC8"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r w:rsidR="00EF46EB"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nteractive  chatbots</w:t>
                                </w:r>
                                <w:r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19B5AF6C" w14:textId="65D3C299" w:rsidR="00EF46EB" w:rsidRPr="007920DE" w:rsidRDefault="007920DE" w:rsidP="007920D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="00EF46EB" w:rsidRPr="007920DE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esthetic dashboard for more user understanding.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925" y="108533"/>
                              <a:ext cx="421642" cy="308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DA3744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309A84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1A484BC" w14:textId="7CA980FB" w:rsidR="00625656" w:rsidRDefault="006700F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369"/>
                              <a:ext cx="3018107" cy="960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55523D" w14:textId="77777777" w:rsidR="00625656" w:rsidRDefault="006700F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2F40C950" w14:textId="782CA2C0" w:rsidR="00625656" w:rsidRDefault="006700F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devices.</w:t>
                                </w:r>
                              </w:p>
                              <w:p w14:paraId="636C8739" w14:textId="558C9010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C7FA768" w14:textId="650DBC33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AF9CDBD" w14:textId="3C56A400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2DE73C2" w14:textId="0B0BB890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BB4330B" w14:textId="2B1718D2" w:rsidR="00EF46EB" w:rsidRDefault="00EF46EB" w:rsidP="000A3C66">
                                <w:pPr>
                                  <w:spacing w:before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7C4E95" w14:textId="493E6BC9" w:rsidR="00EF46EB" w:rsidRPr="000A3C66" w:rsidRDefault="00EF46EB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 this product trust worthy?</w:t>
                                </w:r>
                              </w:p>
                              <w:p w14:paraId="16637663" w14:textId="520D0681" w:rsidR="00EF46EB" w:rsidRPr="000A3C66" w:rsidRDefault="00EF46EB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Lack of network connection</w:t>
                                </w:r>
                              </w:p>
                              <w:p w14:paraId="03BD1648" w14:textId="65D562BB" w:rsidR="00EF46EB" w:rsidRPr="000A3C66" w:rsidRDefault="00EF46EB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/>
                                  <w:textDirection w:val="btL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Proper future yield estimation</w:t>
                                </w:r>
                              </w:p>
                              <w:p w14:paraId="50D4C156" w14:textId="0D09D224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CCF7702" w14:textId="4E156FF4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774B085" w14:textId="42A49FBB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090925D" w14:textId="054BD3EE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90DF248" w14:textId="37147D10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80E9E8A" w14:textId="53E4D1CC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C516BC2" w14:textId="2A9FB37D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BB59D39" w14:textId="115D733E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91ADBB4" w14:textId="266B5B7D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FA18EBE" w14:textId="73EE0209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CD10C95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111082"/>
                              <a:ext cx="421642" cy="239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2B41E6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5477C1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4D48D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594"/>
                              <a:ext cx="2715453" cy="8795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F6EC21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5CD8A4E" w14:textId="77777777" w:rsidR="00625656" w:rsidRDefault="006700F1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4B0D757" w14:textId="74DE7CB9" w:rsidR="00AB5E82" w:rsidRDefault="006700F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working parents of 0-5 y.o. kids</w:t>
                                </w:r>
                              </w:p>
                              <w:p w14:paraId="1663B1DB" w14:textId="09AAE0B9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B7BDB97" w14:textId="59A42D82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A72C599" w14:textId="70132B3D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A6EA6E4" w14:textId="720549AC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FE84B50" w14:textId="1D9E1169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40E9859" w14:textId="3899236F" w:rsidR="00EF6585" w:rsidRPr="000A3C66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 farmer who is in need to estimate his crop production</w:t>
                                </w:r>
                              </w:p>
                              <w:p w14:paraId="06E254F3" w14:textId="33E1A726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2D63179" w14:textId="77777777" w:rsidR="00EF6585" w:rsidRDefault="00EF658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6188536" w14:textId="65BB40F5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BB7D6C3" w14:textId="77777777" w:rsidR="00EF46EB" w:rsidRDefault="00EF46E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5E73DC0" w14:textId="77777777" w:rsidR="00AB5E82" w:rsidRDefault="00AB5E8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850EE0A" w14:textId="77777777" w:rsidR="00AB5E82" w:rsidRDefault="00AB5E82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E0D96F" w14:textId="77777777" w:rsidR="00625656" w:rsidRDefault="0062565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8985" y="4059576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9042E" w14:textId="77777777" w:rsidR="00625656" w:rsidRDefault="006700F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BC0869" w14:textId="413591A2" w:rsidR="00625656" w:rsidRDefault="0043455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 </w:t>
                              </w:r>
                              <w:r w:rsidR="006700F1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ABD82" id="Group 6" o:spid="_x0000_s1029" style="position:absolute;margin-left:15.1pt;margin-top:.5pt;width:798.5pt;height:342.5pt;z-index:251661312;mso-position-horizontal-relative:margin;mso-width-relative:margin;mso-height-relative:margin" coordorigin="3607,26830" coordsize="103757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">
                <v:group id="Group 4" o:spid="_x0000_s1030" style="position:absolute;left:4417;top:26830;width:102575;height:20659" coordorigin="-255,-1279" coordsize="102575,2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top:-1279;width:101384;height:20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435EB0" w14:textId="77777777" w:rsidR="00625656" w:rsidRDefault="006256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255;top:714;width:102574;height:1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735A176" w14:textId="77777777" w:rsidR="00625656" w:rsidRPr="0066778E" w:rsidRDefault="00625656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1961BD41" w14:textId="3FEBB663" w:rsidR="00AB5E82" w:rsidRDefault="00EF46EB">
                          <w:r w:rsidRPr="00EF46EB">
                            <w:rPr>
                              <w:noProof/>
                            </w:rPr>
                            <w:drawing>
                              <wp:inline distT="0" distB="0" distL="0" distR="0" wp14:anchorId="694A3021" wp14:editId="74070BAA">
                                <wp:extent cx="887104" cy="981075"/>
                                <wp:effectExtent l="0" t="0" r="0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5793" cy="10791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EF46EB">
                            <w:rPr>
                              <w:noProof/>
                            </w:rPr>
                            <w:drawing>
                              <wp:inline distT="0" distB="0" distL="0" distR="0" wp14:anchorId="1BE0F45C" wp14:editId="200B301C">
                                <wp:extent cx="2654300" cy="520065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54300" cy="520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3;top:3560;width:27814;height:977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F928977" w14:textId="2B2E2941" w:rsidR="00625656" w:rsidRDefault="006700F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14:paraId="24F17C61" w14:textId="386EF9AA" w:rsidR="00EF46EB" w:rsidRDefault="00EF46E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46CBE09" w14:textId="2AC3197E" w:rsidR="00EF46EB" w:rsidRDefault="00EF46E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D7CD61D" w14:textId="77777777" w:rsidR="00C31538" w:rsidRPr="007920DE" w:rsidRDefault="00EF46EB" w:rsidP="007920D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Accurate prediction of future crop yield with agricultural experts suggestions</w:t>
                          </w:r>
                          <w:r w:rsidR="00C31538"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B6D08DE" w14:textId="723FC89C" w:rsidR="007920DE" w:rsidRPr="007920DE" w:rsidRDefault="007920DE" w:rsidP="007920D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H</w:t>
                          </w:r>
                          <w:r w:rsidR="00EF46EB"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ighly </w:t>
                          </w:r>
                          <w:r w:rsidR="003B6AC8"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i</w:t>
                          </w:r>
                          <w:r w:rsidR="00EF46EB"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nteractive  chatbots</w:t>
                          </w:r>
                          <w:r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9B5AF6C" w14:textId="65D3C299" w:rsidR="00EF46EB" w:rsidRPr="007920DE" w:rsidRDefault="007920DE" w:rsidP="007920D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</w:t>
                          </w:r>
                          <w:r w:rsidR="00EF46EB" w:rsidRPr="007920DE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esthetic dashboard for more user understanding.</w:t>
                          </w:r>
                        </w:p>
                      </w:txbxContent>
                    </v:textbox>
                  </v:shape>
                  <v:shape id="Freeform: Shape 10" o:spid="_x0000_s1035" style="position:absolute;left:94129;top:1085;width:4216;height:308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4DA3744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6309A84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1A484BC" w14:textId="7CA980FB" w:rsidR="00625656" w:rsidRDefault="006700F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3;width:30181;height:960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755523D" w14:textId="77777777" w:rsidR="00625656" w:rsidRDefault="006700F1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2F40C950" w14:textId="782CA2C0" w:rsidR="00625656" w:rsidRDefault="006700F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devices.</w:t>
                          </w:r>
                        </w:p>
                        <w:p w14:paraId="636C8739" w14:textId="558C9010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C7FA768" w14:textId="650DBC33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AF9CDBD" w14:textId="3C56A400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2DE73C2" w14:textId="0B0BB890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BB4330B" w14:textId="2B1718D2" w:rsidR="00EF46EB" w:rsidRDefault="00EF46EB" w:rsidP="000A3C66">
                          <w:pPr>
                            <w:spacing w:before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7C4E95" w14:textId="493E6BC9" w:rsidR="00EF46EB" w:rsidRPr="000A3C66" w:rsidRDefault="00EF46EB" w:rsidP="000A3C6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Is this product trust worthy?</w:t>
                          </w:r>
                        </w:p>
                        <w:p w14:paraId="16637663" w14:textId="520D0681" w:rsidR="00EF46EB" w:rsidRPr="000A3C66" w:rsidRDefault="00EF46EB" w:rsidP="000A3C6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Lack of network connection</w:t>
                          </w:r>
                        </w:p>
                        <w:p w14:paraId="03BD1648" w14:textId="65D562BB" w:rsidR="00EF46EB" w:rsidRPr="000A3C66" w:rsidRDefault="00EF46EB" w:rsidP="000A3C6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/>
                            <w:textDirection w:val="btL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Proper future yield estimation</w:t>
                          </w:r>
                        </w:p>
                        <w:p w14:paraId="50D4C156" w14:textId="0D09D224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CCF7702" w14:textId="4E156FF4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774B085" w14:textId="42A49FBB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090925D" w14:textId="054BD3EE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90DF248" w14:textId="37147D10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80E9E8A" w14:textId="53E4D1CC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C516BC2" w14:textId="2A9FB37D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BB59D39" w14:textId="115D733E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91ADBB4" w14:textId="266B5B7D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FA18EBE" w14:textId="73EE0209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CD10C95" w14:textId="77777777" w:rsidR="00EF46EB" w:rsidRDefault="00EF46EB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2;top:1110;width:4217;height:239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52B41E6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A5477C1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1C4D48D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5;width:27155;height:879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2F6EC21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5CD8A4E" w14:textId="77777777" w:rsidR="00625656" w:rsidRDefault="006700F1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4B0D757" w14:textId="74DE7CB9" w:rsidR="00AB5E82" w:rsidRDefault="006700F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working parents of 0-5 y.o. kids</w:t>
                          </w:r>
                        </w:p>
                        <w:p w14:paraId="1663B1DB" w14:textId="09AAE0B9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B7BDB97" w14:textId="59A42D82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A72C599" w14:textId="70132B3D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A6EA6E4" w14:textId="720549AC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FE84B50" w14:textId="1D9E1169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40E9859" w14:textId="3899236F" w:rsidR="00EF6585" w:rsidRPr="000A3C66" w:rsidRDefault="00EF6585">
                          <w:pPr>
                            <w:spacing w:before="16" w:line="180" w:lineRule="auto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 farmer who is in need to estimate his crop production</w:t>
                          </w:r>
                        </w:p>
                        <w:p w14:paraId="06E254F3" w14:textId="33E1A726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2D63179" w14:textId="77777777" w:rsidR="00EF6585" w:rsidRDefault="00EF658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6188536" w14:textId="65BB40F5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BB7D6C3" w14:textId="77777777" w:rsidR="00EF46EB" w:rsidRDefault="00EF46E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5E73DC0" w14:textId="77777777" w:rsidR="00AB5E82" w:rsidRDefault="00AB5E8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850EE0A" w14:textId="77777777" w:rsidR="00AB5E82" w:rsidRDefault="00AB5E82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25E0D96F" w14:textId="77777777" w:rsidR="00625656" w:rsidRDefault="0062565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89;top:40596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7A9042E" w14:textId="77777777" w:rsidR="00625656" w:rsidRDefault="006700F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BBC0869" w14:textId="413591A2" w:rsidR="00625656" w:rsidRDefault="0043455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 </w:t>
                        </w:r>
                        <w:r w:rsidR="006700F1"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BB419B" w14:textId="063C6D29" w:rsidR="00625656" w:rsidRDefault="00773B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B8808" wp14:editId="5C82282B">
                <wp:simplePos x="0" y="0"/>
                <wp:positionH relativeFrom="column">
                  <wp:posOffset>396354</wp:posOffset>
                </wp:positionH>
                <wp:positionV relativeFrom="paragraph">
                  <wp:posOffset>136079</wp:posOffset>
                </wp:positionV>
                <wp:extent cx="9908274" cy="18434"/>
                <wp:effectExtent l="0" t="0" r="36195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8274" cy="18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8350A" id="Straight Connector 3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0.7pt" to="811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" strokecolor="black [3040]"/>
            </w:pict>
          </mc:Fallback>
        </mc:AlternateContent>
      </w:r>
    </w:p>
    <w:p w14:paraId="63D0A1C9" w14:textId="78A37FE1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DB8AFD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FE61F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DC27C6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EEC215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984984" w14:textId="77777777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491509" w14:textId="40A7F882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B8CA11" w14:textId="23897898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2CD92B" w14:textId="3CFF6FE5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45583" w14:textId="51E778D4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A1450D" w14:textId="64DD7491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E2E1FB" w14:textId="0F999EDE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4475A" w14:textId="2ADA84B6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323A7C" w14:textId="7FA1BE80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FA8B61" w14:textId="0F83FDDB" w:rsidR="00625656" w:rsidRDefault="00B349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8C6224B" wp14:editId="78FC15AA">
                <wp:simplePos x="0" y="0"/>
                <wp:positionH relativeFrom="margin">
                  <wp:posOffset>171007</wp:posOffset>
                </wp:positionH>
                <wp:positionV relativeFrom="page">
                  <wp:posOffset>3859619</wp:posOffset>
                </wp:positionV>
                <wp:extent cx="10125890" cy="3635705"/>
                <wp:effectExtent l="0" t="0" r="889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5890" cy="3635705"/>
                          <a:chOff x="196635" y="2594668"/>
                          <a:chExt cx="10251916" cy="242952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594668"/>
                            <a:ext cx="10176201" cy="2341266"/>
                            <a:chOff x="0" y="-53762"/>
                            <a:chExt cx="10176201" cy="234126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1DB6A9" w14:textId="77777777" w:rsidR="00625656" w:rsidRDefault="006256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9437" y="-53762"/>
                              <a:ext cx="10166764" cy="2341266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005B32" w14:textId="77777777" w:rsidR="00625656" w:rsidRPr="00AB5E82" w:rsidRDefault="00625656">
                                <w:pPr>
                                  <w:textDirection w:val="btLr"/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2" y="338836"/>
                              <a:ext cx="2969447" cy="15164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D4223" w14:textId="329ED461" w:rsidR="00625656" w:rsidRDefault="006700F1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12466834" w14:textId="32185A00" w:rsidR="00EF46EB" w:rsidRDefault="00EF46E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B4173EF" w14:textId="49099208" w:rsidR="00EF46EB" w:rsidRDefault="00EF46E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3FECD43" w14:textId="2FEE477C" w:rsidR="00EF46EB" w:rsidRDefault="00EF46E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3392D4C" w14:textId="238BA0DE" w:rsidR="00EF6585" w:rsidRDefault="00EF6585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EA71979" w14:textId="0374389A" w:rsidR="00EF6585" w:rsidRPr="000A3C66" w:rsidRDefault="00EF6585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Check all the crops which gives better yield.</w:t>
                                </w:r>
                              </w:p>
                              <w:p w14:paraId="1CAC2172" w14:textId="3B6ED87D" w:rsidR="00EF6585" w:rsidRPr="000A3C66" w:rsidRDefault="00EF6585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Cardo" w:hAnsi="Cardo"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Hearing suggestions from the other farmers and agricultural experts</w:t>
                                </w:r>
                                <w:r w:rsidRPr="000A3C66">
                                  <w:rPr>
                                    <w:rFonts w:ascii="Cardo" w:hAnsi="Cardo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8F5044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2" y="115144"/>
                              <a:ext cx="2529224" cy="3725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F481D0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C24D238" w14:textId="77777777" w:rsidR="00625656" w:rsidRDefault="006700F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60025D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581155" cy="1082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35BDF5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2C52877" w14:textId="77777777" w:rsidR="00625656" w:rsidRDefault="006700F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0AE0324" w14:textId="13740399" w:rsidR="00625656" w:rsidRDefault="006700F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change in regulations.</w:t>
                                </w:r>
                              </w:p>
                              <w:p w14:paraId="64BAAEB1" w14:textId="68CC9949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C216F52" w14:textId="79B8628B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1A972D2" w14:textId="4CA6B3BC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24A1E25" w14:textId="60734C07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2389989" w14:textId="1066F351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8911608" w14:textId="5107262B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A5023BA" w14:textId="0F7763D3" w:rsidR="00EF6585" w:rsidRDefault="00EF6585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23D538A" w14:textId="35BAD6AF" w:rsidR="00EF6585" w:rsidRPr="00EF6585" w:rsidRDefault="00EF6585" w:rsidP="00EF6585">
                                <w:pPr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BCAD3A9" w14:textId="143C02AD" w:rsidR="00EF6585" w:rsidRPr="000A3C66" w:rsidRDefault="00EF6585" w:rsidP="004367FA">
                                <w:pPr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The root cause is manually keeping track of the previous years crop yield is really hard and future prediction has to be correct for better yield.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8" cy="369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1784C8" w14:textId="77777777" w:rsidR="00625656" w:rsidRDefault="006700F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3" y="115144"/>
                              <a:ext cx="2476017" cy="14963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017C1E" w14:textId="77777777" w:rsidR="00625656" w:rsidRDefault="006700F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70338C1" w14:textId="25C71E3D" w:rsidR="00625656" w:rsidRDefault="006700F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62DFC67A" w14:textId="3DCE18A0" w:rsidR="00EF6585" w:rsidRDefault="00EF658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69397F4" w14:textId="5CAF0FDE" w:rsidR="00EF6585" w:rsidRDefault="00EF658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43008F64" w14:textId="0789BDB5" w:rsidR="00EF6585" w:rsidRDefault="00EF658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4A3F7C14" w14:textId="374A72BF" w:rsidR="00EF6585" w:rsidRPr="000A3C66" w:rsidRDefault="00EF6585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Farmers can get analysis of crop yield in the form of visualisations.</w:t>
                                </w:r>
                              </w:p>
                              <w:p w14:paraId="3E20D85D" w14:textId="20A98210" w:rsidR="00EF6585" w:rsidRPr="000A3C66" w:rsidRDefault="00EF6585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Farmers can get the suggestions from experts.</w:t>
                                </w:r>
                              </w:p>
                              <w:p w14:paraId="21EF6546" w14:textId="7364C1A8" w:rsidR="00EF6585" w:rsidRPr="000A3C66" w:rsidRDefault="00EF6585" w:rsidP="000A3C6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60"/>
                                  <w:ind w:right="16"/>
                                  <w:textDirection w:val="btLr"/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0A3C66">
                                  <w:rPr>
                                    <w:rFonts w:ascii="Cardo" w:hAnsi="Cardo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And also they can ask their queries.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802090" y="3671960"/>
                            <a:ext cx="2350960" cy="35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6C6074" w14:textId="77777777" w:rsidR="00625656" w:rsidRPr="00AB5E82" w:rsidRDefault="006700F1">
                              <w:pPr>
                                <w:textDirection w:val="btLr"/>
                              </w:pPr>
                              <w:r w:rsidRPr="00AB5E82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F3C265" w14:textId="77777777" w:rsidR="00625656" w:rsidRPr="00AB5E82" w:rsidRDefault="006700F1">
                              <w:pPr>
                                <w:textDirection w:val="btLr"/>
                              </w:pPr>
                              <w:r w:rsidRPr="00AB5E82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6224B" id="_x0000_s1045" style="position:absolute;margin-left:13.45pt;margin-top:303.9pt;width:797.3pt;height:286.3pt;z-index:251662336;mso-position-horizontal-relative:margin;mso-position-vertical-relative:page;mso-width-relative:margin;mso-height-relative:margin" coordorigin="1966,25946" coordsize="102519,2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">
                <v:group id="Group 21" o:spid="_x0000_s1046" style="position:absolute;left:2723;top:25946;width:101762;height:23413" coordorigin=",-537" coordsize="101762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11DB6A9" w14:textId="77777777" w:rsidR="00625656" w:rsidRDefault="006256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94;top:-537;width:101668;height:23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E005B32" w14:textId="77777777" w:rsidR="00625656" w:rsidRPr="00AB5E82" w:rsidRDefault="00625656">
                          <w:pPr>
                            <w:textDirection w:val="btL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388;width:29695;height:1516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29D4223" w14:textId="329ED461" w:rsidR="00625656" w:rsidRDefault="006700F1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12466834" w14:textId="32185A00" w:rsidR="00EF46EB" w:rsidRDefault="00EF46E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B4173EF" w14:textId="49099208" w:rsidR="00EF46EB" w:rsidRDefault="00EF46E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3FECD43" w14:textId="2FEE477C" w:rsidR="00EF46EB" w:rsidRDefault="00EF46E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3392D4C" w14:textId="238BA0DE" w:rsidR="00EF6585" w:rsidRDefault="00EF6585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EA71979" w14:textId="0374389A" w:rsidR="00EF6585" w:rsidRPr="000A3C66" w:rsidRDefault="00EF6585" w:rsidP="000A3C6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Check all the crops which gives better yield.</w:t>
                          </w:r>
                        </w:p>
                        <w:p w14:paraId="1CAC2172" w14:textId="3B6ED87D" w:rsidR="00EF6585" w:rsidRPr="000A3C66" w:rsidRDefault="00EF6585" w:rsidP="000A3C6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="Cardo" w:hAnsi="Cardo"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Hearing suggestions from the other farmers and agricultural experts</w:t>
                          </w:r>
                          <w:r w:rsidRPr="000A3C66">
                            <w:rPr>
                              <w:rFonts w:ascii="Cardo" w:hAnsi="Cardo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18F5044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37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1F481D0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C24D238" w14:textId="77777777" w:rsidR="00625656" w:rsidRDefault="006700F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C60025D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812;height:1082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235BDF5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2C52877" w14:textId="77777777" w:rsidR="00625656" w:rsidRDefault="006700F1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0AE0324" w14:textId="13740399" w:rsidR="00625656" w:rsidRDefault="006700F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  <w:p w14:paraId="64BAAEB1" w14:textId="68CC9949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C216F52" w14:textId="79B8628B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1A972D2" w14:textId="4CA6B3BC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24A1E25" w14:textId="60734C07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2389989" w14:textId="1066F351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8911608" w14:textId="5107262B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A5023BA" w14:textId="0F7763D3" w:rsidR="00EF6585" w:rsidRDefault="00EF6585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23D538A" w14:textId="35BAD6AF" w:rsidR="00EF6585" w:rsidRPr="00EF6585" w:rsidRDefault="00EF6585" w:rsidP="00EF6585">
                          <w:pPr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BCAD3A9" w14:textId="143C02AD" w:rsidR="00EF6585" w:rsidRPr="000A3C66" w:rsidRDefault="00EF6585" w:rsidP="004367FA">
                          <w:pPr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The root cause is manually keeping track of the previous years crop yield is really hard and future prediction has to be correct for better yield.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369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91784C8" w14:textId="77777777" w:rsidR="00625656" w:rsidRDefault="006700F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496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F017C1E" w14:textId="77777777" w:rsidR="00625656" w:rsidRDefault="006700F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70338C1" w14:textId="25C71E3D" w:rsidR="00625656" w:rsidRDefault="006700F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62DFC67A" w14:textId="3DCE18A0" w:rsidR="00EF6585" w:rsidRDefault="00EF658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69397F4" w14:textId="5CAF0FDE" w:rsidR="00EF6585" w:rsidRDefault="00EF6585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43008F64" w14:textId="0789BDB5" w:rsidR="00EF6585" w:rsidRDefault="00EF6585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4A3F7C14" w14:textId="374A72BF" w:rsidR="00EF6585" w:rsidRPr="000A3C66" w:rsidRDefault="00EF6585" w:rsidP="000A3C6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 xml:space="preserve">Farmers can get analysis of crop yield in the form of </w:t>
                          </w:r>
                          <w:proofErr w:type="spellStart"/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visualisations</w:t>
                          </w:r>
                          <w:proofErr w:type="spellEnd"/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3E20D85D" w14:textId="20A98210" w:rsidR="00EF6585" w:rsidRPr="000A3C66" w:rsidRDefault="00EF6585" w:rsidP="000A3C6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Farmers can get the suggestions from experts.</w:t>
                          </w:r>
                        </w:p>
                        <w:p w14:paraId="21EF6546" w14:textId="7364C1A8" w:rsidR="00EF6585" w:rsidRPr="000A3C66" w:rsidRDefault="00EF6585" w:rsidP="000A3C6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60"/>
                            <w:ind w:right="16"/>
                            <w:textDirection w:val="btLr"/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 xml:space="preserve">And </w:t>
                          </w:r>
                          <w:proofErr w:type="gramStart"/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>also</w:t>
                          </w:r>
                          <w:proofErr w:type="gramEnd"/>
                          <w:r w:rsidRPr="000A3C66">
                            <w:rPr>
                              <w:rFonts w:ascii="Cardo" w:hAnsi="Cardo"/>
                              <w:b/>
                              <w:bCs/>
                              <w:sz w:val="16"/>
                              <w:szCs w:val="16"/>
                            </w:rPr>
                            <w:t xml:space="preserve"> they can ask their queries.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8021;top:36719;width:23509;height:353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176C6074" w14:textId="77777777" w:rsidR="00625656" w:rsidRPr="00AB5E82" w:rsidRDefault="006700F1">
                        <w:pPr>
                          <w:textDirection w:val="btLr"/>
                        </w:pPr>
                        <w:r w:rsidRPr="00AB5E82"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72F3C265" w14:textId="77777777" w:rsidR="00625656" w:rsidRPr="00AB5E82" w:rsidRDefault="006700F1">
                        <w:pPr>
                          <w:textDirection w:val="btLr"/>
                        </w:pPr>
                        <w:r w:rsidRPr="00AB5E82"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8C1C409" w14:textId="65873834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8A3ECC" w14:textId="672247D8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97F46C" w14:textId="048A91A2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88A4AE" w14:textId="0D7946D8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229210" w14:textId="46F81573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4A240B" w14:textId="0BF1CC2F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555E43" w14:textId="46C3F936"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0E06E2" w14:textId="6D593EE6"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2601799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199F24D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4FEA762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D7339D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27A6E1F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E7FD06D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6FAECE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AAC5DF5" w14:textId="77777777" w:rsidR="00876F39" w:rsidRDefault="00876F39" w:rsidP="00AB5E82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right"/>
        <w:rPr>
          <w:sz w:val="20"/>
          <w:szCs w:val="20"/>
        </w:rPr>
      </w:pPr>
    </w:p>
    <w:p w14:paraId="51522E2D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329E2FF" w14:textId="77777777"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22AEC75" w14:textId="00A9268D"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25656" w14:paraId="3E54E711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3A40007" w14:textId="1EA0D2A0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2F9FC8CF" w14:textId="122E82B1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0E00F5A8" w14:textId="47C60550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1603470E" w14:textId="7738B7DA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14:paraId="73BE34F8" w14:textId="355C9DB0"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14:paraId="630300A8" w14:textId="495EB954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898863777"/>
            </w:sdtPr>
            <w:sdtContent>
              <w:p w14:paraId="14B55DC7" w14:textId="77777777" w:rsidR="00EF6585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p>
              <w:p w14:paraId="010D9AFE" w14:textId="77777777" w:rsidR="00EF6585" w:rsidRDefault="00EF658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0D5C51B" w14:textId="77777777" w:rsidR="00EF6585" w:rsidRPr="000A3C66" w:rsidRDefault="00EF658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 w:rsidRPr="000A3C66">
                  <w:rPr>
                    <w:rFonts w:ascii="Cardo" w:eastAsia="Cardo" w:hAnsi="Cardo" w:cs="Cardo"/>
                    <w:sz w:val="16"/>
                    <w:szCs w:val="16"/>
                  </w:rPr>
                  <w:t>Seeing the increased productivity of other farmers.</w:t>
                </w:r>
              </w:p>
              <w:p w14:paraId="053D22E6" w14:textId="3D1A28B4" w:rsidR="00625656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0A3C66">
                  <w:rPr>
                    <w:noProof/>
                    <w:sz w:val="16"/>
                    <w:szCs w:val="16"/>
                  </w:rPr>
                  <mc:AlternateContent>
                    <mc:Choice Requires="wps">
                      <w:drawing>
                        <wp:anchor distT="114300" distB="114300" distL="114300" distR="114300" simplePos="0" relativeHeight="251664384" behindDoc="0" locked="0" layoutInCell="1" hidden="0" allowOverlap="1" wp14:anchorId="5CF8C9B2" wp14:editId="44598460">
                          <wp:simplePos x="0" y="0"/>
                          <wp:positionH relativeFrom="page">
                            <wp:posOffset>-1295971</wp:posOffset>
                          </wp:positionH>
                          <wp:positionV relativeFrom="page">
                            <wp:posOffset>1047011</wp:posOffset>
                          </wp:positionV>
                          <wp:extent cx="2221230" cy="312790"/>
                          <wp:effectExtent l="0" t="0" r="0" b="0"/>
                          <wp:wrapNone/>
                          <wp:docPr id="34" name="Text Box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 rot="5400000" flipV="1">
                                    <a:off x="0" y="0"/>
                                    <a:ext cx="2221230" cy="312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2515DA" w14:textId="6261B35A" w:rsidR="00625656" w:rsidRPr="00876F39" w:rsidRDefault="006700F1">
                                      <w:pPr>
                                        <w:textDirection w:val="btLr"/>
                                        <w:rPr>
                                          <w:color w:val="EEECE1" w:themeColor="background2"/>
                                        </w:rPr>
                                      </w:pPr>
                                      <w:r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EECE1" w:themeColor="background2"/>
                                          <w:sz w:val="24"/>
                                        </w:rPr>
                                        <w:t>Identify</w:t>
                                      </w:r>
                                      <w:r w:rsidR="00876F39"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EECE1" w:themeColor="background2"/>
                                          <w:sz w:val="24"/>
                                        </w:rPr>
                                        <w:t xml:space="preserve"> strong</w:t>
                                      </w:r>
                                      <w:r w:rsidRPr="00876F39">
                                        <w:rPr>
                                          <w:rFonts w:ascii="Arial" w:eastAsia="Arial" w:hAnsi="Arial" w:cs="Arial"/>
                                          <w:b/>
                                          <w:color w:val="EEECE1" w:themeColor="background2"/>
                                          <w:sz w:val="24"/>
                                        </w:rPr>
                                        <w:t xml:space="preserve"> TR &amp; EM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CF8C9B2" id="_x0000_s1060" type="#_x0000_t202" style="position:absolute;left:0;text-align:left;margin-left:-102.05pt;margin-top:82.45pt;width:174.9pt;height:24.65pt;rotation:-90;flip:y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" filled="f" stroked="f">
                          <v:textbox inset="2.53958mm,2.53958mm,2.53958mm,2.53958mm">
                            <w:txbxContent>
                              <w:p w14:paraId="6E2515DA" w14:textId="6261B35A" w:rsidR="00625656" w:rsidRPr="00876F39" w:rsidRDefault="006700F1">
                                <w:pPr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  <w:r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>Identify</w:t>
                                </w:r>
                                <w:r w:rsidR="00876F39"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 xml:space="preserve"> strong</w:t>
                                </w:r>
                                <w:r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 xml:space="preserve"> </w:t>
                                </w:r>
                                <w:r w:rsidRPr="00876F39">
                                  <w:rPr>
                                    <w:rFonts w:ascii="Arial" w:eastAsia="Arial" w:hAnsi="Arial" w:cs="Arial"/>
                                    <w:b/>
                                    <w:color w:val="EEECE1" w:themeColor="background2"/>
                                    <w:sz w:val="24"/>
                                  </w:rPr>
                                  <w:t>TR &amp; EM</w:t>
                                </w:r>
                              </w:p>
                            </w:txbxContent>
                          </v:textbox>
                          <w10:wrap anchorx="page" anchory="page"/>
                        </v:shape>
                      </w:pict>
                    </mc:Fallback>
                  </mc:AlternateContent>
                </w:r>
                <w:r w:rsidR="00EF6585" w:rsidRPr="000A3C66">
                  <w:rPr>
                    <w:rFonts w:ascii="Cardo" w:eastAsia="Cardo" w:hAnsi="Cardo" w:cs="Cardo"/>
                    <w:sz w:val="16"/>
                    <w:szCs w:val="16"/>
                  </w:rPr>
                  <w:t>New techniques which gives more productivity to others.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15707A52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7114813" w14:textId="77777777" w:rsidR="006256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613283948"/>
              </w:sdtPr>
              <w:sdtContent>
                <w:r w:rsidR="006700F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0D06C1CB" w14:textId="77777777" w:rsidR="006256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65097807"/>
              </w:sdtPr>
              <w:sdtContent>
                <w:r w:rsidR="006700F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14:paraId="574547C2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2D5C641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3228C0E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30BEB83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02FE735" w14:textId="77777777" w:rsidR="000A3C66" w:rsidRPr="000A3C66" w:rsidRDefault="000A3C66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Cardo" w:hAnsi="Cardo"/>
                <w:b/>
                <w:bCs/>
                <w:sz w:val="16"/>
                <w:szCs w:val="16"/>
              </w:rPr>
            </w:pPr>
            <w:r w:rsidRPr="000A3C66">
              <w:rPr>
                <w:rFonts w:ascii="Cardo" w:hAnsi="Cardo"/>
                <w:b/>
                <w:bCs/>
                <w:sz w:val="16"/>
                <w:szCs w:val="16"/>
              </w:rPr>
              <w:t>Creating interactive chatbots.</w:t>
            </w:r>
          </w:p>
          <w:p w14:paraId="0DBF4500" w14:textId="77777777" w:rsidR="000A3C66" w:rsidRPr="000A3C66" w:rsidRDefault="000A3C66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Cardo" w:hAnsi="Cardo"/>
                <w:b/>
                <w:bCs/>
                <w:sz w:val="16"/>
                <w:szCs w:val="16"/>
              </w:rPr>
            </w:pPr>
            <w:r w:rsidRPr="000A3C66">
              <w:rPr>
                <w:rFonts w:ascii="Cardo" w:hAnsi="Cardo"/>
                <w:b/>
                <w:bCs/>
                <w:sz w:val="16"/>
                <w:szCs w:val="16"/>
              </w:rPr>
              <w:t>Attractive dashboard with aesthetic visualization.</w:t>
            </w:r>
          </w:p>
          <w:p w14:paraId="36CC7B6B" w14:textId="77777777" w:rsidR="000A3C66" w:rsidRPr="000A3C66" w:rsidRDefault="000A3C66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Cardo" w:hAnsi="Cardo"/>
                <w:b/>
                <w:bCs/>
                <w:sz w:val="16"/>
                <w:szCs w:val="16"/>
              </w:rPr>
            </w:pPr>
            <w:r w:rsidRPr="000A3C66">
              <w:rPr>
                <w:rFonts w:ascii="Cardo" w:hAnsi="Cardo"/>
                <w:b/>
                <w:bCs/>
                <w:sz w:val="16"/>
                <w:szCs w:val="16"/>
              </w:rPr>
              <w:t>Providing expert suggestions to farmers.</w:t>
            </w:r>
          </w:p>
          <w:p w14:paraId="19A672FA" w14:textId="77777777" w:rsidR="000A3C66" w:rsidRPr="000A3C66" w:rsidRDefault="000A3C66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Cardo" w:hAnsi="Cardo"/>
                <w:b/>
                <w:bCs/>
                <w:sz w:val="16"/>
                <w:szCs w:val="16"/>
              </w:rPr>
            </w:pPr>
            <w:r w:rsidRPr="000A3C66">
              <w:rPr>
                <w:rFonts w:ascii="Cardo" w:hAnsi="Cardo"/>
                <w:b/>
                <w:bCs/>
                <w:sz w:val="16"/>
                <w:szCs w:val="16"/>
              </w:rPr>
              <w:t>Predicting the future crop yields.</w:t>
            </w:r>
          </w:p>
          <w:p w14:paraId="518F4026" w14:textId="77777777" w:rsidR="000A3C66" w:rsidRPr="000A3C66" w:rsidRDefault="000A3C66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Cardo" w:hAnsi="Cardo"/>
                <w:b/>
                <w:bCs/>
                <w:sz w:val="16"/>
                <w:szCs w:val="16"/>
              </w:rPr>
            </w:pPr>
            <w:r w:rsidRPr="000A3C66">
              <w:rPr>
                <w:rFonts w:ascii="Cardo" w:hAnsi="Cardo"/>
                <w:b/>
                <w:bCs/>
                <w:sz w:val="16"/>
                <w:szCs w:val="16"/>
              </w:rPr>
              <w:t>Storing the past crop yield datas.</w:t>
            </w:r>
          </w:p>
          <w:p w14:paraId="17DED477" w14:textId="3A1D239E" w:rsidR="000A3C66" w:rsidRPr="000A3C66" w:rsidRDefault="000A3C66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0A3C66">
              <w:rPr>
                <w:rFonts w:ascii="Cardo" w:hAnsi="Cardo"/>
                <w:b/>
                <w:bCs/>
                <w:sz w:val="16"/>
                <w:szCs w:val="16"/>
              </w:rPr>
              <w:t>Helping the farmers to choose which crop has to be sown in that particular season for better yield.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5A899DCA" w14:textId="77777777" w:rsidR="00625656" w:rsidRDefault="006700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C772FF0" w14:textId="77777777" w:rsidR="00625656" w:rsidRDefault="006700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376F70F" w14:textId="4799D8ED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7423E13F" w14:textId="1F853655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54822BE0" w14:textId="4ECC08D1" w:rsidR="000A3C66" w:rsidRPr="004367FA" w:rsidRDefault="00436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/>
                <w:bCs/>
                <w:sz w:val="16"/>
                <w:szCs w:val="16"/>
              </w:rPr>
            </w:pPr>
            <w:r w:rsidRPr="004367FA">
              <w:rPr>
                <w:sz w:val="16"/>
                <w:szCs w:val="16"/>
              </w:rPr>
              <w:t xml:space="preserve"> </w:t>
            </w:r>
            <w:r w:rsidRPr="004367FA">
              <w:rPr>
                <w:rFonts w:ascii="Cardo" w:hAnsi="Cardo"/>
                <w:b/>
                <w:bCs/>
                <w:sz w:val="16"/>
                <w:szCs w:val="16"/>
              </w:rPr>
              <w:t>Finding trust worthy estimation of crop yield online.</w:t>
            </w:r>
          </w:p>
          <w:p w14:paraId="69CEFA3E" w14:textId="44630B44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26B41B60" w14:textId="668B0C63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7F671BFC" w14:textId="77777777"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75F0D170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29FB178" w14:textId="77777777" w:rsidR="00625656" w:rsidRDefault="006700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313402438"/>
            </w:sdtPr>
            <w:sdtContent>
              <w:p w14:paraId="2431ED24" w14:textId="77777777" w:rsidR="004367FA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0F763841" w14:textId="77777777" w:rsidR="004367FA" w:rsidRDefault="004367F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3682522" w14:textId="1CF92C97" w:rsidR="00625656" w:rsidRDefault="004367F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4367FA">
                  <w:rPr>
                    <w:rFonts w:ascii="Cardo" w:eastAsia="Cardo" w:hAnsi="Cardo" w:cs="Cardo"/>
                    <w:b/>
                    <w:bCs/>
                    <w:sz w:val="16"/>
                    <w:szCs w:val="16"/>
                  </w:rPr>
                  <w:t>Can use the estimation models for identifying which crop has to be sown and implementing it in the real time.</w:t>
                </w:r>
                <w:r w:rsidR="00876F39" w:rsidRPr="004367FA">
                  <w:rPr>
                    <w:noProof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71BB6D16" w14:textId="502D7441" w:rsidR="00625656" w:rsidRDefault="00625656" w:rsidP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25656" w14:paraId="604B498E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5A315D9A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2E0C266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38E9AA5" w14:textId="77777777"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190101681"/>
            </w:sdtPr>
            <w:sdtContent>
              <w:p w14:paraId="2551FE4B" w14:textId="77777777" w:rsidR="000A3C66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14:paraId="16B93007" w14:textId="77777777" w:rsidR="000A3C66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sz w:val="16"/>
                    <w:szCs w:val="16"/>
                  </w:rPr>
                </w:pPr>
              </w:p>
              <w:p w14:paraId="7D4231A5" w14:textId="6614D0C4" w:rsidR="000A3C66" w:rsidRPr="000A3C66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hAnsi="Cardo"/>
                    <w:b/>
                    <w:bCs/>
                    <w:sz w:val="16"/>
                    <w:szCs w:val="16"/>
                  </w:rPr>
                </w:pPr>
                <w:r w:rsidRPr="000A3C66">
                  <w:rPr>
                    <w:rFonts w:ascii="Cardo" w:hAnsi="Cardo"/>
                    <w:sz w:val="16"/>
                    <w:szCs w:val="16"/>
                  </w:rPr>
                  <w:t xml:space="preserve"> </w:t>
                </w:r>
                <w:r w:rsidRPr="000A3C66">
                  <w:rPr>
                    <w:rFonts w:ascii="Cardo" w:hAnsi="Cardo"/>
                    <w:b/>
                    <w:bCs/>
                    <w:sz w:val="16"/>
                    <w:szCs w:val="16"/>
                  </w:rPr>
                  <w:t>Frustrated,</w:t>
                </w:r>
                <w:r>
                  <w:rPr>
                    <w:rFonts w:ascii="Cardo" w:hAnsi="Cardo"/>
                    <w:b/>
                    <w:bCs/>
                    <w:sz w:val="16"/>
                    <w:szCs w:val="16"/>
                  </w:rPr>
                  <w:t xml:space="preserve"> </w:t>
                </w:r>
                <w:r w:rsidRPr="000A3C66">
                  <w:rPr>
                    <w:rFonts w:ascii="Cardo" w:hAnsi="Cardo"/>
                    <w:b/>
                    <w:bCs/>
                    <w:sz w:val="16"/>
                    <w:szCs w:val="16"/>
                  </w:rPr>
                  <w:t>confused and depressed</w:t>
                </w:r>
              </w:p>
              <w:p w14:paraId="40CF92BE" w14:textId="786607B2" w:rsidR="00625656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763D64F4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C56CDFE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9294BBD" w14:textId="77777777"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351B9C2" w14:textId="7C72B698" w:rsidR="00625656" w:rsidRDefault="00876F3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 wp14:anchorId="40A8C858" wp14:editId="76B492AC">
                <wp:simplePos x="0" y="0"/>
                <wp:positionH relativeFrom="page">
                  <wp:posOffset>9190169</wp:posOffset>
                </wp:positionH>
                <wp:positionV relativeFrom="margin">
                  <wp:posOffset>991742</wp:posOffset>
                </wp:positionV>
                <wp:extent cx="2606733" cy="63006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2606733" cy="63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AA03D" w14:textId="35AB5E68" w:rsidR="00876F39" w:rsidRPr="00876F39" w:rsidRDefault="00876F39" w:rsidP="00876F39">
                            <w:pPr>
                              <w:textDirection w:val="btLr"/>
                              <w:rPr>
                                <w:color w:val="EEECE1" w:themeColor="background2"/>
                                <w:lang w:val="en-IN"/>
                              </w:rPr>
                            </w:pPr>
                            <w:r w:rsidRPr="00876F39">
                              <w:rPr>
                                <w:rFonts w:ascii="Arial" w:eastAsia="Arial" w:hAnsi="Arial" w:cs="Arial"/>
                                <w:b/>
                                <w:color w:val="EEECE1" w:themeColor="background2"/>
                                <w:sz w:val="24"/>
                                <w:lang w:val="en-IN"/>
                              </w:rPr>
                              <w:t>Extract online &amp; offline CH of BE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C858" id="Text Box 36" o:spid="_x0000_s1061" type="#_x0000_t202" style="position:absolute;margin-left:723.65pt;margin-top:78.1pt;width:205.25pt;height:49.6pt;rotation:-90;flip:y;z-index:25166643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" filled="f" stroked="f">
                <v:textbox inset="2.53958mm,2.53958mm,2.53958mm,2.53958mm">
                  <w:txbxContent>
                    <w:p w14:paraId="25AAA03D" w14:textId="35AB5E68" w:rsidR="00876F39" w:rsidRPr="00876F39" w:rsidRDefault="00876F39" w:rsidP="00876F39">
                      <w:pPr>
                        <w:textDirection w:val="btLr"/>
                        <w:rPr>
                          <w:color w:val="EEECE1" w:themeColor="background2"/>
                          <w:lang w:val="en-IN"/>
                        </w:rPr>
                      </w:pPr>
                      <w:r w:rsidRPr="00876F39">
                        <w:rPr>
                          <w:rFonts w:ascii="Arial" w:eastAsia="Arial" w:hAnsi="Arial" w:cs="Arial"/>
                          <w:b/>
                          <w:color w:val="EEECE1" w:themeColor="background2"/>
                          <w:sz w:val="24"/>
                          <w:lang w:val="en-IN"/>
                        </w:rPr>
                        <w:t>Extract online &amp; offline CH of BE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sectPr w:rsidR="0062565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E58"/>
    <w:multiLevelType w:val="hybridMultilevel"/>
    <w:tmpl w:val="D618D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7F21"/>
    <w:multiLevelType w:val="hybridMultilevel"/>
    <w:tmpl w:val="F15C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6ABE"/>
    <w:multiLevelType w:val="hybridMultilevel"/>
    <w:tmpl w:val="79867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0D1E"/>
    <w:multiLevelType w:val="hybridMultilevel"/>
    <w:tmpl w:val="EC9A8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70C5"/>
    <w:multiLevelType w:val="hybridMultilevel"/>
    <w:tmpl w:val="F13C0A4E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62BE5790"/>
    <w:multiLevelType w:val="multilevel"/>
    <w:tmpl w:val="E656F2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827862402">
    <w:abstractNumId w:val="5"/>
  </w:num>
  <w:num w:numId="2" w16cid:durableId="1304694930">
    <w:abstractNumId w:val="4"/>
  </w:num>
  <w:num w:numId="3" w16cid:durableId="1644240421">
    <w:abstractNumId w:val="1"/>
  </w:num>
  <w:num w:numId="4" w16cid:durableId="1863081244">
    <w:abstractNumId w:val="3"/>
  </w:num>
  <w:num w:numId="5" w16cid:durableId="1454321487">
    <w:abstractNumId w:val="0"/>
  </w:num>
  <w:num w:numId="6" w16cid:durableId="565916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56"/>
    <w:rsid w:val="0002190B"/>
    <w:rsid w:val="000A3C66"/>
    <w:rsid w:val="00373ADD"/>
    <w:rsid w:val="003B6AC8"/>
    <w:rsid w:val="00434557"/>
    <w:rsid w:val="004367FA"/>
    <w:rsid w:val="005C773E"/>
    <w:rsid w:val="00625656"/>
    <w:rsid w:val="0066778E"/>
    <w:rsid w:val="006700F1"/>
    <w:rsid w:val="00773BFD"/>
    <w:rsid w:val="007920DE"/>
    <w:rsid w:val="00876F39"/>
    <w:rsid w:val="009C6C83"/>
    <w:rsid w:val="00AB5E82"/>
    <w:rsid w:val="00B3497D"/>
    <w:rsid w:val="00BB77A6"/>
    <w:rsid w:val="00C00176"/>
    <w:rsid w:val="00C31538"/>
    <w:rsid w:val="00EF46EB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726D"/>
  <w15:docId w15:val="{4A56FB11-CAC2-4F70-95D5-017C6E5C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M S</dc:creator>
  <cp:lastModifiedBy>SUBIKSHA M S</cp:lastModifiedBy>
  <cp:revision>12</cp:revision>
  <dcterms:created xsi:type="dcterms:W3CDTF">2022-10-02T07:43:00Z</dcterms:created>
  <dcterms:modified xsi:type="dcterms:W3CDTF">2022-10-02T07:55:00Z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