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36"/>
          <w:szCs w:val="36"/>
        </w:rPr>
      </w:pPr>
      <w:bookmarkStart w:id="0" w:name="_Hlk480734802"/>
      <w:bookmarkEnd w:id="0"/>
      <w:r>
        <w:rPr>
          <w:b/>
          <w:sz w:val="36"/>
          <w:szCs w:val="36"/>
        </w:rPr>
        <w:t>UENF</w:t>
      </w:r>
    </w:p>
    <w:p>
      <w:pPr>
        <w:pStyle w:val="Normal"/>
        <w:rPr/>
      </w:pPr>
      <w:r>
        <w:rPr/>
        <w:t>Universidade Estadual do Norte Fluminense Darcy Ribeiro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Curso:  </w:t>
      </w:r>
      <w:r>
        <w:rPr>
          <w:bCs/>
        </w:rPr>
        <w:t>Ciência de Computação</w:t>
      </w:r>
      <w:r>
        <w:rPr>
          <w:b/>
          <w:bCs/>
        </w:rPr>
        <w:t xml:space="preserve">              Data:   </w:t>
      </w:r>
      <w:r>
        <w:rPr/>
        <w:t>20./.10./2022</w:t>
      </w:r>
    </w:p>
    <w:p>
      <w:pPr>
        <w:pStyle w:val="Corpodotexto"/>
        <w:spacing w:lineRule="auto" w:line="240"/>
        <w:rPr/>
      </w:pPr>
      <w:r>
        <w:rPr/>
        <w:t xml:space="preserve"> </w:t>
      </w:r>
      <w:r>
        <w:rPr/>
        <w:t xml:space="preserve">Trabalho: </w:t>
      </w:r>
      <w:r>
        <w:rPr>
          <w:b w:val="false"/>
          <w:bCs w:val="false"/>
        </w:rPr>
        <w:t>Trabalho2</w:t>
      </w:r>
      <w:r>
        <w:rPr/>
        <w:t xml:space="preserve">        Período:  7</w:t>
      </w:r>
      <w:r>
        <w:rPr>
          <w:b w:val="false"/>
          <w:bCs w:val="false"/>
        </w:rPr>
        <w:t xml:space="preserve">º       </w:t>
      </w:r>
      <w:r>
        <w:rPr/>
        <w:t xml:space="preserve">Disciplina: </w:t>
      </w:r>
      <w:r>
        <w:rPr>
          <w:b w:val="false"/>
          <w:bCs w:val="false"/>
        </w:rPr>
        <w:t>Top. Esp.: Heurísticas e Complexidade</w:t>
      </w:r>
    </w:p>
    <w:p>
      <w:pPr>
        <w:pStyle w:val="Corpodotexto"/>
        <w:spacing w:lineRule="auto" w:line="240"/>
        <w:rPr/>
      </w:pPr>
      <w:r>
        <w:rPr/>
        <w:t xml:space="preserve"> </w:t>
      </w:r>
      <w:r>
        <w:rPr/>
        <w:t xml:space="preserve">Professor:   </w:t>
      </w:r>
      <w:r>
        <w:rPr>
          <w:b w:val="false"/>
          <w:bCs w:val="false"/>
        </w:rPr>
        <w:t>Fermín Alfredo Tang</w:t>
      </w:r>
      <w:r>
        <w:rPr/>
        <w:t xml:space="preserve">           Turno:   </w:t>
      </w:r>
      <w:r>
        <w:rPr>
          <w:b w:val="false"/>
        </w:rPr>
        <w:t>Diurno</w:t>
      </w:r>
    </w:p>
    <w:p>
      <w:pPr>
        <w:pStyle w:val="Corpodotexto"/>
        <w:spacing w:lineRule="auto" w:line="240"/>
        <w:rPr/>
      </w:pPr>
      <w:r>
        <w:rPr/>
        <w:t xml:space="preserve"> </w:t>
      </w:r>
      <w:r>
        <w:rPr/>
        <w:t xml:space="preserve">Nome do Aluno: </w:t>
      </w:r>
      <w:r>
        <w:rPr>
          <w:b w:val="false"/>
          <w:bCs w:val="false"/>
        </w:rPr>
        <w:t xml:space="preserve">João Bosco Pedrosa Filho </w:t>
      </w:r>
      <w:r>
        <w:rPr/>
        <w:t>Matrícula: 00119110351</w:t>
      </w:r>
    </w:p>
    <w:p>
      <w:pPr>
        <w:pStyle w:val="Corpodotexto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40"/>
        <w:ind w:left="425" w:hanging="425"/>
        <w:jc w:val="both"/>
        <w:rPr/>
      </w:pPr>
      <w:r>
        <w:rPr/>
        <w:t>1.-</w:t>
        <w:tab/>
        <w:t>Com base nos problemas estudados no Trabalho1, escolher um problema da categoria NP da sua preferência e realize as seguintes tarefas:</w:t>
      </w:r>
    </w:p>
    <w:p>
      <w:pPr>
        <w:pStyle w:val="Normal"/>
        <w:spacing w:before="0" w:after="240"/>
        <w:ind w:left="425" w:hanging="425"/>
        <w:jc w:val="both"/>
        <w:rPr/>
      </w:pPr>
      <w:r>
        <w:rPr/>
        <w:t>Obs: O problema da categoria NP escolhido foi o problema da mochila.</w:t>
      </w:r>
    </w:p>
    <w:p>
      <w:pPr>
        <w:pStyle w:val="Normal"/>
        <w:spacing w:before="0" w:after="24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i)    Propor e implementar uma heurística construtiva para achar uma solução inicial para o problema escolhido. Descrever a representação da sua solução e seu método construtivo e implemente.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Resposta: A proposição é de um problema em que haverá uma bolsa de mercado que pode armazenar determinada quantidade de doces em um mercado, ao total serão analisados um conjunto de 10 doces diferentes, em que  3 doces serão escolhidos de forma aleatória(heurística de construção aleatória) em um conjunto de 3 testes no total. A melhor solução encontrada nesse conjunto de testes será a solução aceita. A representação pode ser feita por meio de uma tabela na qual serão armazenadas as informações dos doces, como peso, benefício e a informação da capacidade da bolsa.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Abaixo será vista a tabela que será usada para testar as heurísticas.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tbl>
      <w:tblPr>
        <w:tblW w:w="867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6"/>
        <w:gridCol w:w="1768"/>
        <w:gridCol w:w="1767"/>
        <w:gridCol w:w="1769"/>
        <w:gridCol w:w="1600"/>
      </w:tblGrid>
      <w:tr>
        <w:trPr/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Doce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Peso(mg)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Custo/Benefício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Benefício/Peso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Capacidade da Bolsa</w:t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Jujuba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Maria-mole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Barra de chocolate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Paçoca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Bolinho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Pote de doce de leite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Geléia de Mocotó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Saco de balas de goma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Pote de pasta de amendoim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Trufa pequena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>
          <w:b/>
          <w:b/>
          <w:bCs/>
        </w:rPr>
      </w:pPr>
      <w:r>
        <w:rPr>
          <w:b/>
          <w:bCs/>
        </w:rPr>
        <w:t xml:space="preserve">Implementação: </w:t>
      </w:r>
      <w:r>
        <w:rPr>
          <w:b w:val="false"/>
          <w:bCs w:val="false"/>
        </w:rPr>
        <w:t>Abaixo poderá ser visto o código fonte referente ao problema descrito acima, além de uma explicação sobre como o código se comporta, suas variáveis, métodos. Além disso, serão mostrados prints de janelas de execução, para análise de como o código roda.</w:t>
      </w:r>
    </w:p>
    <w:p>
      <w:pPr>
        <w:pStyle w:val="Normal"/>
        <w:spacing w:before="0" w:after="60"/>
        <w:ind w:left="425" w:hanging="425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0" w:after="60"/>
        <w:ind w:left="425" w:hanging="425"/>
        <w:jc w:val="both"/>
        <w:rPr>
          <w:b/>
        </w:rPr>
      </w:pPr>
      <w:r>
        <w:rPr>
          <w:b/>
          <w:bCs/>
        </w:rPr>
        <w:t xml:space="preserve">Código Fonte: </w:t>
      </w:r>
    </w:p>
    <w:p>
      <w:pPr>
        <w:pStyle w:val="Normal"/>
        <w:spacing w:before="0" w:after="60"/>
        <w:ind w:left="425" w:hanging="425"/>
        <w:jc w:val="both"/>
        <w:rPr>
          <w:b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#Doces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import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random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capacidade_bolsa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 A capacidade máxima da bolsa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doces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{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#A chave indica o nome do doce, o primeiro indice da lista indica o peso do doce e o segundo indica o benefício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'Jujuba'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 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'Maria-mole'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 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70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'Chocolate'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 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'Paçoca'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 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'Bolinho'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 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120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'Doce de Leite'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'Geleia de Mocotó'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 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170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'Saco de Balas de Goma'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 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430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'Pote de Pasta de Amendoim'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 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'Trufa'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 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Doce_Aleatorio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():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doce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random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choice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list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doces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keys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()))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#escolhe um doce aleatório, key = 'Doce qualquer'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doce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doces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doce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doces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doce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#retorna o doce, o seu peso e o seu benefício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6A9955"/>
          <w:sz w:val="21"/>
        </w:rPr>
      </w:pPr>
      <w:r>
        <w:rPr>
          <w:color w:val="D4D4D4"/>
          <w:shd w:fill="1E1E1E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Teste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():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doce_1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peso_doce_1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beneficio_doce_1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Doce_Aleatorio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#Seleção de um doce aleatório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doce_2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peso_doce_2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beneficio_doce_2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Doce_Aleatorio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#Seleção de outro doce aleatório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doce_3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peso_doce_3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beneficio_doce_3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Doce_Aleatorio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#Seleção de outro doce aleatório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Pesos_Doces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peso_doce_1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peso_doce_2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peso_doce_3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#Função para guardar somente o peso dos doces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Beneficio_Doces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beneficio_doce_1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beneficio_doce_2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beneficio_doce_3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#Função para guardar somente o benefício dos doces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'Os doces escolhidos foram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doce_1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doce_2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 e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doce_3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soma_pesos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Pesos_Doces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#soma total do peso dos doces escolhidos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soma_beneficios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Beneficio_Doces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#soma total do benefício dos doces escolhidos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'A soma total do peso dos doces é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soma_pesos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'A soma total do benefício da compra é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soma_beneficios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Solução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soma_pesos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soma_beneficios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#A solução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Solução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soma_pesos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capacidade_bolsa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):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"Ultrapassou a capacidade da bolsa"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"É uma solução válida, pois a soma dos pesos dos doces não ultrapassa a capacidade máxima da bolsa 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Solução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Filtro_Soluções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Solucoes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):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#Função para encontrar a melhor solução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capacidade_bolsa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600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melhor_solução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[-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-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elemen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Solucoes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 percorre cada solução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      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elemen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capacidade_bolsa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):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#peso &gt; capacidade não é permitido, solução ignorada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next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#solução válida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elemen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melhor_solução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]):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#benefício maior que a melhor solução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melhor_solução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elemen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#nova melhor solução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elemen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melhor_solução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elemen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melhor_solução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]):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#Se tem o mesmo peso que a melhor solução e beneficio maior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melhor_solução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elemen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 xml:space="preserve">#nova melhor solução   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'A melhor solução é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melhor_solução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               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S1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Teste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#chamada de função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S2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Teste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S3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Teste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  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Solucoes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[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S1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S2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S3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#junção das soluções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Filtro_Soluções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Solucoes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 filtragem da melhor solução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6A9955"/>
          <w:sz w:val="21"/>
        </w:rPr>
      </w:pPr>
      <w:r>
        <w:rPr>
          <w:color w:val="D4D4D4"/>
          <w:shd w:fill="1E1E1E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6A9955"/>
          <w:sz w:val="21"/>
        </w:rPr>
      </w:pPr>
      <w:r>
        <w:rPr>
          <w:color w:val="D4D4D4"/>
          <w:shd w:fill="1E1E1E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6A9955"/>
          <w:sz w:val="21"/>
        </w:rPr>
      </w:pPr>
      <w:r>
        <w:rPr>
          <w:color w:val="D4D4D4"/>
          <w:shd w:fill="1E1E1E" w:val="clear"/>
        </w:rPr>
      </w:r>
    </w:p>
    <w:p>
      <w:pPr>
        <w:pStyle w:val="Normal"/>
        <w:spacing w:before="0" w:after="60"/>
        <w:ind w:hanging="0"/>
        <w:jc w:val="both"/>
        <w:rPr>
          <w:b/>
          <w:b/>
          <w:bCs/>
        </w:rPr>
      </w:pPr>
      <w:r>
        <w:rPr>
          <w:b w:val="false"/>
          <w:bCs w:val="false"/>
        </w:rPr>
        <w:t>Além do código, a seguir serão mostradas duas janelas de execução(o que também se enquadra para o item 3, que pede testes para instâncias pequenas do problema, porém optei por fazer testes de mesa também).</w:t>
      </w:r>
    </w:p>
    <w:p>
      <w:pPr>
        <w:pStyle w:val="Normal"/>
        <w:spacing w:before="0" w:after="60"/>
        <w:ind w:hanging="0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0" w:after="60"/>
        <w:ind w:hanging="0"/>
        <w:jc w:val="both"/>
        <w:rPr>
          <w:b/>
          <w:b/>
          <w:bCs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spacing w:before="0" w:after="60"/>
        <w:ind w:hanging="0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0" w:after="60"/>
        <w:ind w:hanging="0"/>
        <w:jc w:val="both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4866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Janela de execução 1</w:t>
      </w:r>
    </w:p>
    <w:p>
      <w:pPr>
        <w:pStyle w:val="Normal"/>
        <w:spacing w:before="0" w:after="60"/>
        <w:ind w:left="425" w:hanging="425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-66675</wp:posOffset>
            </wp:positionH>
            <wp:positionV relativeFrom="paragraph">
              <wp:posOffset>215265</wp:posOffset>
            </wp:positionV>
            <wp:extent cx="5612130" cy="35941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Janela de execução 2</w:t>
      </w:r>
    </w:p>
    <w:p>
      <w:pPr>
        <w:pStyle w:val="Normal"/>
        <w:spacing w:before="0" w:after="60"/>
        <w:ind w:hanging="0"/>
        <w:jc w:val="both"/>
        <w:rPr/>
      </w:pPr>
      <w:r>
        <w:rPr/>
      </w:r>
    </w:p>
    <w:p>
      <w:pPr>
        <w:pStyle w:val="Normal"/>
        <w:spacing w:before="0" w:after="60"/>
        <w:ind w:hanging="0"/>
        <w:jc w:val="both"/>
        <w:rPr/>
      </w:pPr>
      <w:r>
        <w:rPr/>
      </w:r>
    </w:p>
    <w:p>
      <w:pPr>
        <w:pStyle w:val="Normal"/>
        <w:spacing w:before="0" w:after="60"/>
        <w:ind w:hanging="0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ii) Propor e implementar uma heurística de busca local para achar uma solução de melhor qualidade que a encontrada no item i). Descrever o mecanismo de busca local adotado e implemente.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Resposta: A proposta é que na heurística de busca local, sejam selecionados os mesmos doces com os mesmos valores da questão acima, mas o que mudará será que justamente a forma com que será encontrada uma solução. O primeiro passo será definir a solução inicial, que será justamente a solução encontrada no teste do item iii. Após isso serão feitas comparações entre as soluções para garantir que houve uma melhora de qualidade. A estratégia será pegar essa solução inicial e realizar uma pequena mudança na mesma, trocando um doce da sua sacola, selecionando um novo doce disponível que não estava presente nessa solução e depois comparando a nova solução com a inicial, o objetivo é  conseguir uma melhora e o limite de testes é 5. Será utilizada a estratégia de primeiro aprimorante, em que a combinação de soluções do conjunto de doces será explorada até encontrar uma primeira solução que seja melhor que a solução inicial. Caso não seja encontrada solução melhor, será considerada que a solução inicial é um ótimo local.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Implementação: Infelizmente não consegui implementar a tempo pois já está perto do fim do prazo. Mas a ideia que passa pela minha mente seria de pegar o código que fiz acima e continuá-lo, pegando a melhor solução, fazendo um random.choice que tiraria um dos doces selecionados aleatoriamente e depois chamaria novamente a função de Doce Aleatório, para chamar um doce pro lugar do retirado, e faria esse teste até que fosse achada uma solução melhor ou então chegasse no limite de testes.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iii) Teste as suas duas heurísticas para instâncias pequenas do problema.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Resposta(heurística construtiva):</w:t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A seguir poderá ser visto um teste de como funcionaria para a heurística construtiva.</w:t>
        <w:tab/>
        <w:tab/>
        <w:tab/>
      </w:r>
    </w:p>
    <w:p>
      <w:pPr>
        <w:pStyle w:val="Normal"/>
        <w:spacing w:before="0" w:after="60"/>
        <w:ind w:hanging="0"/>
        <w:jc w:val="both"/>
        <w:rPr/>
      </w:pPr>
      <w:r>
        <w:rPr/>
        <w:t>O primeiro passo será reinserir a tabela vista acima, agora colocando valores para cada doce. A tabela poderá ser vista na página abaixo.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tbl>
      <w:tblPr>
        <w:tblW w:w="901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6"/>
        <w:gridCol w:w="1768"/>
        <w:gridCol w:w="1767"/>
        <w:gridCol w:w="1768"/>
        <w:gridCol w:w="1946"/>
      </w:tblGrid>
      <w:tr>
        <w:trPr/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Doce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Peso(mg)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Benefício/Peso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Capacidade da Bolsa(600mg)</w:t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Jujuba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40</w:t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1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0,025</w:t>
            </w:r>
          </w:p>
        </w:tc>
        <w:tc>
          <w:tcPr>
            <w:tcW w:w="1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Maria-mole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70</w:t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2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0,028</w:t>
            </w:r>
          </w:p>
        </w:tc>
        <w:tc>
          <w:tcPr>
            <w:tcW w:w="1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Barra de chocolate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250</w:t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6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0,024</w:t>
            </w:r>
          </w:p>
        </w:tc>
        <w:tc>
          <w:tcPr>
            <w:tcW w:w="1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Paçoca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35</w:t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3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0,086</w:t>
            </w:r>
          </w:p>
        </w:tc>
        <w:tc>
          <w:tcPr>
            <w:tcW w:w="1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Bolinho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120</w:t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2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0,017</w:t>
            </w:r>
          </w:p>
        </w:tc>
        <w:tc>
          <w:tcPr>
            <w:tcW w:w="1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Pote de doce de leite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350</w:t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4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0,011</w:t>
            </w:r>
          </w:p>
        </w:tc>
        <w:tc>
          <w:tcPr>
            <w:tcW w:w="1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Geléia de Mocotó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170</w:t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2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0,012</w:t>
            </w:r>
          </w:p>
        </w:tc>
        <w:tc>
          <w:tcPr>
            <w:tcW w:w="1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Saco de balas de goma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430</w:t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3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0,007</w:t>
            </w:r>
          </w:p>
        </w:tc>
        <w:tc>
          <w:tcPr>
            <w:tcW w:w="1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Pote de pasta de amendoim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400</w:t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4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0,010</w:t>
            </w:r>
          </w:p>
        </w:tc>
        <w:tc>
          <w:tcPr>
            <w:tcW w:w="1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 xml:space="preserve">Trufa 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30</w:t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2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0,070</w:t>
            </w:r>
          </w:p>
        </w:tc>
        <w:tc>
          <w:tcPr>
            <w:tcW w:w="1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Após isso, será feita a escolha aleatória de 3 doces por 3 rodadas e então será definida a solução para a heurística construtiva.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Exemplo: Rodada 1 → Pote de pasta de amendoim, barra de chocolate, paçoca.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Rodada 2  → Saco de balas de goma, trufa , bolinho.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Rodada 3 →  Maria mole, bolinho, barra de chocolate.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Definidas as três soluções aleatórias, agora o próximo passo seria comparar dentre tais soluções, qual seria melhor.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Serão feitas tabelas para analisarmos os casos aleatórios escolhidos e qual solução escolher.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As tabelas para cada rodada podem ser vistas nas páginas abaixo.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Rodada 1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6"/>
        <w:gridCol w:w="1769"/>
        <w:gridCol w:w="1766"/>
        <w:gridCol w:w="1769"/>
        <w:gridCol w:w="1768"/>
      </w:tblGrid>
      <w:tr>
        <w:trPr/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Doce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Peso(mg)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Benefício/Peso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Capacidade da Bolsa(600mg)</w:t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Pote de pasta de amendoim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400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 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0,010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Barra de chocolate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250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6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0,024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>
          <w:trHeight w:val="429" w:hRule="atLeast"/>
        </w:trPr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Paçoca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35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3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0,086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Total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685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x</w:t>
            </w:r>
          </w:p>
        </w:tc>
      </w:tr>
    </w:tbl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Resposta da rodada 1: A primeira solução encontrada não é viável, pois ultrapassa a capacidade da bolsa.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Rodada 2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6"/>
        <w:gridCol w:w="1769"/>
        <w:gridCol w:w="1766"/>
        <w:gridCol w:w="1769"/>
        <w:gridCol w:w="1768"/>
      </w:tblGrid>
      <w:tr>
        <w:trPr/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Doce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Peso(mg)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Benefício/Peso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Capacidade da Bolsa(600mg)</w:t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Saco de balas de goma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430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3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0,007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Trufa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30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2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0,070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Bolinho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120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2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0,017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Total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580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7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0,012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600</w:t>
            </w:r>
          </w:p>
        </w:tc>
      </w:tr>
    </w:tbl>
    <w:p>
      <w:pPr>
        <w:pStyle w:val="Normal"/>
        <w:spacing w:before="0" w:after="60"/>
        <w:ind w:left="425" w:hanging="425"/>
        <w:jc w:val="both"/>
        <w:rPr/>
      </w:pPr>
      <w:r>
        <w:rPr/>
        <w:t xml:space="preserve"> </w:t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Resposta da rodada 2: A solução encontrada para essa rodada é válida para o problema, ela será armazenada até o fim dos testes e se necessário, comparada com outras soluções.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Rodada 3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6"/>
        <w:gridCol w:w="1769"/>
        <w:gridCol w:w="1766"/>
        <w:gridCol w:w="1769"/>
        <w:gridCol w:w="1768"/>
      </w:tblGrid>
      <w:tr>
        <w:trPr/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Doce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Peso(mg)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Benefício/Peso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Capacidade da Bolsa(600mg)</w:t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Maria-Mole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70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2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0,028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Bolinho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120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2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0,017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Barra de Chocolate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250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6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0,024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Total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440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10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0,023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Resposta da rodada 3: A solução encontrada para essa rodada também é válida para o problema, já que o peso total não excedeu a capacidade disponível da bolsa.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Agora, chegamos em um ponto em que foram encontradas duas soluções para o problema, quando isso ocorre, a idéia é comparar as soluções aleatórias encontradas no domínio de soluções possíveis para o meu problema proposto e definir qual seria a melhor.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Solução da rodada 2: Peso total: 580, benefício: 7, benefício/Peso total: 0,012.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Solução da rodada 3: Peso total: 440, benefício:10, benefício/Peso total: 0,023.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Analisando ambas as soluções, pode-se determinar que a solução da terceira rodada de testes aleatórios trouxe a melhor solução para essa heurística construtiva proposta, já qiue o peso total foi menor e ainda assim teve mais benefícios para o cliente, como pode ser observado na razão entre o benefício e o peso total. Agora, o passo final é pegar a melhor solução encontrada no conjunto de testes e defini-la como solução do problema.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>
          <w:b/>
          <w:bCs/>
        </w:rPr>
        <w:t>Solução</w:t>
      </w:r>
      <w:r>
        <w:rPr/>
        <w:t>: Rodada 3 →  Maria mole, bolinho, barra de chocolate.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Resposta(Heurística de Busca Local): Agora será analisada a proposta que fiz para a heurística de busca local. Como dito anteriormente, o primeiro passo seria ter uma solução inicial, que será justamente a solução encontrada na Heurística Construtiva.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Solução inicial: Maria mole, bolinho, barra de chocolate.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hanging="0"/>
        <w:jc w:val="both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6"/>
        <w:gridCol w:w="1769"/>
        <w:gridCol w:w="1766"/>
        <w:gridCol w:w="1769"/>
        <w:gridCol w:w="1768"/>
      </w:tblGrid>
      <w:tr>
        <w:trPr/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Doce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Peso(mg)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Benefício/Peso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Capacidade da Bolsa(600mg)</w:t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Maria-Mole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70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2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0,028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Bolinho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120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2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0,017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Barra de Chocolate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250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6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0,024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Total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440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10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0,023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 xml:space="preserve">      </w:t>
      </w:r>
      <w:r>
        <w:rPr/>
        <w:t>Após isso, será retirado um desses doces e então será substituído por outro doce, feita essa substituição, haverá uma comparação entre as soluções, visando achar uma solução melhor que a inicial. Suponhamos que o doce retirado seja a maria mole, após isso, será escolhido um doce para substitui-la e então recalcularemos a nossa solução. Suponhamos que neste caso o doce escolhido foi a geleia de mocotó. Analisemos como ficaria a tabela abaixo.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Solução s1.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6"/>
        <w:gridCol w:w="1769"/>
        <w:gridCol w:w="1766"/>
        <w:gridCol w:w="1769"/>
        <w:gridCol w:w="1768"/>
      </w:tblGrid>
      <w:tr>
        <w:trPr/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Doce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Peso(mg)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Benefício/Peso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Capacidade da Bolsa(600mg)</w:t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Geleia de mocotó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170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2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0,012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Bolinho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120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2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0,017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Barra de Chocolate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250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6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0,024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Total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540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10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0,018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600</w:t>
            </w:r>
          </w:p>
        </w:tc>
      </w:tr>
    </w:tbl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Observe que a primeira solução encontrada(s1) não foi uma solução considerada melhor do que a solução inicial que já temos, já que o peso total foi maior e isso não implicou em um benefício maior para o cliente.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Após isso, como não foi achada uma solução melhor, será feito um novo teste. Nesse caso o doce substituído será o bolinho e o adicionado será a trufa.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Solução s2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6"/>
        <w:gridCol w:w="1769"/>
        <w:gridCol w:w="1766"/>
        <w:gridCol w:w="1769"/>
        <w:gridCol w:w="1768"/>
      </w:tblGrid>
      <w:tr>
        <w:trPr/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Doce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Peso(mg)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Benefício/Peso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Capacidade da Bolsa(600mg)</w:t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Maria-Mole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70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2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0,028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Trufa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30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2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0,070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Barra de Chocolate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250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6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0,024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Total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350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10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0,028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Observe como esta troca diminuiu o peso total da bolsa e ao mesmo tempo manteve o benefício para o cliente que está realizando a compra. Neste caso, a nova solução encontrada, s2, é melhor que a solução inicial, então haverá uma troca entre a solução inicial e s2 , com s2 se tornando a solução do problema.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iv) Teste as suas duas heurísticas para instâncias mais difíceis. Por exemplo, procure conjuntos de dados de teste (</w:t>
      </w:r>
      <w:r>
        <w:rPr>
          <w:i/>
          <w:iCs/>
        </w:rPr>
        <w:t>test data sets</w:t>
      </w:r>
      <w:r>
        <w:rPr/>
        <w:t xml:space="preserve">) para o problema escolhido, em repositórios semelhantes a: </w:t>
      </w:r>
      <w:hyperlink r:id="rId4">
        <w:r>
          <w:rPr>
            <w:rStyle w:val="LinkdaInternet"/>
          </w:rPr>
          <w:t>http://people.brunel.ac.uk/~mastjjb/jeb/info.html</w:t>
        </w:r>
      </w:hyperlink>
      <w:r>
        <w:rPr/>
        <w:t xml:space="preserve"> e escolha um conjunto de pelo menos três problemas para resolver. Mostre os resultados em uma tabela. Se possível compare a sua solução com a solução ótima, caso disponível.</w:t>
      </w:r>
    </w:p>
    <w:p>
      <w:pPr>
        <w:pStyle w:val="Normal"/>
        <w:spacing w:before="0" w:after="60"/>
        <w:ind w:left="425" w:hanging="425"/>
        <w:jc w:val="both"/>
        <w:rPr/>
      </w:pPr>
      <w:r>
        <w:rPr/>
      </w:r>
    </w:p>
    <w:p>
      <w:pPr>
        <w:pStyle w:val="Normal"/>
        <w:spacing w:before="0" w:after="60"/>
        <w:ind w:left="425" w:hanging="425"/>
        <w:jc w:val="both"/>
        <w:rPr/>
      </w:pPr>
      <w:r>
        <w:rPr/>
        <w:t>Não consegui fazer a tempo.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361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semiHidden/>
    <w:qFormat/>
    <w:rsid w:val="009c3612"/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2b4eaa"/>
    <w:rPr>
      <w:color w:val="808080"/>
    </w:rPr>
  </w:style>
  <w:style w:type="character" w:styleId="LinkdaInternet">
    <w:name w:val="Hyperlink"/>
    <w:basedOn w:val="DefaultParagraphFont"/>
    <w:uiPriority w:val="99"/>
    <w:unhideWhenUsed/>
    <w:rsid w:val="00b97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763b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CorpodetextoChar"/>
    <w:semiHidden/>
    <w:rsid w:val="009c3612"/>
    <w:pPr>
      <w:spacing w:lineRule="auto" w:line="360"/>
      <w:jc w:val="both"/>
    </w:pPr>
    <w:rPr>
      <w:b/>
      <w:bCs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c3612"/>
    <w:pPr>
      <w:ind w:left="708" w:hanging="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c3612"/>
    <w:pPr>
      <w:spacing w:after="0" w:line="240" w:lineRule="auto"/>
    </w:pPr>
    <w:rPr>
      <w:lang w:eastAsia="pt-BR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people.brunel.ac.uk/~mastjjb/jeb/info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LibreOffice/7.4.1.2$Windows_X86_64 LibreOffice_project/3c58a8f3a960df8bc8fd77b461821e42c061c5f0</Application>
  <AppVersion>15.0000</AppVersion>
  <Pages>10</Pages>
  <Words>1878</Words>
  <Characters>9952</Characters>
  <CharactersWithSpaces>11891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2022-10-20T16:23:00Z</dcterms:created>
  <dc:creator>Fermin Tang</dc:creator>
  <dc:description/>
  <dc:language>pt-BR</dc:language>
  <cp:lastModifiedBy/>
  <dcterms:modified xsi:type="dcterms:W3CDTF">2022-11-07T22:02:22Z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