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32"/>
          <w:szCs w:val="32"/>
          <w:lang w:eastAsia="zh-CN"/>
        </w:rPr>
        <w:t>五害设障淬铁翅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孤勇</w:t>
      </w:r>
      <w:r>
        <w:rPr>
          <w:rFonts w:hint="eastAsia" w:ascii="宋体" w:hAnsi="宋体" w:cs="宋体"/>
          <w:b/>
          <w:bCs/>
          <w:sz w:val="32"/>
          <w:szCs w:val="32"/>
          <w:lang w:val="en-US" w:eastAsia="zh-CN"/>
        </w:rPr>
        <w:t>双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冠创神话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——开尔春棚决赛</w:t>
      </w:r>
      <w:r>
        <w:rPr>
          <w:rFonts w:hint="eastAsia" w:ascii="宋体" w:hAnsi="宋体" w:cs="宋体"/>
          <w:b/>
          <w:bCs/>
          <w:sz w:val="24"/>
          <w:szCs w:val="24"/>
          <w:lang w:eastAsia="zh-CN"/>
        </w:rPr>
        <w:t>遇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雷暴、冰雹、高温、顶风、地震，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李广春单枪匹马包揽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两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项冠军、喜获阿曼多子代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开尔舞台总能缔造神话和传奇，伴随着开尔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首届春赛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惊心动魄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地落下帷幕，又一名草根鸽友李广春崛起成为万众瞩目的鸽坛新星。同时，多羽赛鸽栉风沐雨、负伤苦战的催泪赛况，也让我们见证了赛鸽不死必归的可贵品质。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5月21日5点18分，参加开尔春棚2022年首届春赛决赛的1445名会员的3525羽参赛鸽，伴着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红日的蓬勃朝气从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辽宁省沈阳市法库县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起飞，在霞光万丈中奏响了终极之战的号角。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天公有意考验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这群决赛勇士，各种平日难见的恶劣自然灾害——雷雨、冰雹、高温、顶风、地震齐齐降临，在空距505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公里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的旅途上层层设障，让开尔会员损失惨重，当日仅有163名参赛会员的174羽赛鸽归来，其余赛鸽直接迫降途中。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次日（5月22日）天气稍有转好，迫降野外的大部队抓住时机接连凯旋，22日共报进X羽，至此两日共计归巢X羽，归巢率达到了X%。本关比赛截关时间为司放第三日傍晚6点（5月23日18:00），祝愿还未到鸽的鸽友们能在剩余的时间里捷报频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决赛冠军：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辽宁鸽友快车道汽车装饰-李广春环号06-0077949的灰鸽创造了神话，在距司放10小时17分的15:35:33.670单枪匹马杀出重围，以分速818.20米/分登顶决赛冠军宝座，领先后来者2小时8分19.06秒。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这羽赛鸽同时报名参加了精英赛，因此，李广春同时还是精英赛冠军的获得者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凭借这羽神鸟，李广春一人包揽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冠，豪揽912万巨奖，同时将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阿曼多×新金姆的子代鸽收入囊中。要知道阿曼多身价1327万，新金姆身价1600万，它们强强联姻的子代鸽更是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有价无市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的黄金血脉。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李广春是辽宁绥中快车道汽车装饰等多家公司的董事长，事业有成的他在信鸽界却只是一名籍籍无名的小鸽友。今年开尔春棚首届比赛，他交鸽10羽小试身手，有3羽争气地挺进了决赛，在决赛700个有奖名次入围1羽，就是这羽环号7949的灰鸽，使他成为了本届比赛的最大黑马和赢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鸽归巢后肌肉干瘪泛着血色，在接受裁判验鸽不久后就在笼中疲惫地闭眼睡去。其在100公里收费站排名343名，180公里资格赛排名3967名，290公里首关排名2284名，380公里第二关排名2622名。这羽被寄予厚望的勇士最终逆袭成功，登临开尔之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决赛亚军：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河北鸽友十明鸽舍＋张建朝＋陈欢三人联合选送的03-2411249号灰鸽是同样孤军奋战的悍勇铁鸽，于17:43:52.730踏响鸽钟，以分速677.44米/分将亚军奖杯牢牢握进手中，斩获200万重奖。它打破了冠军踏钟后2个多小时的沉寂，为等鸽鸽友们增添许多信心，脚上新鲜的湿泥，诉说着旅途上风雨雷电的艰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十明鸽舍＋张建朝＋陈欢今年交鸽4羽不算多，但个个都是强将，有2羽挺进决赛，其中1羽入围决赛700个有奖名次，正是环号1249的亚军。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笔者未查到三位鸽主的相关信息，但从交鸽信息看，似乎又是草根逆袭的经典故事（鸽主信息若有谬误，敬请鸽友们斧正），开尔舞台真是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造就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神话的地方啊。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决赛季军：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辽宁海城李军麾下环号06-111669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2的灰鸽是最令人心疼的一羽小战士，翅膀带着深深的弹孔，仍顽强负伤苦战，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在亚军踏钟3分51.06秒后的17:47:24.730撞钟进棚，以分速674.25米/分拿下季军，同时摘得100万大奖。它用血战到底诠释了不死必归的真谛，孤胆勇士，令人动容。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城李军是辽宁葫芦岛当地的知名鸽友，在各地公棚俱乐部早有高位大奖，此番可算是再登高峰。他今年交鸽31羽，有12羽闯进决赛，是决赛上笼羽数排名第6的会员，截至22日下午1点已归巢10羽，表现最好的就是这羽环号6692的季军，鸽系表现可谓稳定中带着惊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大、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小团体冠军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辽宁沈阳鸽友A杰士传奇-杨德鹏在决赛700个有奖名额中独揽5个席位并成绩靠前，成为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小团体赛冠军和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大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团体赛冠军的双料冠军，一举拿下200万大奖。其中，小团体冠军更使他将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一羽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价值数百万的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阿曼多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×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新葛洛莉娅子代收归麾下。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幸运奖100名：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江西鸽友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诚瑞实业-吴信金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14-0066661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号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雨点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成为决赛幸运儿，其连夜行军于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放飞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当晚19:09:01.730报进，凭借决赛第100的排名，将一羽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同样价愈百万的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阿曼多×查理直女子代带回家中。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三关鸽王冠军：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吉祥阁-张正栓环号03-0136619的雨点本次决赛排名第5，第二关排名108，首关排名256，凭借稳定发挥和最高平均分速荣获双关鸽王亚军、并最终成功卫冕三冠鸽王冠军。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1840"/>
        <w:gridCol w:w="4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5000" w:type="pct"/>
            <w:gridSpan w:val="3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开尔春棚2022年春赛决赛上笼羽数前10的会员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羽数排序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上笼羽数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会员名称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23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神州辉煌-王玉爽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23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旭日雲川-张伟伟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22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晓丽赛鸽用品-郭丽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唐山阳光-王振强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15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雪迪化工-晏晓明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14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锦州顺翔牧业-张闯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pct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海城李军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12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金羽添赐＋曹阳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【唐山傲雪赛鸽】王傲雪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双赢兄弟张学礼＋王金锁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11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兴翔赛鸽-郑兴军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A杰士传奇-杨德鹏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春兴鸽业-韩国彤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龙翔轩-刘滨生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盛世翔宇万宗利＋福福鸽舍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天津稳赢-何宾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北京群星鸽业-梁春波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杜金树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风帆国际赛鸽公棚-郑毅龙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华奥鸽业-庞庆军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汇丰种业-李峰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锦州东海鸽舍-王东海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辽宁福兴阳光公棚-何辉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义县三翔鸽业-张宝柱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御林军＋神领队袁树水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飞鸥鸽业-徐和真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葫芦岛王良＋宏翔金典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龍行天下-张向明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青县李艳辉＋陈旭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苏易甫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唐辉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郗振柱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pct"/>
            <w:vMerge w:val="continue"/>
            <w:shd w:val="clear" w:color="auto" w:fill="auto"/>
            <w:noWrap/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80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283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熙园鸽业-侯盈迎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小鸽子们起飞时赶上了好时候，法库县的西南风在司放时仅有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2级，随后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半小时之内直升至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4级，但是再往南的旅途上，这份幸运没有眷顾这群决赛勇士。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时值小满节气，整条赛线都处于最高直达35℃的高温和4-5西南顶风和东南横风的统治下，赛鸽不仅要耗损大量体力抵御大风，还要承受高温下体温迅速拔升的考验。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更坏的消息在12点后传来，西南风和东风两种气流在秦皇岛附近短兵相接，冷暖交锋下，在建昌县到迁安市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之间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形成西北-东南走向、宽度120公里左右的雷暴冰雹大风区，将赛线拦腰截断，小时雨量10-20毫米，局地阵风可达10-11级。根据预报，强对流的主要影响将持续到21日前半夜。针对此，中央气象台5月21日10时发布了强对流天气蓝色预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祸不单行，赛鸽归巢必经的河北秦皇岛市卢龙县，又于21日16:05:30发生了3.6级地震。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五险叠加，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众恶毕至，令鸽友不禁哀呼：“惨矣！”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与赛线中途的凶险万分形成鲜明对比的是，归巢地和司放地一样，一片夏和景明。中午的开平区阳光炽热耀眼，午后逐渐有云生成，气温在下午3点达到最高35℃后，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缓慢回落。开尔集团董事长邢伟和鸽友们顶着烈日守候小鸽子们凯旋。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公棚碧波荡漾的池塘中，鲤鱼因高温缺氧频频浮头，鸭群贪恋着池水不肯上岸。但大家无暇欣赏这美丽的风景，悬起的心被小鸽子们牵挂在千里之外，随着时间越来越晚，心情也不由自主越发焦躁。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下午3点05分，分速早已跌破900米/分大关，1羽赛鸽惊喜入棚，但裁判验鸽时发现，该鸽没有膀章且未佩戴GPS足环，原来是首关的迟归鸽，空欢喜一场。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午3点21分，1羽赛鸽落在棚顶，一动不动有10多分钟，就在众人以为又是一羽贪玩的迟归鸽时，它迈着蹒跚的步伐，一步一摇晃将自己艰难地“甩”进了棚中，踏钟时间锁定15:35:33.670。这就是来自李广春麾下，环号06-0077949的灰鸽（详情见上文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之后很长一段时间内无鸽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踏钟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4点23到来一羽，但因太累迟迟无法进棚（这羽赛鸽最终定榜决赛21名）。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直到冠军踏钟2小时8分19.06秒后，又一羽神奇小鸟孤军杀到公棚，正是河北鸽友十明鸽舍＋张建朝＋陈欢三人联合选送的03-2411249号灰鸽，踏钟时间定格17:43:52.730（详情见上文）。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亚军踏钟3分51.06秒后，海城李军也喜迎麾下06-1116692号灰羽爱将返航（详情见上文）。此时为17:47:24.730，之后全场又陷入了半个多小时的沉寂。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时间一点一分走过晚6点，此时天光渐暗，但气温逐渐降低，赛线强对流天气也有所缓解，落地的赛鸽逐渐开始归巢。季军凯旋31分39.19秒后的 18:19:03.920第4名报进，此时赛鸽归巢群势明显增多，随后1小时内就报进了142羽，排名来到了146名。但越来越暗的夜色阻挡了赛鸽归返视线，晚上20:39:07.130，是司放当天最后1羽赛鸽归巢。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顾开尔国际赛鸽爱心公棚（春棚）2022年首届竞翔大奖赛前几关比赛，100公里收费站上笼7068羽，180公里资格赛上笼6404羽，290公里首关上笼5070羽，380公里第二关上笼4556，每一关都取得了理想的成绩。决赛的有格归巢还在继续收录中，预计有格归巢率能达到X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纵观开尔春棚和秋棚历届赛事，总有一关难避恶劣天气，让小鸽子们备受考验。因此很多鸽友说，比起擅长速度的血系，或许耐力足、意志强的幼鸽更适合开尔参赛。对此，鸽友您怎么看呢？不管怎样，赢不骄败不馁是赛鸽人永远挂在嘴边的话，祝福鸽友诸君，在开尔未来的比赛中取得更优异的成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480～510公里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第三关奖金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冠军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亚军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季军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4-10名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11-700名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400万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200万</w:t>
            </w:r>
          </w:p>
        </w:tc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100万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各20万</w:t>
            </w:r>
          </w:p>
        </w:tc>
        <w:tc>
          <w:tcPr>
            <w:tcW w:w="1705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各7万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小团体赛奖金（6羽一组）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冠军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亚军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季军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4-30名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100万</w:t>
            </w:r>
          </w:p>
        </w:tc>
        <w:tc>
          <w:tcPr>
            <w:tcW w:w="213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50万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20万</w:t>
            </w:r>
          </w:p>
        </w:tc>
        <w:tc>
          <w:tcPr>
            <w:tcW w:w="213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各5万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大团体赛奖金（10羽一组）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冠军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亚军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季军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100万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50万</w:t>
            </w:r>
          </w:p>
        </w:tc>
        <w:tc>
          <w:tcPr>
            <w:tcW w:w="284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20万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双关鸽王赛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1-10名各奖私人定制收藏级奖杯一樽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三关鸽王赛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1-10名各奖私人定制收藏级奖杯一樽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000000"/>
    <w:rsid w:val="06465460"/>
    <w:rsid w:val="25F55534"/>
    <w:rsid w:val="33782256"/>
    <w:rsid w:val="351A5817"/>
    <w:rsid w:val="414601C0"/>
    <w:rsid w:val="46103517"/>
    <w:rsid w:val="712F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3379</Words>
  <Characters>3797</Characters>
  <Paragraphs>239</Paragraphs>
  <TotalTime>104</TotalTime>
  <ScaleCrop>false</ScaleCrop>
  <LinksUpToDate>false</LinksUpToDate>
  <CharactersWithSpaces>3799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2022-05-21T03:11:00Z</dcterms:created>
  <dc:creator>Administrator</dc:creator>
  <cp:lastModifiedBy>东方赛鸽小税</cp:lastModifiedBy>
  <dcterms:modified xsi:type="dcterms:W3CDTF">2022-08-01T07:31:24Z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6662C25527844EBCBDE73F817DB927F5</vt:lpwstr>
  </property>
</Properties>
</file>