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B622E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6363D"/>
          <w:sz w:val="24"/>
          <w:szCs w:val="24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6363D"/>
          <w:sz w:val="32"/>
          <w:szCs w:val="32"/>
        </w:rPr>
        <w:t>四季该很好</w:t>
      </w:r>
    </w:p>
    <w:p w14:paraId="2C032471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6363D"/>
          <w:sz w:val="24"/>
          <w:szCs w:val="24"/>
        </w:rPr>
        <w:t xml:space="preserve">  </w:t>
      </w:r>
    </w:p>
    <w:p w14:paraId="464FAE4D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1F283715">
      <w:pP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夏</w:t>
      </w:r>
    </w:p>
    <w:p w14:paraId="7E736FBB">
      <w:pP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3CC74A45">
      <w:pP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一、</w:t>
      </w:r>
    </w:p>
    <w:p w14:paraId="129FDB79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夏天有什么特别的呢，五月的第一天也就这样过去了。</w:t>
      </w:r>
    </w:p>
    <w:p w14:paraId="127B2011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5D2C3418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雾气溢漫了东岗，天光贯穿起天穹，烈焰翻卷过虞渊。</w:t>
      </w:r>
    </w:p>
    <w:p w14:paraId="06C92E79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44387BB1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然后没有任何不同地这个夜晚还是来到了。</w:t>
      </w:r>
    </w:p>
    <w:p w14:paraId="2FE3E772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3534E764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遥远几千公里外，太阳向北回归线迁徙的步幅里，潮湿交杂起闷热，开始蒸腾着这座小镇。</w:t>
      </w:r>
    </w:p>
    <w:p w14:paraId="3F81C5B0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5E7784A6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于是那些悬铃木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像突然苏醒着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高大的枝杆刺穿了云朵撑起了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天空，肥硕的叶片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在头顶疯狂地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攀延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。</w:t>
      </w:r>
    </w:p>
    <w:p w14:paraId="6DB36A68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</w:p>
    <w:p w14:paraId="2539F557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那些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深深浅浅的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绿色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，像带着呼吸的莽撞的浪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潮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，忽然之间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腾空翻涌，漫过房舍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闯过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街道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撞碎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山峦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抢占了河流。</w:t>
      </w:r>
    </w:p>
    <w:p w14:paraId="1917D2C0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</w:p>
    <w:p w14:paraId="30154BD9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在今天之前和昨天末尾的某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刻罅隙、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在所有人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没有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发现之前，已经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撕裂然后又重新愈合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了小镇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新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的天空。</w:t>
      </w:r>
    </w:p>
    <w:p w14:paraId="0B65EA41">
      <w:pP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142B981C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阴影一片接连一片，掩藏起夏日里每一个不想曝光的秘密。</w:t>
      </w:r>
    </w:p>
    <w:p w14:paraId="65F64E1B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</w:p>
    <w:p w14:paraId="114A9BB1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叶片一面重叠一面，像天空中鸟群交叠的羽翅清晰可闻。</w:t>
      </w:r>
    </w:p>
    <w:p w14:paraId="11D48D2B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</w:p>
    <w:p w14:paraId="56DF2E6B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他只是在忽然而至的闷热里打了个盹，窗外的眺望里阳光明艳了云朵无暇了。</w:t>
      </w:r>
    </w:p>
    <w:p w14:paraId="48ECB4BA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</w:p>
    <w:p w14:paraId="60C63862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她不过回过头露出笑脸看了谁一眼，学校的花园里蝴蝶蹁跹了花香熏撩了。</w:t>
      </w:r>
    </w:p>
    <w:p w14:paraId="0AD8C8EB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</w:p>
    <w:p w14:paraId="060B902B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她还是安静地走在一起回家的路上，可是耳畔的风声纤弱了说起的话语蕴藉了。</w:t>
      </w:r>
    </w:p>
    <w:p w14:paraId="0FD7EC70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</w:p>
    <w:p w14:paraId="3770E243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就像这瞬间覆盖起小镇天空的悬铃木阴翳如同每个往年的现在，这个夏天的他们好像并没有什么不同。</w:t>
      </w:r>
    </w:p>
    <w:p w14:paraId="7440F8A3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</w:p>
    <w:p w14:paraId="3E31305B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可是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猝不及防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的不止阳光不止荫绿，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一样瞬间弥散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的不止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热浪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不止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水汽。</w:t>
      </w:r>
    </w:p>
    <w:p w14:paraId="53185038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</w:p>
    <w:p w14:paraId="61C7B46E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靠近的脸颊突然间地涨红，不注意触碰的掌心隐秘地潮湿。</w:t>
      </w:r>
    </w:p>
    <w:p w14:paraId="0E3EFA9E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</w:p>
    <w:p w14:paraId="29CB6BE2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穿起的裙摆悄然有了希冀，不经意唱起的歌也期待着回应。</w:t>
      </w:r>
    </w:p>
    <w:p w14:paraId="4AF9E8E7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</w:p>
    <w:p w14:paraId="4140D732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我想载你去山外看看黄昏啊！</w:t>
      </w:r>
    </w:p>
    <w:p w14:paraId="342994EF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</w:p>
    <w:p w14:paraId="64B569F4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好啊好啊，山那边有什么啊？</w:t>
      </w:r>
    </w:p>
    <w:p w14:paraId="1351083E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1563742B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瞬间袭来的潮热气息，瞬间铺展的绿色天空，不知道什么时候这个小镇的夏天就到了。</w:t>
      </w:r>
    </w:p>
    <w:p w14:paraId="2B28F01A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</w:p>
    <w:p w14:paraId="58037C44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他和她又一起站在悬铃木无边无际的巨大阴影里。</w:t>
      </w:r>
    </w:p>
    <w:p w14:paraId="70069543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</w:p>
    <w:p w14:paraId="728435DD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她和他又一样走过那条小巷那扇朱门却不曾碰面。</w:t>
      </w:r>
    </w:p>
    <w:p w14:paraId="2E4754BC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</w:p>
    <w:p w14:paraId="3FCF7E48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可是那些清亮的笑容一样出发在晨光里。</w:t>
      </w:r>
    </w:p>
    <w:p w14:paraId="0728ECCD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</w:p>
    <w:p w14:paraId="221F17EC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那些缄默等待的背影同样拉长在落日里。</w:t>
      </w:r>
    </w:p>
    <w:p w14:paraId="202BD22C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</w:p>
    <w:p w14:paraId="05756B68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然后暗夜覆盖着沿途，灯火微茫了小镇，黑暗伸出臂膀像一个温柔的拥抱轻轻地合拢了。</w:t>
      </w:r>
    </w:p>
    <w:p w14:paraId="22102F0D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</w:p>
    <w:p w14:paraId="26C05CFA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在似乎如常的日复一日里，五月就这样悄无声息地降临了。</w:t>
      </w:r>
    </w:p>
    <w:p w14:paraId="4E929880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</w:p>
    <w:p w14:paraId="790C0CAB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在一条悬铃木影重重叠叠的小道上，正传来飞扬的、美丽的笑声。</w:t>
      </w:r>
    </w:p>
    <w:p w14:paraId="0AC04034">
      <w:pPr>
        <w:numPr>
          <w:ilvl w:val="0"/>
          <w:numId w:val="0"/>
        </w:numPr>
        <w:ind w:left="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</w:p>
    <w:p w14:paraId="59260E03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</w:p>
    <w:p w14:paraId="7816A7F4">
      <w:pPr>
        <w:numPr>
          <w:ilvl w:val="0"/>
          <w:numId w:val="0"/>
        </w:numPr>
        <w:ind w:left="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二、</w:t>
      </w:r>
    </w:p>
    <w:p w14:paraId="585C016A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这个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夜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晚的空气中正浮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跃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着灼热的流火，一团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一团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又一团。</w:t>
      </w:r>
    </w:p>
    <w:p w14:paraId="0DA82098">
      <w:pPr>
        <w:ind w:left="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1DDF5BB6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把磁带正面倒带了，反装回去，按下播放键，复读机里的英文就换成了音乐。</w:t>
      </w:r>
    </w:p>
    <w:p w14:paraId="5421BAA7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2C62B646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欧北纬把复读机扔给苏小雨，她惊奇地看着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他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，然后露出狡黠的笑容。</w:t>
      </w:r>
    </w:p>
    <w:p w14:paraId="3E084F9A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0AE70C62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“所以，你就把英语磁带的反面翻录成歌了？”</w:t>
      </w:r>
    </w:p>
    <w:p w14:paraId="36880A66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011265A3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欧北纬飞起眉毛看了一眼作势就要翻白眼的苏小雨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一边用脚送飞了几颗路上的石子，一边问苏小雨旁边的苏叶，“夏尔若她们什么时候走的？都没发现。”</w:t>
      </w:r>
    </w:p>
    <w:p w14:paraId="238E5C05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33F7F98D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学校合唱团上课总是拖到很晚，最近因为排练毕业晚会的大合唱，放学都是紧临黄昏的。夏尔若是领唱之一，排练时就站在欧北纬前面，长发乌亮，柔软芬芳地沿着肩头垂下去。</w:t>
      </w:r>
    </w:p>
    <w:p w14:paraId="5F6BA151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/>
        </w:rPr>
      </w:pPr>
    </w:p>
    <w:p w14:paraId="06FCB0B7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说起毕业晚会，欧北纬从来没有想过会这么仓促的到来。</w:t>
      </w:r>
    </w:p>
    <w:p w14:paraId="0E4D4771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</w:pPr>
    </w:p>
    <w:p w14:paraId="627A774A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夏天的夜晚像潮水缓缓漫上来，刚刚路过的学校花园里，浓密的白色小花正在颤动翻伏。</w:t>
      </w:r>
    </w:p>
    <w:p w14:paraId="5ACBDAA6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47D8FAE8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苏叶转过头迷惑地看着欧北纬，然而没等她回答，苏小雨就从她身后窜出来，马尾晃啊晃，圆圆的黑眼睛里像有颗颗星光闪烁着，“听说你喜欢咱班的夏尔若，是真的吗？”</w:t>
      </w:r>
    </w:p>
    <w:p w14:paraId="47758EF8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25654910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其实，也就是抄过几次她作业，借了几次胶带，不小心在她屁股上倒过颜料而已啊。已经故意咬重了"她们"两个字的音节，难道还是那么明显。</w:t>
      </w:r>
    </w:p>
    <w:p w14:paraId="1355A78D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3199B3D8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“是不是啊？”</w:t>
      </w:r>
    </w:p>
    <w:p w14:paraId="7F0D4128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26AF8631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“对了，你和苏叶不在合唱团，怎么也走得这么迟？”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欧北纬一把夺过复读机，显然不想回答这个问题。</w:t>
      </w:r>
    </w:p>
    <w:p w14:paraId="35A7CD76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6EDD1C8C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“写作业啊，是不是？在教室里写嘛，没想到就这么迟了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。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 xml:space="preserve">”  </w:t>
      </w:r>
    </w:p>
    <w:p w14:paraId="16306CB7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1602A3EF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苏小雨偏过头的目光探寻着苏叶的回应，于是苏叶在迷惑了漫长三分钟后瞳孔对焦，终于捣蒜般地点起了头。</w:t>
      </w:r>
    </w:p>
    <w:p w14:paraId="24CDDE76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5995283B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汗湿的折纸在口袋不注意已经揉皱了，再拿出来一定不好看，偏偏欧北纬笑得抽搐，抖动的手碰到，掉在了地上。苏小雨捡起来。</w:t>
      </w:r>
    </w:p>
    <w:p w14:paraId="27F049F3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662AC5E3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“送礼物？”她的眼睛弯弯地眯起来，双颊浮现浅浅的酒窝，可爱极了。黑黑的眸子里有夺目的光，就像是旋转在冥暗宇宙里的恒星突然耀眼闪过，“送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/>
        </w:rPr>
        <w:t>我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好不好？”</w:t>
      </w:r>
    </w:p>
    <w:p w14:paraId="17F8DF9D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3BA9DA9C">
      <w:pPr>
        <w:ind w:left="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64A86F1D">
      <w:pPr>
        <w:ind w:left="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25A169B5">
      <w:pPr>
        <w:ind w:left="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二.</w:t>
      </w:r>
    </w:p>
    <w:p w14:paraId="75A98B50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周末欧北纬请楚小涛到家里玩，其实藏了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 w:eastAsia="zh-CN"/>
        </w:rPr>
        <w:t>自己的小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eastAsia="zh-CN"/>
        </w:rPr>
        <w:t>小心思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。</w:t>
      </w:r>
    </w:p>
    <w:p w14:paraId="7D4B79EF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4D285DE5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楚小涛是班里最邋遢和猥琐的男生，脖子总是缩在睡衣样的垢污外套里，目光就跟他贴在脑门的头发一样油腻。楚小涛说他家在某个南方的城市，在欧北纬们这里读完小学就要搬回去了。</w:t>
      </w:r>
    </w:p>
    <w:p w14:paraId="13A5B1AD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05080B62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“你突然找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 w:eastAsia="zh-CN"/>
        </w:rPr>
        <w:t>我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，到底有啥居心？”楚小涛“噗”地一声把鼻涕用力地甩到地上，搓着手，斜起头目光狐疑地看着欧北纬。欧北纬忍住作呕的冲动。</w:t>
      </w:r>
    </w:p>
    <w:p w14:paraId="15440035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64501E2B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除了非常不介意被他的邋遢在某些场合衬托一下，还有一个重要原因，就是他是夏尔若的同桌。</w:t>
      </w:r>
    </w:p>
    <w:p w14:paraId="2E4A8A86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5617D058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欧北纬当然不会说出来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 w:eastAsia="zh-CN"/>
        </w:rPr>
        <w:t>他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递给他一支冰棍儿，说，“那次打架你帮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 w:eastAsia="zh-CN"/>
        </w:rPr>
        <w:t>我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的事，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 w:eastAsia="zh-CN"/>
        </w:rPr>
        <w:t>我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都记着呢！”</w:t>
      </w:r>
    </w:p>
    <w:p w14:paraId="05ECADA5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7501265F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然后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 w:eastAsia="zh-CN"/>
        </w:rPr>
        <w:t>他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们都没说话，像两个瘾君子一样专注地舔着冰棍。猛吮几口，吞下融化的透凉甜液，再缓慢舔弄，等着冰棒的棱角变钝，最后一顿疯狂咀嚼，咬得喳喳作响地把碎冰吞下去。</w:t>
      </w:r>
    </w:p>
    <w:p w14:paraId="1B350AA9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44CD6DBF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 w:eastAsia="zh-CN"/>
        </w:rPr>
        <w:t>欧北纬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捂着冻僵的腮帮子停下来，看到楚小涛把吃剩的竹棍狠狠地扔在地上。</w:t>
      </w:r>
    </w:p>
    <w:p w14:paraId="701499BA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52CB87D9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"说吧，你是不是也喜欢苏叶，不然怎么现在跟她走得那么近？"</w:t>
      </w:r>
    </w:p>
    <w:p w14:paraId="772534B0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6E68D669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欧北纬用了三分钟来反应这个问题，然后用另外三分钟向他解释。</w:t>
      </w:r>
    </w:p>
    <w:p w14:paraId="6C40B0B5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7C60CC65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之前欧北纬一直没注意晚归的除了合唱团的，除了神神秘秘的苏小雨和苏叶，还有楚小涛。</w:t>
      </w:r>
    </w:p>
    <w:p w14:paraId="078BEE99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035E8E5F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最后他和欧北纬坐在蚂蚱窜来窜去的山坡达成共识，欧北纬要帮他追到苏叶，而他要帮欧北纬接近夏尔若。</w:t>
      </w:r>
    </w:p>
    <w:p w14:paraId="643FB438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65B45E58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  <w:lang w:val="en-US" w:eastAsia="zh-CN"/>
        </w:rPr>
        <w:t>他们</w:t>
      </w: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躺在山坡上，各怀鬼胎，厚厚的荒草枕在脑后，头顶蚊蝇乱舞，不远处的泥塘里鸣蛙嘶声力竭。</w:t>
      </w:r>
    </w:p>
    <w:p w14:paraId="510F1580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p w14:paraId="55BA1381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  <w:t>复读机被扔在一边，循环播放的是欧北纬费尽心思翻录的一首歌，《春夏秋冬》，不知道谁在唱，"宁愿有遗憾，亦愿和你远亦近"。</w:t>
      </w:r>
    </w:p>
    <w:p w14:paraId="2A0A2590">
      <w:pPr>
        <w:ind w:firstLineChars="200"/>
        <w:rPr>
          <w:rFonts w:hint="eastAsia" w:ascii="微软雅黑" w:hAnsi="微软雅黑" w:eastAsia="微软雅黑" w:cs="微软雅黑"/>
          <w:b w:val="0"/>
          <w:bCs w:val="0"/>
          <w:color w:val="36363D"/>
          <w:sz w:val="24"/>
          <w:szCs w:val="24"/>
        </w:rPr>
      </w:pP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46A90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91EEA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displayBackgroundShape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172A27"/>
    <w:rsid w:val="00072343"/>
    <w:rsid w:val="00634E46"/>
    <w:rsid w:val="00A27A28"/>
    <w:rsid w:val="00C50775"/>
    <w:rsid w:val="00FC5520"/>
    <w:rsid w:val="029A38EC"/>
    <w:rsid w:val="054B35C3"/>
    <w:rsid w:val="0A6A44EC"/>
    <w:rsid w:val="0BB03DE1"/>
    <w:rsid w:val="0C027C10"/>
    <w:rsid w:val="1B486183"/>
    <w:rsid w:val="1DBF3C91"/>
    <w:rsid w:val="222114DC"/>
    <w:rsid w:val="2C324A12"/>
    <w:rsid w:val="2FF40230"/>
    <w:rsid w:val="307D63F3"/>
    <w:rsid w:val="30861CF0"/>
    <w:rsid w:val="344E6078"/>
    <w:rsid w:val="3EF23121"/>
    <w:rsid w:val="40CA4352"/>
    <w:rsid w:val="45B85B30"/>
    <w:rsid w:val="476C5EA8"/>
    <w:rsid w:val="522415FF"/>
    <w:rsid w:val="5348131B"/>
    <w:rsid w:val="60181D57"/>
    <w:rsid w:val="69180510"/>
    <w:rsid w:val="6AC63F9C"/>
    <w:rsid w:val="70D80585"/>
    <w:rsid w:val="76B850E0"/>
    <w:rsid w:val="77226BCA"/>
    <w:rsid w:val="781740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before="0" w:after="0"/>
      <w:ind w:left="0" w:right="0"/>
      <w:jc w:val="both"/>
    </w:pPr>
    <w:rPr>
      <w:rFonts w:hint="eastAsia"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0"/>
    <w:rPr>
      <w:rFonts w:ascii="Calibri" w:hAnsi="Calibri" w:eastAsia="宋体" w:cs="Arial"/>
    </w:rPr>
  </w:style>
  <w:style w:type="table" w:default="1" w:styleId="2">
    <w:name w:val="Normal Table"/>
    <w:uiPriority w:val="0"/>
    <w:rPr>
      <w:rFonts w:ascii="Calibri" w:hAnsi="Calibri" w:eastAsia="宋体" w:cs="Arial"/>
    </w:rPr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E0E0E0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2117</Words>
  <Characters>2117</Characters>
  <Lines>0</Lines>
  <Paragraphs>0</Paragraphs>
  <TotalTime>0</TotalTime>
  <ScaleCrop>false</ScaleCrop>
  <LinksUpToDate>false</LinksUpToDate>
  <CharactersWithSpaces>2122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2017-02-12T05:00:00Z</dcterms:created>
  <dc:creator>HUAWEI C8816D</dc:creator>
  <cp:lastModifiedBy>小税</cp:lastModifiedBy>
  <dcterms:modified xsi:type="dcterms:W3CDTF">2026-04-23T12:58:11Z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2803CEFAC8884668B76820B9E93729C7_13</vt:lpwstr>
  </property>
  <property fmtid="{D5CDD505-2E9C-101B-9397-08002B2CF9AE}" pid="4" name="KSOTemplateDocerSaveRecord">
    <vt:lpwstr>eyJoZGlkIjoiOWI3MmFjZjJiMzBiMTlmMzA1ZGVmMDY5YzM1MWIwNTQiLCJ1c2VySWQiOiIxMTIyNDA3ODcyIn0=</vt:lpwstr>
  </property>
</Properties>
</file>