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E70EE">
      <w:pPr>
        <w:ind w:left="0" w:leftChars="0" w:right="0" w:rightChars="0" w:firstLine="0" w:firstLineChars="0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>正东津站</w:t>
      </w:r>
    </w:p>
    <w:p w14:paraId="38D1353F">
      <w:pPr>
        <w:ind w:left="0" w:leftChars="0" w:right="0" w:rightChars="0" w:firstLine="0" w:firstLineChars="0"/>
        <w:jc w:val="center"/>
      </w:pPr>
    </w:p>
    <w:p w14:paraId="4FD9B3AE">
      <w:pPr>
        <w:ind w:left="0" w:leftChars="0" w:right="0" w:rightChars="0" w:firstLine="0" w:firstLineChars="0"/>
        <w:jc w:val="center"/>
      </w:pPr>
    </w:p>
    <w:p w14:paraId="360063C6">
      <w:pPr>
        <w:ind w:left="0" w:leftChars="0" w:right="0" w:rightChars="0" w:firstLine="0" w:firstLineChars="0"/>
        <w:jc w:val="center"/>
      </w:pPr>
    </w:p>
    <w:p w14:paraId="655B708E">
      <w:pPr>
        <w:ind w:left="0" w:leftChars="0" w:right="0" w:rightChars="0" w:firstLine="0" w:firstLineChars="0"/>
        <w:jc w:val="center"/>
      </w:pPr>
      <w:r>
        <w:t>候车厅行李箱纯白 惹你笑容露出来</w:t>
      </w:r>
    </w:p>
    <w:p w14:paraId="018BC679">
      <w:pPr>
        <w:ind w:left="0" w:leftChars="0" w:right="0" w:rightChars="0" w:firstLine="0" w:firstLineChars="0"/>
        <w:jc w:val="center"/>
      </w:pPr>
      <w:r>
        <w:t>再重新打包又解开 是你回忆掉出来</w:t>
      </w:r>
    </w:p>
    <w:p w14:paraId="4FB12EC3">
      <w:pPr>
        <w:ind w:left="0" w:leftChars="0" w:right="0" w:rightChars="0" w:firstLine="0" w:firstLineChars="0"/>
        <w:jc w:val="center"/>
      </w:pPr>
    </w:p>
    <w:p w14:paraId="0A835986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街转角不觉绕几回 笑你鬼脸跳出来</w:t>
      </w:r>
    </w:p>
    <w:p w14:paraId="256C329D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便利店好奇有玫瑰 等你不舍说出来</w:t>
      </w:r>
    </w:p>
    <w:p w14:paraId="7CD41CEF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12D60539">
      <w:pPr>
        <w:ind w:left="0" w:leftChars="0" w:right="0" w:rightChars="0" w:firstLine="0" w:firstLineChars="0"/>
        <w:jc w:val="center"/>
      </w:pPr>
      <w:r>
        <w:rPr>
          <w:sz w:val="21"/>
          <w:szCs w:val="21"/>
        </w:rPr>
        <w:t xml:space="preserve">RAP: </w:t>
      </w:r>
      <w:r>
        <w:rPr>
          <w:rFonts w:hint="default"/>
        </w:rPr>
        <w:t>电视墙预报 积雨云伸开阴霾 缭绕大海</w:t>
      </w:r>
    </w:p>
    <w:p w14:paraId="4412F3FC">
      <w:pPr>
        <w:ind w:left="0" w:leftChars="0" w:right="0" w:rightChars="0" w:firstLine="0" w:firstLineChars="0"/>
        <w:jc w:val="center"/>
      </w:pPr>
      <w:r>
        <w:rPr>
          <w:rFonts w:hint="default"/>
        </w:rPr>
        <w:t>而你不去看窗外 要下雨的感怀 你始终 在逃开</w:t>
      </w:r>
    </w:p>
    <w:p w14:paraId="4EAB5F94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沙滩走到尾 你眼神给我那种美 还解不开</w:t>
      </w:r>
    </w:p>
    <w:p w14:paraId="7517AAED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回头脚印一排一排 挽留换成感慨 面朝海 被散开</w:t>
      </w:r>
    </w:p>
    <w:p w14:paraId="4099EEAC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7FA1A0E8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唉唉唉 乌云淹没了海 爱爱爱 忘了让你留下来</w:t>
      </w:r>
    </w:p>
    <w:p w14:paraId="6442E500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唉唉唉 你已走上站台 爱爱爱 剩下雨被落下来</w:t>
      </w:r>
    </w:p>
    <w:p w14:paraId="0BBF0033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08F78AE4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还来不及 细细描绘 你耸眉 多可爱</w:t>
      </w:r>
    </w:p>
    <w:p w14:paraId="683590EB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雨却澎湃 变成阻碍 视线追 你走开</w:t>
      </w:r>
    </w:p>
    <w:p w14:paraId="08BE6C9D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海风吹来 忘记撑伞 湿了背 你多美</w:t>
      </w:r>
    </w:p>
    <w:p w14:paraId="1B1ED1A6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不舍离开 你情愿孤单也不愿我坦白</w:t>
      </w:r>
    </w:p>
    <w:p w14:paraId="5C24CFDE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7BC5B69D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花香尘埃 暧昧了爱 要离开 谁后悔</w:t>
      </w:r>
    </w:p>
    <w:p w14:paraId="359C228A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你却回眸 透明的泪 留给我 在回味</w:t>
      </w:r>
    </w:p>
    <w:p w14:paraId="58D416D8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怎么忘怀 过往未来 还期待 有你陪</w:t>
      </w:r>
    </w:p>
    <w:p w14:paraId="29253215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即使难挨 你情愿难过也不肯再明白 </w:t>
      </w:r>
      <w:r>
        <w:rPr>
          <w:sz w:val="21"/>
          <w:szCs w:val="21"/>
          <w:lang w:val="en-US"/>
        </w:rPr>
        <w:t>那依赖是爱</w:t>
      </w:r>
    </w:p>
    <w:p w14:paraId="2B4F309C">
      <w:pPr>
        <w:ind w:left="0" w:leftChars="0" w:right="0" w:rightChars="0" w:firstLine="0" w:firstLineChars="0"/>
        <w:jc w:val="center"/>
        <w:rPr>
          <w:sz w:val="21"/>
          <w:szCs w:val="21"/>
        </w:rPr>
      </w:pPr>
    </w:p>
    <w:p w14:paraId="5832F1A5">
      <w:pPr>
        <w:ind w:left="0" w:leftChars="0" w:right="0" w:rightChars="0" w:firstLine="0" w:firstLineChars="0"/>
        <w:jc w:val="center"/>
        <w:rPr>
          <w:sz w:val="21"/>
          <w:szCs w:val="21"/>
        </w:rPr>
      </w:pPr>
      <w:r>
        <w:rPr>
          <w:sz w:val="21"/>
          <w:szCs w:val="21"/>
        </w:rPr>
        <w:t>RAP:彼此未来 怕太精彩还不敢背</w:t>
      </w:r>
    </w:p>
    <w:p w14:paraId="1626490F">
      <w:pPr>
        <w:ind w:left="0" w:leftChars="0" w:right="0" w:rightChars="0" w:firstLine="0" w:firstLineChars="0"/>
        <w:jc w:val="center"/>
      </w:pPr>
      <w:r>
        <w:rPr>
          <w:sz w:val="21"/>
          <w:szCs w:val="21"/>
        </w:rPr>
        <w:t>单程列车一直开 要过多久才会停下来</w:t>
      </w:r>
    </w:p>
    <w:p w14:paraId="62CB5814">
      <w:pPr>
        <w:ind w:left="0" w:leftChars="0" w:right="0" w:rightChars="0" w:firstLine="0" w:firstLineChars="0"/>
        <w:jc w:val="center"/>
      </w:pPr>
    </w:p>
    <w:p w14:paraId="0C2A28BA">
      <w:pPr>
        <w:ind w:left="0" w:leftChars="0" w:right="0" w:rightChars="0" w:firstLine="0" w:firstLineChars="0"/>
        <w:jc w:val="center"/>
      </w:pPr>
      <w:r>
        <w:t>怎么追 或许释怀 要你笑容唯美 在脑海多绕多绕几回</w:t>
      </w:r>
    </w:p>
    <w:p w14:paraId="5CD66120">
      <w:pPr>
        <w:ind w:left="0" w:leftChars="0" w:right="0" w:rightChars="0" w:firstLine="0" w:firstLineChars="0"/>
        <w:jc w:val="center"/>
      </w:pPr>
    </w:p>
    <w:p w14:paraId="3C3003DA">
      <w:pPr>
        <w:ind w:left="0" w:leftChars="0" w:right="0" w:rightChars="0" w:firstLine="0" w:firstLineChars="0"/>
        <w:jc w:val="center"/>
      </w:pPr>
    </w:p>
    <w:p w14:paraId="498A4B5E">
      <w:pPr>
        <w:ind w:left="0" w:leftChars="0" w:right="0" w:rightChars="0" w:firstLine="0" w:firstLineChars="0"/>
        <w:jc w:val="center"/>
      </w:pPr>
    </w:p>
    <w:p w14:paraId="046F2368">
      <w:pPr>
        <w:ind w:left="0" w:leftChars="0" w:right="0" w:rightChars="0" w:firstLine="0" w:firstLineChars="0"/>
        <w:jc w:val="center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D365B7E"/>
    <w:rsid w:val="33496998"/>
    <w:rsid w:val="61D57103"/>
    <w:rsid w:val="6D7C63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345</Words>
  <Characters>351</Characters>
  <Lines>0</Lines>
  <Paragraphs>0</Paragraphs>
  <TotalTime>0</TotalTime>
  <ScaleCrop>false</ScaleCrop>
  <LinksUpToDate>false</LinksUpToDate>
  <CharactersWithSpaces>398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2017-03-08T04:02:37Z</dcterms:created>
  <dc:creator>HUAWEI C8816D</dc:creator>
  <cp:lastModifiedBy>小税</cp:lastModifiedBy>
  <dcterms:modified xsi:type="dcterms:W3CDTF">2026-04-23T18:19:12Z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6CF7D561F4964BB2B308ED11269449EB_13</vt:lpwstr>
  </property>
  <property fmtid="{D5CDD505-2E9C-101B-9397-08002B2CF9AE}" pid="4" name="KSOTemplateDocerSaveRecord">
    <vt:lpwstr>eyJoZGlkIjoiOWIxNTA0NjYwMmE1MDkzYmQ3NTdhMmFiNjk3YzI5N2QiLCJ1c2VySWQiOiIxMTIyNDA3ODcyIn0=</vt:lpwstr>
  </property>
</Properties>
</file>