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FCFFB">
      <w:pPr>
        <w:ind w:left="0" w:leftChars="0" w:right="0" w:rightChars="0" w:firstLine="0" w:firstLineChars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初雪不习惯</w:t>
      </w:r>
    </w:p>
    <w:p w14:paraId="5E961979">
      <w:pPr>
        <w:ind w:left="0" w:leftChars="0" w:right="0" w:rightChars="0" w:firstLine="0" w:firstLineChars="0"/>
        <w:jc w:val="center"/>
        <w:rPr>
          <w:sz w:val="22"/>
          <w:szCs w:val="22"/>
        </w:rPr>
      </w:pPr>
    </w:p>
    <w:p w14:paraId="201C1731">
      <w:pPr>
        <w:ind w:left="0" w:leftChars="0" w:right="0" w:rightChars="0" w:firstLine="0" w:firstLineChars="0"/>
        <w:jc w:val="center"/>
        <w:rPr>
          <w:sz w:val="22"/>
          <w:szCs w:val="22"/>
        </w:rPr>
      </w:pPr>
      <w:bookmarkStart w:id="0" w:name="_GoBack"/>
      <w:bookmarkEnd w:id="0"/>
    </w:p>
    <w:p w14:paraId="5EDEC780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星期天新夹克碰面早安</w:t>
      </w:r>
    </w:p>
    <w:p w14:paraId="0737DA10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你留起了长发新的妆扮</w:t>
      </w:r>
    </w:p>
    <w:p w14:paraId="01887E18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说落着雪整条街模样变换</w:t>
      </w:r>
    </w:p>
    <w:p w14:paraId="30EC9D1F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朋友一般寒暄  原是自然</w:t>
      </w:r>
    </w:p>
    <w:p w14:paraId="15D10E38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34B0D611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不想习惯没有你的晚餐</w:t>
      </w:r>
    </w:p>
    <w:p w14:paraId="5A817C39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想你温柔眉眼  弯一弯</w:t>
      </w:r>
    </w:p>
    <w:p w14:paraId="5AF348C9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说这世界风寒要我的陪伴</w:t>
      </w:r>
    </w:p>
    <w:p w14:paraId="4DB6749B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橱窗里情侣俨然牵手却  不习惯</w:t>
      </w:r>
    </w:p>
    <w:p w14:paraId="60759F64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302E1A5E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47786DE7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公园烟火夜晚  轻语欢颜的恋人留恋</w:t>
      </w:r>
    </w:p>
    <w:p w14:paraId="46B56410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晚场电影相伴  没想过你这样说抱歉</w:t>
      </w:r>
    </w:p>
    <w:p w14:paraId="7E68FAEA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亲爱的  别让我的爱搁浅  却等不到救援</w:t>
      </w:r>
    </w:p>
    <w:p w14:paraId="27F9A24E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亲爱的  为什么心要枯涸  眼泪不能浇灌</w:t>
      </w:r>
    </w:p>
    <w:p w14:paraId="25B33BC7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6E96464B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初雪在寒夜像寂寞作乱</w:t>
      </w:r>
    </w:p>
    <w:p w14:paraId="46BFEF9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找不到你抱我要怎么取暖</w:t>
      </w:r>
    </w:p>
    <w:p w14:paraId="3AE400BF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我不懂落雪哪里有浪漫</w:t>
      </w:r>
    </w:p>
    <w:p w14:paraId="450853B3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陪你看是想偷偷看着你的侧脸</w:t>
      </w:r>
    </w:p>
    <w:p w14:paraId="7B96AEE1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07431247">
      <w:pPr>
        <w:ind w:left="0" w:leftChars="0" w:right="0" w:rightChars="0" w:firstLine="0" w:firstLineChars="0"/>
        <w:jc w:val="both"/>
        <w:rPr>
          <w:sz w:val="21"/>
          <w:szCs w:val="21"/>
        </w:rPr>
      </w:pPr>
    </w:p>
    <w:p w14:paraId="054AE06C">
      <w:pPr>
        <w:ind w:left="0" w:leftChars="0" w:right="0" w:rightChars="0" w:firstLine="0" w:firstLineChars="0"/>
        <w:jc w:val="both"/>
        <w:rPr>
          <w:sz w:val="21"/>
          <w:szCs w:val="21"/>
        </w:rPr>
      </w:pPr>
    </w:p>
    <w:p w14:paraId="71BCEB29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不想习惯没有你的晚餐</w:t>
      </w:r>
    </w:p>
    <w:p w14:paraId="3BA49C66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想你温柔眉眼  弯一弯</w:t>
      </w:r>
    </w:p>
    <w:p w14:paraId="7BF1C7F4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说这世界风寒要我陪伴</w:t>
      </w:r>
    </w:p>
    <w:p w14:paraId="21454ED5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橱窗里情侣俨然牵手却不习惯</w:t>
      </w:r>
    </w:p>
    <w:p w14:paraId="63E468D6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18273353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68FFBE26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公园烟火夜晚  轻语欢颜的恋人留恋</w:t>
      </w:r>
    </w:p>
    <w:p w14:paraId="51011979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晚场电影相伴  没想过你这样说抱歉</w:t>
      </w:r>
    </w:p>
    <w:p w14:paraId="13237196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亲爱的  别让我的爱搁浅  却等不到救援</w:t>
      </w:r>
    </w:p>
    <w:p w14:paraId="1F0F5273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亲爱的  为什么心要枯涸  眼泪不能浇灌</w:t>
      </w:r>
    </w:p>
    <w:p w14:paraId="15DD617B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22341295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初雪在寒夜像寂寞作乱</w:t>
      </w:r>
    </w:p>
    <w:p w14:paraId="0AC94D90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找不到你抱我要怎么取暖</w:t>
      </w:r>
    </w:p>
    <w:p w14:paraId="618DFCA2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我不懂落雪哪里有浪漫</w:t>
      </w:r>
    </w:p>
    <w:p w14:paraId="5AE6859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陪你看是想偷偷看着你的侧脸</w:t>
      </w:r>
    </w:p>
    <w:p w14:paraId="6B9D2DD7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047F3EFB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28F9E59B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16B638D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初雪的风寒  初恋的青甜</w:t>
      </w:r>
    </w:p>
    <w:p w14:paraId="157498A4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不想听你说这样恋人未满</w:t>
      </w:r>
    </w:p>
    <w:p w14:paraId="16353074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辜负拉勾契约  流星多抱歉</w:t>
      </w:r>
    </w:p>
    <w:p w14:paraId="59BF20C5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多想你再去抱抱我  说约定不变</w:t>
      </w:r>
    </w:p>
    <w:p w14:paraId="0325BD0F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18D72788"/>
    <w:rsid w:val="20DA276E"/>
    <w:rsid w:val="314743EE"/>
    <w:rsid w:val="4FBA00C2"/>
    <w:rsid w:val="557072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hint="eastAsia"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388</Words>
  <Characters>388</Characters>
  <Lines>0</Lines>
  <Paragraphs>0</Paragraphs>
  <TotalTime>1</TotalTime>
  <ScaleCrop>false</ScaleCrop>
  <LinksUpToDate>false</LinksUpToDate>
  <CharactersWithSpaces>426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2016-11-12T11:47:00Z</dcterms:created>
  <dc:creator>GM-T1</dc:creator>
  <cp:lastModifiedBy>小税</cp:lastModifiedBy>
  <dcterms:modified xsi:type="dcterms:W3CDTF">2026-04-23T12:38:21Z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3F4E3665AD3644DDA70A87F437656E02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