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ED49A">
      <w:pPr>
        <w:spacing w:line="120" w:lineRule="auto"/>
        <w:ind w:left="0" w:leftChars="0" w:right="0" w:rightChars="0" w:firstLine="0" w:firstLineChars="0"/>
        <w:jc w:val="center"/>
        <w:rPr>
          <w:b/>
          <w:bCs/>
          <w:color w:val="000000"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color w:val="000000"/>
          <w:sz w:val="28"/>
          <w:szCs w:val="28"/>
          <w:lang w:val="en-US"/>
        </w:rPr>
        <w:t>入梅雨</w:t>
      </w:r>
    </w:p>
    <w:p w14:paraId="4668B2B7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2DD3C43E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</w:p>
    <w:p w14:paraId="2E1A9D2C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骤暗的街景  雨热暧昧了光影</w:t>
      </w:r>
    </w:p>
    <w:p w14:paraId="45CCBDAD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你说你确信  想要赖在我伞底</w:t>
      </w:r>
    </w:p>
    <w:p w14:paraId="7A7AA735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2590B5CC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转瞬的甜蜜  问你牵手的原因</w:t>
      </w:r>
    </w:p>
    <w:p w14:paraId="7166116C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你却突然在意  所谓友情爱情的界定</w:t>
      </w:r>
    </w:p>
    <w:p w14:paraId="5A21E10C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2C94D10F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其实我有藏好心底的秘密</w:t>
      </w:r>
    </w:p>
    <w:p w14:paraId="453170F6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却怎么一不小心被你洞悉</w:t>
      </w:r>
    </w:p>
    <w:p w14:paraId="4DBE067E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也许梅雨下的太多情</w:t>
      </w:r>
    </w:p>
    <w:p w14:paraId="5C2C923D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让我着迷错觉很入戏</w:t>
      </w:r>
    </w:p>
    <w:p w14:paraId="753BB127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5BA1A7FB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收藏不能被你洞悉的秘密</w:t>
      </w:r>
    </w:p>
    <w:p w14:paraId="553047AB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像你被雨雾暧昧了眼睛</w:t>
      </w:r>
    </w:p>
    <w:p w14:paraId="6FEEF65F">
      <w:pPr>
        <w:spacing w:line="120" w:lineRule="auto"/>
        <w:ind w:left="0" w:leftChars="0" w:right="0" w:rightChars="0" w:firstLine="0" w:firstLineChars="0"/>
        <w:jc w:val="center"/>
        <w:rPr>
          <w:rFonts w:hint="default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明明呼吸拥抱呼吸</w:t>
      </w:r>
    </w:p>
    <w:p w14:paraId="56DB1858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发香却不能侧耳亲近</w:t>
      </w:r>
    </w:p>
    <w:p w14:paraId="33D6DFC7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332B91E0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29DFDE16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52DDB9F3">
      <w:pPr>
        <w:numPr>
          <w:ilvl w:val="0"/>
          <w:numId w:val="0"/>
        </w:num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离开的决定  比寂寞更确信</w:t>
      </w:r>
    </w:p>
    <w:p w14:paraId="5B79C58B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我始终用心  爱你却不能有结局</w:t>
      </w:r>
    </w:p>
    <w:p w14:paraId="392E37E6">
      <w:pPr>
        <w:numPr>
          <w:ilvl w:val="0"/>
          <w:numId w:val="0"/>
        </w:num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46006592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其实我有藏好心底的秘密</w:t>
      </w:r>
    </w:p>
    <w:p w14:paraId="4711C172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却怎么一不小心被你洞悉</w:t>
      </w:r>
    </w:p>
    <w:p w14:paraId="691849BD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也许梅雨下的太多情</w:t>
      </w:r>
    </w:p>
    <w:p w14:paraId="00D5B233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让我着迷错觉很入戏</w:t>
      </w:r>
    </w:p>
    <w:p w14:paraId="5B37C230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</w:p>
    <w:p w14:paraId="227F72F9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收藏不能被你洞悉的秘密</w:t>
      </w:r>
    </w:p>
    <w:p w14:paraId="334A75DF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像你被雨雾暧昧了眼睛</w:t>
      </w:r>
    </w:p>
    <w:p w14:paraId="098875E1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明明呼吸拥抱呼吸</w:t>
      </w:r>
    </w:p>
    <w:p w14:paraId="0F658D65">
      <w:pPr>
        <w:spacing w:line="120" w:lineRule="auto"/>
        <w:ind w:left="0" w:leftChars="0" w:right="0" w:rightChars="0" w:firstLine="0" w:firstLineChars="0"/>
        <w:jc w:val="center"/>
        <w:rPr>
          <w:rFonts w:hint="default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发香却不能侧耳亲近</w:t>
      </w:r>
    </w:p>
    <w:p w14:paraId="6B58AADB">
      <w:pPr>
        <w:spacing w:line="120" w:lineRule="auto"/>
        <w:ind w:left="0" w:leftChars="0" w:right="0" w:rightChars="0" w:firstLine="0" w:firstLineChars="0"/>
        <w:jc w:val="center"/>
        <w:rPr>
          <w:rFonts w:hint="default"/>
          <w:b w:val="0"/>
          <w:bCs w:val="0"/>
          <w:color w:val="000000"/>
          <w:sz w:val="24"/>
          <w:szCs w:val="24"/>
          <w:lang w:val="en-US"/>
        </w:rPr>
      </w:pPr>
    </w:p>
    <w:p w14:paraId="5F866F75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收藏不能被你洞悉的秘密</w:t>
      </w:r>
    </w:p>
    <w:p w14:paraId="7B90B288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除了眼眶软弱被情绪突袭</w:t>
      </w:r>
    </w:p>
    <w:p w14:paraId="021FCC05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如果爱是越爱越远距离</w:t>
      </w:r>
    </w:p>
    <w:p w14:paraId="78AB0FA5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我拥抱雨滴当做是你</w:t>
      </w:r>
    </w:p>
    <w:p w14:paraId="1804D895">
      <w:pPr>
        <w:numPr>
          <w:ilvl w:val="0"/>
          <w:numId w:val="0"/>
        </w:num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46CD0065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1DF914D4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</w:p>
    <w:p w14:paraId="226B3690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  <w:lang w:val="en-US"/>
        </w:rPr>
      </w:pPr>
      <w:r>
        <w:rPr>
          <w:b w:val="0"/>
          <w:bCs w:val="0"/>
          <w:color w:val="000000"/>
          <w:sz w:val="24"/>
          <w:szCs w:val="24"/>
          <w:lang w:val="en-US"/>
        </w:rPr>
        <w:t>你婉转一个  声音沙哑的决定</w:t>
      </w:r>
    </w:p>
    <w:p w14:paraId="6B8EF096">
      <w:pPr>
        <w:spacing w:line="120" w:lineRule="auto"/>
        <w:ind w:left="0" w:leftChars="0" w:right="0" w:rightChars="0" w:firstLine="0" w:firstLineChars="0"/>
        <w:jc w:val="center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  <w:lang w:val="en-US"/>
        </w:rPr>
        <w:t xml:space="preserve">我习惯倾听  </w:t>
      </w: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>发觉这场雨为错爱在应景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94E5691"/>
    <w:rsid w:val="0EB57DC7"/>
    <w:rsid w:val="0F2E09B8"/>
    <w:rsid w:val="8FDF32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303</Words>
  <Characters>303</Characters>
  <Lines>0</Lines>
  <Paragraphs>0</Paragraphs>
  <TotalTime>0</TotalTime>
  <ScaleCrop>false</ScaleCrop>
  <LinksUpToDate>false</LinksUpToDate>
  <CharactersWithSpaces>319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2019-04-27T10:54:57Z</dcterms:created>
  <dc:creator>PBAM00</dc:creator>
  <cp:lastModifiedBy>小税</cp:lastModifiedBy>
  <dcterms:modified xsi:type="dcterms:W3CDTF">2026-04-23T18:18:40Z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575463720CD64105B53759355F41971F_13</vt:lpwstr>
  </property>
  <property fmtid="{D5CDD505-2E9C-101B-9397-08002B2CF9AE}" pid="4" name="KSOTemplateDocerSaveRecord">
    <vt:lpwstr>eyJoZGlkIjoiOWI3MmFjZjJiMzBiMTlmMzA1ZGVmMDY5YzM1MWIwNTQiLCJ1c2VySWQiOiIxMTIyNDA3ODcyIn0=</vt:lpwstr>
  </property>
</Properties>
</file>