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B0EF" w14:textId="24A58188" w:rsidR="00600743" w:rsidRDefault="00600743">
      <w:r>
        <w:t>Install the python module pyinstaller. I am using 3.4 that I installed using pip (conda has one an I will try it in the future)</w:t>
      </w:r>
      <w:r w:rsidR="008711C6">
        <w:t>. Well, 3.4 is what I seem to have using list but when I run it, it tells me I have 4.2</w:t>
      </w:r>
    </w:p>
    <w:p w14:paraId="68AE6654" w14:textId="6DD0C642" w:rsidR="00600743" w:rsidRDefault="00600743">
      <w:r>
        <w:t>Pip install pyinstaller==3.4</w:t>
      </w:r>
    </w:p>
    <w:p w14:paraId="7D52C2F7" w14:textId="6B0E7AA2" w:rsidR="00600743" w:rsidRDefault="00600743"/>
    <w:p w14:paraId="25839143" w14:textId="4A6B71F0" w:rsidR="00600743" w:rsidRDefault="00600743">
      <w:r>
        <w:rPr>
          <w:noProof/>
        </w:rPr>
        <w:drawing>
          <wp:inline distT="0" distB="0" distL="0" distR="0" wp14:anchorId="16FEEEF7" wp14:editId="381A84CE">
            <wp:extent cx="5943600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BF14" w14:textId="5E18602E" w:rsidR="000C5316" w:rsidRDefault="0012064A">
      <w:r>
        <w:t xml:space="preserve">Get </w:t>
      </w:r>
      <w:r w:rsidR="00600743">
        <w:t xml:space="preserve"> the </w:t>
      </w:r>
      <w:r>
        <w:t xml:space="preserve">crop_int.rc,  </w:t>
      </w:r>
      <w:r w:rsidR="00600743">
        <w:t xml:space="preserve">crop_int.spec and pyinstall2.bat files </w:t>
      </w:r>
      <w:r>
        <w:t xml:space="preserve">from TF and make sure they are mapped </w:t>
      </w:r>
      <w:r w:rsidR="00600743">
        <w:t>to your crop_int folder with the source code</w:t>
      </w:r>
      <w:r>
        <w:t xml:space="preserve">. They should be mapped that way by default. </w:t>
      </w:r>
    </w:p>
    <w:p w14:paraId="38ABC95B" w14:textId="3DFFB3CF" w:rsidR="00600743" w:rsidRDefault="00600743">
      <w:r>
        <w:rPr>
          <w:noProof/>
        </w:rPr>
        <w:drawing>
          <wp:inline distT="0" distB="0" distL="0" distR="0" wp14:anchorId="15A1D508" wp14:editId="42B5E9D7">
            <wp:extent cx="594360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09D7" w14:textId="49B335AD" w:rsidR="00600743" w:rsidRDefault="00600743"/>
    <w:p w14:paraId="7B1F0D01" w14:textId="2CF2C7F3" w:rsidR="00600743" w:rsidRDefault="00600743">
      <w:r>
        <w:t>Open a command window in your environment and navigate to the folder with the source code</w:t>
      </w:r>
    </w:p>
    <w:p w14:paraId="78ED9063" w14:textId="051B1475" w:rsidR="009048DB" w:rsidRDefault="009048DB">
      <w:r>
        <w:rPr>
          <w:noProof/>
        </w:rPr>
        <w:drawing>
          <wp:inline distT="0" distB="0" distL="0" distR="0" wp14:anchorId="05150124" wp14:editId="64900BA1">
            <wp:extent cx="5943600" cy="112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6E5E" w14:textId="00677DCC" w:rsidR="009048DB" w:rsidRDefault="009048DB"/>
    <w:p w14:paraId="1D51A991" w14:textId="6CBE60BF" w:rsidR="009048DB" w:rsidRDefault="009048DB">
      <w:r>
        <w:t xml:space="preserve">Run the program pyinstall2.bat from the command line. It will make two folders, build and dist. </w:t>
      </w:r>
    </w:p>
    <w:p w14:paraId="5DF22CF0" w14:textId="5E927B8B" w:rsidR="009048DB" w:rsidRDefault="009048DB">
      <w:r>
        <w:rPr>
          <w:noProof/>
        </w:rPr>
        <w:lastRenderedPageBreak/>
        <w:drawing>
          <wp:inline distT="0" distB="0" distL="0" distR="0" wp14:anchorId="4F17E97F" wp14:editId="6DA32C11">
            <wp:extent cx="594360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C96" w14:textId="515FB238" w:rsidR="009048DB" w:rsidRDefault="009048DB"/>
    <w:p w14:paraId="719A8419" w14:textId="77777777" w:rsidR="009048DB" w:rsidRDefault="009048DB" w:rsidP="009048DB">
      <w:r>
        <w:t>The classim folder in the dist subfolder has all the files you need to create a distribution</w:t>
      </w:r>
    </w:p>
    <w:p w14:paraId="5F44E88E" w14:textId="77777777" w:rsidR="009048DB" w:rsidRDefault="009048DB"/>
    <w:sectPr w:rsidR="0090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8"/>
    <w:rsid w:val="000C5316"/>
    <w:rsid w:val="0012064A"/>
    <w:rsid w:val="00170459"/>
    <w:rsid w:val="005A6C56"/>
    <w:rsid w:val="00600743"/>
    <w:rsid w:val="00647FF8"/>
    <w:rsid w:val="008711C6"/>
    <w:rsid w:val="009048DB"/>
    <w:rsid w:val="00B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314F"/>
  <w15:chartTrackingRefBased/>
  <w15:docId w15:val="{905A111B-EA3A-4B3D-AE10-18B40A14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Timlin, Dennis</cp:lastModifiedBy>
  <cp:revision>5</cp:revision>
  <dcterms:created xsi:type="dcterms:W3CDTF">2021-03-03T17:22:00Z</dcterms:created>
  <dcterms:modified xsi:type="dcterms:W3CDTF">2021-03-05T15:28:00Z</dcterms:modified>
</cp:coreProperties>
</file>