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2F19" w14:textId="08537D71" w:rsidR="00ED7A1B" w:rsidRPr="00E876C9" w:rsidRDefault="00000000">
      <w:pPr>
        <w:rPr>
          <w:lang w:val="en-US"/>
        </w:rPr>
      </w:pPr>
      <w:r w:rsidRPr="00E876C9">
        <w:rPr>
          <w:lang w:val="en-US"/>
        </w:rPr>
        <w:t>Table</w:t>
      </w:r>
      <w:r w:rsidR="007F0CDD">
        <w:rPr>
          <w:lang w:val="en-US"/>
        </w:rPr>
        <w:t>1</w:t>
      </w:r>
      <w:r w:rsidRPr="00E876C9">
        <w:rPr>
          <w:lang w:val="en-US"/>
        </w:rPr>
        <w:t xml:space="preserve">. Description of the rules applied to manage overlapping pregnancy. </w:t>
      </w:r>
    </w:p>
    <w:tbl>
      <w:tblPr>
        <w:tblStyle w:val="a"/>
        <w:tblpPr w:leftFromText="141" w:rightFromText="141" w:vertAnchor="text" w:horzAnchor="page" w:tblpX="973" w:tblpY="158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851"/>
        <w:gridCol w:w="850"/>
        <w:gridCol w:w="7938"/>
      </w:tblGrid>
      <w:tr w:rsidR="007F0CDD" w:rsidRPr="007F0CDD" w14:paraId="052F93E1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8E84" w14:textId="77777777" w:rsidR="007F0CDD" w:rsidRPr="007F0CDD" w:rsidRDefault="007F0CDD" w:rsidP="007F0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7F0CDD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3551" w14:textId="77777777" w:rsidR="007F0CDD" w:rsidRPr="007F0CDD" w:rsidRDefault="007F0CDD" w:rsidP="007F0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7F0CDD">
              <w:rPr>
                <w:b/>
                <w:sz w:val="20"/>
                <w:szCs w:val="20"/>
              </w:rPr>
              <w:t xml:space="preserve">Left 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5CAF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7F0CDD">
              <w:rPr>
                <w:b/>
                <w:sz w:val="20"/>
                <w:szCs w:val="20"/>
              </w:rPr>
              <w:t xml:space="preserve">Right 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93DF" w14:textId="77777777" w:rsidR="007F0CDD" w:rsidRPr="007F0CDD" w:rsidRDefault="007F0CDD" w:rsidP="007F0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7F0CDD">
              <w:rPr>
                <w:b/>
                <w:sz w:val="20"/>
                <w:szCs w:val="20"/>
              </w:rPr>
              <w:t>Description</w:t>
            </w:r>
          </w:p>
        </w:tc>
      </w:tr>
      <w:tr w:rsidR="007F0CDD" w:rsidRPr="007F0CDD" w14:paraId="550A83D6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C541" w14:textId="77777777" w:rsidR="007F0CDD" w:rsidRPr="007F0CDD" w:rsidRDefault="007F0CDD" w:rsidP="007F0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1007" w14:textId="77777777" w:rsidR="007F0CDD" w:rsidRPr="007F0CDD" w:rsidRDefault="007F0CDD" w:rsidP="007F0C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A5F8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1B99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Not possible</w:t>
            </w:r>
          </w:p>
        </w:tc>
      </w:tr>
      <w:tr w:rsidR="007F0CDD" w:rsidRPr="007F0CDD" w14:paraId="630A5355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9EFB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CEC9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D96D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ED5D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Yellow start modified according to the type of end:</w:t>
            </w:r>
          </w:p>
          <w:p w14:paraId="64F7B631" w14:textId="77777777" w:rsidR="007F0CDD" w:rsidRPr="007F0CDD" w:rsidRDefault="007F0CDD" w:rsidP="007F0CD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LB/SB: Start date of yellow = end date - 154</w:t>
            </w:r>
          </w:p>
          <w:p w14:paraId="0E15527E" w14:textId="77777777" w:rsidR="007F0CDD" w:rsidRPr="007F0CDD" w:rsidRDefault="007F0CDD" w:rsidP="007F0CD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others: Start date of yellow = end date - 42</w:t>
            </w:r>
          </w:p>
        </w:tc>
      </w:tr>
      <w:tr w:rsidR="007F0CDD" w:rsidRPr="007F0CDD" w14:paraId="31E59522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E07D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D183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479C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0E48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Not possible</w:t>
            </w:r>
          </w:p>
        </w:tc>
      </w:tr>
      <w:tr w:rsidR="007F0CDD" w:rsidRPr="007F0CDD" w14:paraId="4969D41C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FCF0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56E1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F1D2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D756" w14:textId="70B29C51" w:rsidR="007F0CDD" w:rsidRPr="007F0CDD" w:rsidRDefault="007F0CDD" w:rsidP="007F0CDD">
            <w:pPr>
              <w:widowControl w:val="0"/>
              <w:spacing w:after="160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Start date of red modified: start = oldest record date of red - (MAXGAP/2)</w:t>
            </w:r>
          </w:p>
        </w:tc>
      </w:tr>
      <w:tr w:rsidR="007F0CDD" w:rsidRPr="007F0CDD" w14:paraId="45229268" w14:textId="77777777" w:rsidTr="007F0CDD">
        <w:trPr>
          <w:trHeight w:val="515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1627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CA28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4143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9449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Not possible</w:t>
            </w:r>
          </w:p>
        </w:tc>
      </w:tr>
      <w:tr w:rsidR="007F0CDD" w:rsidRPr="007F0CDD" w14:paraId="6F02B8CC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6A1C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9534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CE5A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F9BB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Right yellow start modified according to the type of end:</w:t>
            </w:r>
          </w:p>
          <w:p w14:paraId="22FF6D20" w14:textId="77777777" w:rsidR="007F0CDD" w:rsidRPr="007F0CDD" w:rsidRDefault="007F0CDD" w:rsidP="007F0CDD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LB/SB: Start date of yellow = end date - 154</w:t>
            </w:r>
          </w:p>
          <w:p w14:paraId="3C0A3792" w14:textId="77777777" w:rsidR="007F0CDD" w:rsidRPr="007F0CDD" w:rsidRDefault="007F0CDD" w:rsidP="007F0CDD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others: Start date of yellow = end date - 42</w:t>
            </w:r>
          </w:p>
        </w:tc>
      </w:tr>
      <w:tr w:rsidR="007F0CDD" w:rsidRPr="007F0CDD" w14:paraId="6B3E13DB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655E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9958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A8C7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8BAD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Not possible</w:t>
            </w:r>
          </w:p>
        </w:tc>
      </w:tr>
      <w:tr w:rsidR="007F0CDD" w:rsidRPr="007F0CDD" w14:paraId="60783C5C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B89C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22D8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A112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F8E6" w14:textId="0F23CF08" w:rsidR="007F0CDD" w:rsidRPr="007F0CDD" w:rsidRDefault="007F0CDD" w:rsidP="007F0CDD">
            <w:pPr>
              <w:widowControl w:val="0"/>
              <w:spacing w:after="160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Start date of red modified: start = oldest record date of red - (MAXGAP/2)</w:t>
            </w:r>
          </w:p>
        </w:tc>
      </w:tr>
      <w:tr w:rsidR="007F0CDD" w:rsidRPr="007F0CDD" w14:paraId="50B0F9A7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8716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515A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B500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8989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date of blue modified: end = most recent record date</w:t>
            </w:r>
          </w:p>
        </w:tc>
      </w:tr>
      <w:tr w:rsidR="007F0CDD" w:rsidRPr="007F0CDD" w14:paraId="42FA1760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4DF1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6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DAF5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E2FD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D2AA" w14:textId="77777777" w:rsidR="007F0CDD" w:rsidRPr="007F0CDD" w:rsidRDefault="007F0CDD" w:rsidP="007F0CDD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date of blue modified: end = most recent record date</w:t>
            </w:r>
          </w:p>
          <w:p w14:paraId="54127390" w14:textId="77777777" w:rsidR="007F0CDD" w:rsidRPr="007F0CDD" w:rsidRDefault="007F0CDD" w:rsidP="007F0CDD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Yellow start modified according to the type of end:</w:t>
            </w:r>
          </w:p>
          <w:p w14:paraId="62E830CE" w14:textId="77777777" w:rsidR="007F0CDD" w:rsidRPr="007F0CDD" w:rsidRDefault="007F0CDD" w:rsidP="007F0CDD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LB/SB: Start date of yellow = end date - 154</w:t>
            </w:r>
          </w:p>
          <w:p w14:paraId="00A54035" w14:textId="77777777" w:rsidR="007F0CDD" w:rsidRPr="007F0CDD" w:rsidRDefault="007F0CDD" w:rsidP="007F0CDD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others: Start date of yellow = end date - 42</w:t>
            </w:r>
          </w:p>
          <w:p w14:paraId="5E9CDDE9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7F0CDD" w:rsidRPr="007F0CDD" w14:paraId="71E4B7E8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9A1D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1503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0310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130A9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date of left blue modified: end = most recent record date</w:t>
            </w:r>
          </w:p>
        </w:tc>
      </w:tr>
      <w:tr w:rsidR="007F0CDD" w:rsidRPr="007F0CDD" w14:paraId="447C5908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2A6D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8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8E35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75C6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03B3" w14:textId="77777777" w:rsidR="007F0CDD" w:rsidRPr="007F0CDD" w:rsidRDefault="007F0CDD" w:rsidP="007F0CDD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date of blue modified: end = most recent record date</w:t>
            </w:r>
          </w:p>
          <w:p w14:paraId="6F55AA8A" w14:textId="6BCA2644" w:rsidR="007F0CDD" w:rsidRPr="007F0CDD" w:rsidRDefault="007F0CDD" w:rsidP="007F0CDD">
            <w:pPr>
              <w:widowControl w:val="0"/>
              <w:numPr>
                <w:ilvl w:val="0"/>
                <w:numId w:val="5"/>
              </w:numPr>
              <w:spacing w:after="160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Start date of red modified: start = oldest record date of red - (MAXGAP/2)</w:t>
            </w:r>
          </w:p>
        </w:tc>
      </w:tr>
      <w:tr w:rsidR="007F0CDD" w:rsidRPr="007F0CDD" w14:paraId="3FD4B400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6D22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9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9A68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2E60" w14:textId="77777777" w:rsidR="007F0CDD" w:rsidRPr="007F0CDD" w:rsidRDefault="007F0CDD" w:rsidP="007F0C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Green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BAE5" w14:textId="452B0008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of red modified: end = most recent record date</w:t>
            </w:r>
          </w:p>
        </w:tc>
      </w:tr>
      <w:tr w:rsidR="007F0CDD" w:rsidRPr="007F0CDD" w14:paraId="2C1DB2E3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3632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FFF8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A4D6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Yellow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741D" w14:textId="77777777" w:rsidR="007F0CDD" w:rsidRPr="007F0CDD" w:rsidRDefault="007F0CDD" w:rsidP="007F0CDD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date of red modified: end = most recent record date</w:t>
            </w:r>
          </w:p>
          <w:p w14:paraId="2FDC7C97" w14:textId="77777777" w:rsidR="007F0CDD" w:rsidRPr="007F0CDD" w:rsidRDefault="007F0CDD" w:rsidP="007F0CDD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Yellow start modified according to the type of end:</w:t>
            </w:r>
          </w:p>
          <w:p w14:paraId="38A47097" w14:textId="77777777" w:rsidR="007F0CDD" w:rsidRPr="007F0CDD" w:rsidRDefault="007F0CDD" w:rsidP="007F0CDD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LB/SB: Start date of yellow = end date - 154</w:t>
            </w:r>
          </w:p>
          <w:p w14:paraId="1780327D" w14:textId="77777777" w:rsidR="007F0CDD" w:rsidRPr="007F0CDD" w:rsidRDefault="007F0CDD" w:rsidP="007F0CDD">
            <w:pPr>
              <w:widowControl w:val="0"/>
              <w:numPr>
                <w:ilvl w:val="1"/>
                <w:numId w:val="1"/>
              </w:numPr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others: Start date of yellow = end date - 42</w:t>
            </w:r>
          </w:p>
        </w:tc>
      </w:tr>
      <w:tr w:rsidR="007F0CDD" w:rsidRPr="007F0CDD" w14:paraId="20EFE3D8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8144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11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B62A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4664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Blue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56210" w14:textId="77777777" w:rsidR="007F0CDD" w:rsidRPr="007F0CDD" w:rsidRDefault="007F0CDD" w:rsidP="007F0CDD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date of red modified: end = most recent record date</w:t>
            </w:r>
          </w:p>
        </w:tc>
      </w:tr>
      <w:tr w:rsidR="007F0CDD" w:rsidRPr="007F0CDD" w14:paraId="525286DB" w14:textId="77777777" w:rsidTr="007F0CDD"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9BC1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12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FD21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8F70" w14:textId="77777777" w:rsidR="007F0CDD" w:rsidRPr="007F0CDD" w:rsidRDefault="007F0CDD" w:rsidP="007F0CDD">
            <w:pPr>
              <w:jc w:val="center"/>
              <w:rPr>
                <w:sz w:val="20"/>
                <w:szCs w:val="20"/>
              </w:rPr>
            </w:pPr>
            <w:r w:rsidRPr="007F0CDD">
              <w:rPr>
                <w:sz w:val="20"/>
                <w:szCs w:val="20"/>
              </w:rPr>
              <w:t>Red</w:t>
            </w:r>
          </w:p>
        </w:tc>
        <w:tc>
          <w:tcPr>
            <w:tcW w:w="7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9B39" w14:textId="1DACFA2A" w:rsidR="007F0CDD" w:rsidRPr="007F0CDD" w:rsidRDefault="007F0CDD" w:rsidP="007F0CDD">
            <w:pPr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End of left red modified: end = most recent record date</w:t>
            </w:r>
          </w:p>
          <w:p w14:paraId="4C14BAE3" w14:textId="1005ED22" w:rsidR="007F0CDD" w:rsidRPr="007F0CDD" w:rsidRDefault="007F0CDD" w:rsidP="007F0CDD">
            <w:pPr>
              <w:widowControl w:val="0"/>
              <w:numPr>
                <w:ilvl w:val="0"/>
                <w:numId w:val="4"/>
              </w:numPr>
              <w:spacing w:after="160"/>
              <w:rPr>
                <w:sz w:val="20"/>
                <w:szCs w:val="20"/>
                <w:lang w:val="en-US"/>
              </w:rPr>
            </w:pPr>
            <w:r w:rsidRPr="007F0CDD">
              <w:rPr>
                <w:sz w:val="20"/>
                <w:szCs w:val="20"/>
                <w:lang w:val="en-US"/>
              </w:rPr>
              <w:t>Start date of red modified: start = oldest record date of red - (MAXGAP/2)</w:t>
            </w:r>
          </w:p>
        </w:tc>
      </w:tr>
    </w:tbl>
    <w:p w14:paraId="2E047CB8" w14:textId="77777777" w:rsidR="00ED7A1B" w:rsidRPr="007F0CDD" w:rsidRDefault="00ED7A1B">
      <w:pPr>
        <w:rPr>
          <w:sz w:val="20"/>
          <w:szCs w:val="20"/>
          <w:lang w:val="en-US"/>
        </w:rPr>
      </w:pPr>
    </w:p>
    <w:p w14:paraId="0576B9C1" w14:textId="77777777" w:rsidR="00ED7A1B" w:rsidRPr="007F0CDD" w:rsidRDefault="00ED7A1B">
      <w:pPr>
        <w:rPr>
          <w:sz w:val="20"/>
          <w:szCs w:val="20"/>
          <w:lang w:val="en-US"/>
        </w:rPr>
      </w:pPr>
    </w:p>
    <w:sectPr w:rsidR="00ED7A1B" w:rsidRPr="007F0CDD" w:rsidSect="007F0CDD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0B3"/>
    <w:multiLevelType w:val="multilevel"/>
    <w:tmpl w:val="A7B66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5454C"/>
    <w:multiLevelType w:val="multilevel"/>
    <w:tmpl w:val="84B48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171694"/>
    <w:multiLevelType w:val="multilevel"/>
    <w:tmpl w:val="C66E1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A811E5"/>
    <w:multiLevelType w:val="multilevel"/>
    <w:tmpl w:val="421A6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50364E"/>
    <w:multiLevelType w:val="multilevel"/>
    <w:tmpl w:val="367815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5032EF9"/>
    <w:multiLevelType w:val="multilevel"/>
    <w:tmpl w:val="67549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6B0994"/>
    <w:multiLevelType w:val="multilevel"/>
    <w:tmpl w:val="639CE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B393D35"/>
    <w:multiLevelType w:val="multilevel"/>
    <w:tmpl w:val="B6C09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396616"/>
    <w:multiLevelType w:val="multilevel"/>
    <w:tmpl w:val="2E027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3D0C09"/>
    <w:multiLevelType w:val="multilevel"/>
    <w:tmpl w:val="C1789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8363313">
    <w:abstractNumId w:val="3"/>
  </w:num>
  <w:num w:numId="2" w16cid:durableId="156649368">
    <w:abstractNumId w:val="0"/>
  </w:num>
  <w:num w:numId="3" w16cid:durableId="38941994">
    <w:abstractNumId w:val="6"/>
  </w:num>
  <w:num w:numId="4" w16cid:durableId="133063915">
    <w:abstractNumId w:val="1"/>
  </w:num>
  <w:num w:numId="5" w16cid:durableId="1163739798">
    <w:abstractNumId w:val="2"/>
  </w:num>
  <w:num w:numId="6" w16cid:durableId="444009834">
    <w:abstractNumId w:val="9"/>
  </w:num>
  <w:num w:numId="7" w16cid:durableId="1476146684">
    <w:abstractNumId w:val="7"/>
  </w:num>
  <w:num w:numId="8" w16cid:durableId="1098595721">
    <w:abstractNumId w:val="8"/>
  </w:num>
  <w:num w:numId="9" w16cid:durableId="195775528">
    <w:abstractNumId w:val="4"/>
  </w:num>
  <w:num w:numId="10" w16cid:durableId="1833983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A1B"/>
    <w:rsid w:val="007F0CDD"/>
    <w:rsid w:val="00B70531"/>
    <w:rsid w:val="00E876C9"/>
    <w:rsid w:val="00E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F024"/>
  <w15:docId w15:val="{511907E5-E46C-4026-86B4-4E56D5FB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Giorgio Limoncella</dc:creator>
  <cp:lastModifiedBy>Giorgio Limoncella</cp:lastModifiedBy>
  <cp:revision>3</cp:revision>
  <dcterms:created xsi:type="dcterms:W3CDTF">2025-02-17T09:36:00Z</dcterms:created>
  <dcterms:modified xsi:type="dcterms:W3CDTF">2025-02-17T09:39:00Z</dcterms:modified>
</cp:coreProperties>
</file>