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B06D" w14:textId="7577FBF0" w:rsidR="000E4590" w:rsidRPr="0012565D" w:rsidRDefault="008E7DCF" w:rsidP="008E7DCF">
      <w:pPr>
        <w:pStyle w:val="Prrafodelista"/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 w:rsidRPr="0012565D">
        <w:rPr>
          <w:rFonts w:ascii="Cambria" w:hAnsi="Cambria"/>
          <w:b/>
          <w:bCs/>
          <w:i/>
          <w:iCs/>
          <w:sz w:val="32"/>
          <w:szCs w:val="32"/>
        </w:rPr>
        <w:t>DESARROLLO ENTREGA</w:t>
      </w:r>
      <w:r w:rsidR="0012565D" w:rsidRPr="0012565D">
        <w:rPr>
          <w:rFonts w:ascii="Cambria" w:hAnsi="Cambria"/>
          <w:b/>
          <w:bCs/>
          <w:i/>
          <w:iCs/>
          <w:sz w:val="32"/>
          <w:szCs w:val="32"/>
        </w:rPr>
        <w:t xml:space="preserve"> FINAL</w:t>
      </w:r>
      <w:r w:rsidRPr="0012565D">
        <w:rPr>
          <w:rFonts w:ascii="Cambria" w:hAnsi="Cambria"/>
          <w:b/>
          <w:bCs/>
          <w:i/>
          <w:iCs/>
          <w:sz w:val="32"/>
          <w:szCs w:val="32"/>
        </w:rPr>
        <w:t>:</w:t>
      </w:r>
    </w:p>
    <w:p w14:paraId="6A07503D" w14:textId="46AC6BBE" w:rsidR="001A18BC" w:rsidRPr="006B3FDA" w:rsidRDefault="0012565D" w:rsidP="001A18BC">
      <w:pPr>
        <w:pStyle w:val="Prrafodelista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F565866" w14:textId="3D246527" w:rsidR="001A18BC" w:rsidRPr="006B3FDA" w:rsidRDefault="001A18BC" w:rsidP="001A18BC">
      <w:pPr>
        <w:pStyle w:val="Prrafodelista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 xml:space="preserve">Título: </w:t>
      </w:r>
      <w:r w:rsidR="00340AEF" w:rsidRPr="00340AEF">
        <w:rPr>
          <w:rFonts w:ascii="Cambria" w:hAnsi="Cambria"/>
          <w:i/>
          <w:iCs/>
          <w:sz w:val="24"/>
          <w:szCs w:val="24"/>
        </w:rPr>
        <w:t>I</w:t>
      </w:r>
      <w:r w:rsidR="00E5396A" w:rsidRPr="00340AEF">
        <w:rPr>
          <w:rFonts w:ascii="Cambria" w:hAnsi="Cambria"/>
          <w:i/>
          <w:iCs/>
          <w:sz w:val="24"/>
          <w:szCs w:val="24"/>
        </w:rPr>
        <w:t>ce-</w:t>
      </w:r>
      <w:proofErr w:type="spellStart"/>
      <w:r w:rsidR="00340AEF" w:rsidRPr="00340AEF">
        <w:rPr>
          <w:rFonts w:ascii="Cambria" w:hAnsi="Cambria"/>
          <w:i/>
          <w:iCs/>
          <w:sz w:val="24"/>
          <w:szCs w:val="24"/>
        </w:rPr>
        <w:t>D</w:t>
      </w:r>
      <w:r w:rsidR="00E5396A" w:rsidRPr="00340AEF">
        <w:rPr>
          <w:rFonts w:ascii="Cambria" w:hAnsi="Cambria"/>
          <w:i/>
          <w:iCs/>
          <w:sz w:val="24"/>
          <w:szCs w:val="24"/>
        </w:rPr>
        <w:t>ream</w:t>
      </w:r>
      <w:proofErr w:type="spellEnd"/>
      <w:r w:rsidRPr="006B3FDA">
        <w:rPr>
          <w:rFonts w:ascii="Cambria" w:hAnsi="Cambria"/>
          <w:i/>
          <w:iCs/>
          <w:sz w:val="24"/>
          <w:szCs w:val="24"/>
        </w:rPr>
        <w:t>-App</w:t>
      </w:r>
      <w:r w:rsidRPr="006B3FDA">
        <w:rPr>
          <w:rFonts w:ascii="Cambria" w:hAnsi="Cambria"/>
          <w:sz w:val="24"/>
          <w:szCs w:val="24"/>
        </w:rPr>
        <w:t xml:space="preserve">, Sistema de </w:t>
      </w:r>
      <w:r w:rsidR="00E5396A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en línea para la venta y compra de </w:t>
      </w:r>
      <w:r w:rsidR="00E5396A" w:rsidRPr="006B3FDA">
        <w:rPr>
          <w:rFonts w:ascii="Cambria" w:hAnsi="Cambria"/>
          <w:sz w:val="24"/>
          <w:szCs w:val="24"/>
        </w:rPr>
        <w:t>helados</w:t>
      </w:r>
      <w:r w:rsidR="00340AEF">
        <w:rPr>
          <w:rFonts w:ascii="Cambria" w:hAnsi="Cambria"/>
          <w:sz w:val="24"/>
          <w:szCs w:val="24"/>
        </w:rPr>
        <w:t>.</w:t>
      </w:r>
    </w:p>
    <w:p w14:paraId="0C1B2829" w14:textId="77777777" w:rsidR="00340AEF" w:rsidRDefault="00340AEF" w:rsidP="00032D9A">
      <w:pPr>
        <w:rPr>
          <w:rFonts w:ascii="Cambria" w:hAnsi="Cambria"/>
          <w:b/>
          <w:bCs/>
          <w:sz w:val="28"/>
          <w:szCs w:val="28"/>
        </w:rPr>
      </w:pPr>
    </w:p>
    <w:p w14:paraId="4E12BBF0" w14:textId="257B73EE" w:rsidR="009B4B5D" w:rsidRPr="006B3FDA" w:rsidRDefault="00661AF0" w:rsidP="00032D9A">
      <w:pPr>
        <w:rPr>
          <w:rFonts w:ascii="Cambria" w:hAnsi="Cambria"/>
          <w:b/>
          <w:bCs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>Descripción de la aplicación</w:t>
      </w:r>
      <w:r w:rsidR="000E4590" w:rsidRPr="006B3FDA">
        <w:rPr>
          <w:rFonts w:ascii="Cambria" w:hAnsi="Cambria"/>
          <w:b/>
          <w:bCs/>
          <w:sz w:val="28"/>
          <w:szCs w:val="28"/>
        </w:rPr>
        <w:t xml:space="preserve"> </w:t>
      </w:r>
    </w:p>
    <w:p w14:paraId="1617AC0D" w14:textId="45E90C73" w:rsidR="28BDD1BC" w:rsidRPr="006B3FDA" w:rsidRDefault="3978326F" w:rsidP="00AF418F">
      <w:pPr>
        <w:ind w:left="360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sz w:val="24"/>
          <w:szCs w:val="24"/>
        </w:rPr>
        <w:t xml:space="preserve">Una </w:t>
      </w:r>
      <w:r w:rsidR="00DC3D7B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</w:t>
      </w:r>
      <w:r w:rsidR="00E5396A" w:rsidRPr="006B3FDA">
        <w:rPr>
          <w:rFonts w:ascii="Cambria" w:hAnsi="Cambria"/>
          <w:sz w:val="24"/>
          <w:szCs w:val="24"/>
        </w:rPr>
        <w:t xml:space="preserve">ofrece diferentes tipos de productos desde helados en cono, helados en </w:t>
      </w:r>
      <w:r w:rsidR="00DC3D7B" w:rsidRPr="006B3FDA">
        <w:rPr>
          <w:rFonts w:ascii="Cambria" w:hAnsi="Cambria"/>
          <w:sz w:val="24"/>
          <w:szCs w:val="24"/>
        </w:rPr>
        <w:t>vasos, malteadas</w:t>
      </w:r>
      <w:r w:rsidR="00E5396A" w:rsidRPr="006B3FDA">
        <w:rPr>
          <w:rFonts w:ascii="Cambria" w:hAnsi="Cambria"/>
          <w:sz w:val="24"/>
          <w:szCs w:val="24"/>
        </w:rPr>
        <w:t xml:space="preserve"> </w:t>
      </w:r>
      <w:r w:rsidR="00DC3D7B" w:rsidRPr="006B3FDA">
        <w:rPr>
          <w:rFonts w:ascii="Cambria" w:hAnsi="Cambria"/>
          <w:sz w:val="24"/>
          <w:szCs w:val="24"/>
        </w:rPr>
        <w:t>etc.</w:t>
      </w:r>
      <w:r w:rsidR="00E5396A" w:rsidRPr="006B3FDA">
        <w:rPr>
          <w:rFonts w:ascii="Cambria" w:hAnsi="Cambria"/>
          <w:sz w:val="24"/>
          <w:szCs w:val="24"/>
        </w:rPr>
        <w:t xml:space="preserve"> la </w:t>
      </w:r>
      <w:r w:rsidR="00DC3D7B" w:rsidRPr="006B3FDA">
        <w:rPr>
          <w:rFonts w:ascii="Cambria" w:hAnsi="Cambria"/>
          <w:sz w:val="24"/>
          <w:szCs w:val="24"/>
        </w:rPr>
        <w:t>ampliación</w:t>
      </w:r>
      <w:r w:rsidR="00E5396A" w:rsidRPr="006B3FDA">
        <w:rPr>
          <w:rFonts w:ascii="Cambria" w:hAnsi="Cambria"/>
          <w:sz w:val="24"/>
          <w:szCs w:val="24"/>
        </w:rPr>
        <w:t xml:space="preserve"> busca facilitar el proceso de negocio entre la </w:t>
      </w:r>
      <w:r w:rsidR="00DC3D7B" w:rsidRPr="006B3FDA">
        <w:rPr>
          <w:rFonts w:ascii="Cambria" w:hAnsi="Cambria"/>
          <w:sz w:val="24"/>
          <w:szCs w:val="24"/>
        </w:rPr>
        <w:t>heladería</w:t>
      </w:r>
      <w:r w:rsidR="00E5396A" w:rsidRPr="006B3FDA">
        <w:rPr>
          <w:rFonts w:ascii="Cambria" w:hAnsi="Cambria"/>
          <w:sz w:val="24"/>
          <w:szCs w:val="24"/>
        </w:rPr>
        <w:t xml:space="preserve"> y sus clientes </w:t>
      </w:r>
      <w:r w:rsidR="00DC3D7B" w:rsidRPr="006B3FDA">
        <w:rPr>
          <w:rFonts w:ascii="Cambria" w:hAnsi="Cambria"/>
          <w:sz w:val="24"/>
          <w:szCs w:val="24"/>
        </w:rPr>
        <w:t xml:space="preserve">ofreciendo una aplicación intuitiva para los usuarios como parte extra la heladería tendrá un sistema de compra y venta de productos en los cuales para el apartado de compra se tendrán en cuenta los diversos proveedores. Y para la venta se tendrá en cuenta los clientes que utilicen la aplicación. Los usuarios podrán utilizar la aplicación antes de llegar a la </w:t>
      </w:r>
      <w:r w:rsidR="0025627B" w:rsidRPr="006B3FDA">
        <w:rPr>
          <w:rFonts w:ascii="Cambria" w:hAnsi="Cambria"/>
          <w:sz w:val="24"/>
          <w:szCs w:val="24"/>
        </w:rPr>
        <w:t>heladería</w:t>
      </w:r>
      <w:r w:rsidR="00DC3D7B" w:rsidRPr="006B3FDA">
        <w:rPr>
          <w:rFonts w:ascii="Cambria" w:hAnsi="Cambria"/>
          <w:sz w:val="24"/>
          <w:szCs w:val="24"/>
        </w:rPr>
        <w:t xml:space="preserve"> y también estando en ella. </w:t>
      </w:r>
    </w:p>
    <w:p w14:paraId="7867135F" w14:textId="0D50BFC2" w:rsidR="008E7DCF" w:rsidRPr="006B3FDA" w:rsidRDefault="28BDD1BC" w:rsidP="008E7DCF">
      <w:pPr>
        <w:jc w:val="both"/>
        <w:rPr>
          <w:rFonts w:ascii="Cambria" w:hAnsi="Cambria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Requerimientos Funcionales </w:t>
      </w:r>
    </w:p>
    <w:p w14:paraId="52BD5E76" w14:textId="354EF274" w:rsidR="2B656D2F" w:rsidRPr="006B3FDA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Buscar </w:t>
      </w:r>
      <w:r w:rsidR="00EB5AE4" w:rsidRPr="006B3FDA">
        <w:rPr>
          <w:rFonts w:ascii="Cambria" w:eastAsia="Calibri" w:hAnsi="Cambria" w:cs="Calibri"/>
          <w:sz w:val="24"/>
          <w:szCs w:val="24"/>
        </w:rPr>
        <w:t xml:space="preserve">helados por clasificación de </w:t>
      </w:r>
      <w:r w:rsidR="00E16876" w:rsidRPr="006B3FDA">
        <w:rPr>
          <w:rFonts w:ascii="Cambria" w:eastAsia="Calibri" w:hAnsi="Cambria" w:cs="Calibri"/>
          <w:sz w:val="24"/>
          <w:szCs w:val="24"/>
        </w:rPr>
        <w:t>presentación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8947BC9" w14:textId="52FC54D3" w:rsidR="00F11803" w:rsidRPr="006B3FDA" w:rsidRDefault="00F1180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Filtrar productos/</w:t>
      </w:r>
      <w:r w:rsidR="00EB5AE4" w:rsidRPr="006B3FDA">
        <w:rPr>
          <w:rFonts w:ascii="Cambria" w:eastAsia="Calibri" w:hAnsi="Cambria" w:cs="Calibri"/>
          <w:sz w:val="24"/>
          <w:szCs w:val="24"/>
        </w:rPr>
        <w:t>helados</w:t>
      </w:r>
      <w:r w:rsidRPr="006B3FDA">
        <w:rPr>
          <w:rFonts w:ascii="Cambria" w:eastAsia="Calibri" w:hAnsi="Cambria" w:cs="Calibri"/>
          <w:sz w:val="24"/>
          <w:szCs w:val="24"/>
        </w:rPr>
        <w:t xml:space="preserve"> por </w:t>
      </w:r>
      <w:r w:rsidR="00EB5AE4" w:rsidRPr="006B3FDA">
        <w:rPr>
          <w:rFonts w:ascii="Cambria" w:eastAsia="Calibri" w:hAnsi="Cambria" w:cs="Calibri"/>
          <w:sz w:val="24"/>
          <w:szCs w:val="24"/>
        </w:rPr>
        <w:t>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517B95BC" w14:textId="538EF8DB" w:rsidR="00F11803" w:rsidRPr="006B3FDA" w:rsidRDefault="00045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Crear un</w:t>
      </w:r>
      <w:r w:rsidR="00EB5AE4" w:rsidRPr="006B3FDA">
        <w:rPr>
          <w:rFonts w:ascii="Cambria" w:eastAsia="Calibri" w:hAnsi="Cambria" w:cs="Calibri"/>
          <w:sz w:val="24"/>
          <w:szCs w:val="24"/>
        </w:rPr>
        <w:t xml:space="preserve"> helado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140C3ABB" w14:textId="088AE565" w:rsidR="007A53DE" w:rsidRPr="006B3FDA" w:rsidRDefault="007A53DE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Personalizar helado.</w:t>
      </w:r>
    </w:p>
    <w:p w14:paraId="2F5CD24D" w14:textId="30B810C7" w:rsidR="009829E3" w:rsidRPr="006B3FDA" w:rsidRDefault="00982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Ver detalles de </w:t>
      </w:r>
      <w:r w:rsidR="00EB5AE4" w:rsidRPr="006B3FDA">
        <w:rPr>
          <w:rFonts w:ascii="Cambria" w:eastAsia="Calibri" w:hAnsi="Cambria" w:cs="Calibri"/>
          <w:sz w:val="24"/>
          <w:szCs w:val="24"/>
        </w:rPr>
        <w:t>helado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3FF63A4" w14:textId="5FE29EE4" w:rsidR="00B1156B" w:rsidRPr="006B3FDA" w:rsidRDefault="00EB5AE4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Asignar 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F76FAF5" w14:textId="20686475" w:rsidR="000A3FB6" w:rsidRPr="006B3FDA" w:rsidRDefault="000A3FB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Cancelar </w:t>
      </w:r>
      <w:r w:rsidR="00EB5AE4" w:rsidRPr="006B3FDA">
        <w:rPr>
          <w:rFonts w:ascii="Cambria" w:eastAsia="Calibri" w:hAnsi="Cambria" w:cs="Calibri"/>
          <w:sz w:val="24"/>
          <w:szCs w:val="24"/>
        </w:rPr>
        <w:t>pedido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1A8C1D6A" w14:textId="13F6681F" w:rsidR="000A3FB6" w:rsidRPr="006B3FDA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Aceptar pedido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3BE4E341" w14:textId="62F276A0" w:rsidR="002C1552" w:rsidRPr="006B3FDA" w:rsidRDefault="00B1156B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Registrar Usuario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69CB1035" w14:textId="0ABDD063" w:rsidR="00C4767D" w:rsidRPr="006B3FDA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Añadir descuento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AB2ADDD" w14:textId="2EF02DE6" w:rsidR="002C045F" w:rsidRPr="006B3FDA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Incrementar </w:t>
      </w:r>
      <w:r w:rsidR="00E16876" w:rsidRPr="006B3FDA">
        <w:rPr>
          <w:rFonts w:ascii="Cambria" w:eastAsia="Calibri" w:hAnsi="Cambria" w:cs="Calibri"/>
          <w:sz w:val="24"/>
          <w:szCs w:val="24"/>
        </w:rPr>
        <w:t>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7CB3C18F" w14:textId="4F1D926B" w:rsidR="00CA0CF9" w:rsidRPr="006B3FDA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Asignar </w:t>
      </w:r>
      <w:r w:rsidR="00E16876" w:rsidRPr="006B3FDA">
        <w:rPr>
          <w:rFonts w:ascii="Cambria" w:eastAsia="Calibri" w:hAnsi="Cambria" w:cs="Calibri"/>
          <w:sz w:val="24"/>
          <w:szCs w:val="24"/>
        </w:rPr>
        <w:t>turno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86EE97A" w14:textId="3B847324" w:rsidR="00412368" w:rsidRPr="0018525E" w:rsidRDefault="28BDD1BC" w:rsidP="0018525E">
      <w:pPr>
        <w:jc w:val="both"/>
        <w:rPr>
          <w:rFonts w:ascii="Cambria" w:hAnsi="Cambria"/>
          <w:b/>
          <w:bCs/>
          <w:sz w:val="28"/>
          <w:szCs w:val="28"/>
        </w:rPr>
      </w:pPr>
      <w:r w:rsidRPr="00340AEF">
        <w:rPr>
          <w:rFonts w:ascii="Cambria" w:hAnsi="Cambria"/>
          <w:b/>
          <w:bCs/>
          <w:sz w:val="28"/>
          <w:szCs w:val="28"/>
        </w:rPr>
        <w:t xml:space="preserve">Requerimientos No Funcionales </w:t>
      </w:r>
    </w:p>
    <w:p w14:paraId="274A7A3C" w14:textId="3C86DFC0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La aplicación estará disponible únicamente en español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5CF7938" w14:textId="1D428A2A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servidor debe ser capaz de procesar 1000 transacciones por segundo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93D8DCC" w14:textId="1CBB36B1" w:rsidR="28BDD1BC" w:rsidRPr="006B3FDA" w:rsidRDefault="28BDD1BC" w:rsidP="00E16876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despliegue de la página será atreves del protocolo HTTPS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0F7947A" w14:textId="5AC73E72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Los datos serán almacenados en la base de datos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7A821A87" w14:textId="28B38AAF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diseño y experiencia de usuario debe ser sencilla e intuitiva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07BA2404" w14:textId="0BB6376C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La moneda de la aplicación será COP. </w:t>
      </w:r>
    </w:p>
    <w:p w14:paraId="5BFAA4C9" w14:textId="0147B299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La aplicación deberá contar </w:t>
      </w:r>
      <w:r w:rsidR="00E16876" w:rsidRPr="006B3FDA">
        <w:rPr>
          <w:rFonts w:ascii="Cambria" w:eastAsia="Calibri" w:hAnsi="Cambria" w:cs="Calibri"/>
          <w:sz w:val="24"/>
          <w:szCs w:val="24"/>
        </w:rPr>
        <w:t>c</w:t>
      </w:r>
      <w:r w:rsidRPr="006B3FDA">
        <w:rPr>
          <w:rFonts w:ascii="Cambria" w:eastAsia="Calibri" w:hAnsi="Cambria" w:cs="Calibri"/>
          <w:sz w:val="24"/>
          <w:szCs w:val="24"/>
        </w:rPr>
        <w:t>on diseño responsivo.</w:t>
      </w:r>
    </w:p>
    <w:p w14:paraId="4EA2A44F" w14:textId="203461FB" w:rsidR="00E16876" w:rsidRPr="00647608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La interfaz de usuario será por medio de una aplicación web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35DF25F2" w14:textId="60A90145" w:rsidR="00A81850" w:rsidRPr="006B3FDA" w:rsidRDefault="28BDD1BC" w:rsidP="000932B3">
      <w:pPr>
        <w:spacing w:line="257" w:lineRule="auto"/>
        <w:jc w:val="both"/>
        <w:rPr>
          <w:rFonts w:ascii="Cambria" w:eastAsia="Calibri" w:hAnsi="Cambria" w:cs="Calibri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lastRenderedPageBreak/>
        <w:t xml:space="preserve">Mundo del problema </w:t>
      </w:r>
    </w:p>
    <w:p w14:paraId="59D5DEB0" w14:textId="6A29F7F4" w:rsidR="000932B3" w:rsidRDefault="28BDD1BC" w:rsidP="3583C507">
      <w:pPr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sz w:val="24"/>
          <w:szCs w:val="24"/>
        </w:rPr>
        <w:t xml:space="preserve">Software de </w:t>
      </w:r>
      <w:r w:rsidR="000D4EF5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que ofrece servicios online, facilitando ampliamente las formas de </w:t>
      </w:r>
      <w:r w:rsidR="000D4EF5" w:rsidRPr="006B3FDA">
        <w:rPr>
          <w:rFonts w:ascii="Cambria" w:hAnsi="Cambria"/>
          <w:sz w:val="24"/>
          <w:szCs w:val="24"/>
        </w:rPr>
        <w:t>pago.</w:t>
      </w:r>
      <w:r w:rsidR="0018525E">
        <w:rPr>
          <w:rFonts w:ascii="Cambria" w:hAnsi="Cambria"/>
          <w:sz w:val="24"/>
          <w:szCs w:val="24"/>
        </w:rPr>
        <w:t xml:space="preserve"> Es un software desarrollado para ayudar a aquellas personas que desean obtener un helado en un momento determinado pero cuya opción favorita es hacerlo mediante web, ya sea para apartarlo o para pedirlo como domicilio (opción no implementable porque sería simulación) de manera inmediata.</w:t>
      </w:r>
    </w:p>
    <w:p w14:paraId="367DA97A" w14:textId="77777777" w:rsidR="00340AEF" w:rsidRPr="006B3FDA" w:rsidRDefault="00340AEF" w:rsidP="3583C507">
      <w:pPr>
        <w:jc w:val="both"/>
        <w:rPr>
          <w:rFonts w:ascii="Cambria" w:hAnsi="Cambria"/>
          <w:sz w:val="24"/>
          <w:szCs w:val="24"/>
        </w:rPr>
      </w:pPr>
    </w:p>
    <w:p w14:paraId="1AE382FF" w14:textId="377B9CFC" w:rsidR="00A81850" w:rsidRPr="006B3FDA" w:rsidRDefault="3583C507" w:rsidP="3583C507">
      <w:pPr>
        <w:jc w:val="both"/>
        <w:rPr>
          <w:rFonts w:ascii="Cambria" w:hAnsi="Cambria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Documentación de los </w:t>
      </w:r>
      <w:r w:rsidR="00340AEF">
        <w:rPr>
          <w:rFonts w:ascii="Cambria" w:hAnsi="Cambria"/>
          <w:b/>
          <w:bCs/>
          <w:sz w:val="28"/>
          <w:szCs w:val="28"/>
        </w:rPr>
        <w:t>R</w:t>
      </w:r>
      <w:r w:rsidRPr="006B3FDA">
        <w:rPr>
          <w:rFonts w:ascii="Cambria" w:hAnsi="Cambria"/>
          <w:b/>
          <w:bCs/>
          <w:sz w:val="28"/>
          <w:szCs w:val="28"/>
        </w:rPr>
        <w:t>equerimientos</w:t>
      </w:r>
      <w:r w:rsidR="007A53DE" w:rsidRPr="006B3FDA">
        <w:rPr>
          <w:rFonts w:ascii="Cambria" w:hAnsi="Cambria"/>
          <w:b/>
          <w:bCs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7A6A" w:rsidRPr="006B3FDA" w14:paraId="531C96ED" w14:textId="77777777" w:rsidTr="3978326F">
        <w:tc>
          <w:tcPr>
            <w:tcW w:w="8828" w:type="dxa"/>
          </w:tcPr>
          <w:p w14:paraId="736BB643" w14:textId="22AC3714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B92029" w:rsidRPr="006B3FDA">
              <w:rPr>
                <w:rFonts w:ascii="Cambria" w:hAnsi="Cambria"/>
                <w:sz w:val="24"/>
                <w:szCs w:val="24"/>
              </w:rPr>
              <w:t>Buscar helados por clasificación de presentación.</w:t>
            </w:r>
          </w:p>
          <w:p w14:paraId="063C1909" w14:textId="3D7AFA86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B92029" w:rsidRPr="006B3FDA">
              <w:rPr>
                <w:rFonts w:ascii="Cambria" w:hAnsi="Cambria"/>
                <w:sz w:val="24"/>
                <w:szCs w:val="24"/>
              </w:rPr>
              <w:t>Entrar al menú de la página.</w:t>
            </w:r>
          </w:p>
          <w:p w14:paraId="4A9928F0" w14:textId="214D3009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Campo de </w:t>
            </w:r>
            <w:r w:rsidR="00563E7D" w:rsidRPr="006B3FDA">
              <w:rPr>
                <w:rFonts w:ascii="Cambria" w:hAnsi="Cambria"/>
                <w:sz w:val="24"/>
                <w:szCs w:val="24"/>
              </w:rPr>
              <w:t>selección de presentación del helado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563E7D" w:rsidRPr="006B3FDA">
              <w:rPr>
                <w:rFonts w:ascii="Cambria" w:hAnsi="Cambria"/>
                <w:sz w:val="24"/>
                <w:szCs w:val="24"/>
              </w:rPr>
              <w:t>que permite visualizar cada helado posible en la presentación seleccionada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3E9AC8C8" w14:textId="434FD95D" w:rsidR="00D911D8" w:rsidRPr="006B3FDA" w:rsidRDefault="01E58C22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Todos </w:t>
            </w:r>
          </w:p>
          <w:p w14:paraId="5901CD49" w14:textId="3315C356" w:rsidR="00D911D8" w:rsidRPr="006B3FDA" w:rsidRDefault="01E58C22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>:</w:t>
            </w: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Al obtener el listado, el usuario puede acceder a la información de cada uno de los helados con sus respectivos detalles en cuánto a sabor, precio, presentación, etc.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 xml:space="preserve"> También puede continuar a otro tipo de información en otros menús.</w:t>
            </w:r>
          </w:p>
          <w:p w14:paraId="150DF27E" w14:textId="77777777" w:rsidR="008C7A6A" w:rsidRPr="006B3FDA" w:rsidRDefault="008C7A6A" w:rsidP="00D911D8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D911D8" w:rsidRPr="006B3FDA" w14:paraId="19E87A48" w14:textId="77777777" w:rsidTr="3978326F">
        <w:tc>
          <w:tcPr>
            <w:tcW w:w="8828" w:type="dxa"/>
          </w:tcPr>
          <w:p w14:paraId="39222427" w14:textId="5B1F09B6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Nombre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 </w:t>
            </w:r>
            <w:r w:rsidR="00CC6D3B" w:rsidRPr="006B3FDA">
              <w:rPr>
                <w:rFonts w:ascii="Cambria" w:hAnsi="Cambria"/>
                <w:sz w:val="24"/>
                <w:szCs w:val="24"/>
              </w:rPr>
              <w:t>Filtrar helados/productos por precios.</w:t>
            </w:r>
          </w:p>
          <w:p w14:paraId="6DD1D07F" w14:textId="3304BC27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Entrar al menú de la página.</w:t>
            </w:r>
          </w:p>
          <w:p w14:paraId="25387A4B" w14:textId="0292039C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Se realizan filtros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sobre los helados en dependencia de los precios para facilitar las búsquedas al usuario y su economía.</w:t>
            </w:r>
          </w:p>
          <w:p w14:paraId="02B8674A" w14:textId="77C8275B" w:rsidR="00D911D8" w:rsidRPr="006B3FDA" w:rsidRDefault="01E58C22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>: Todos</w:t>
            </w:r>
          </w:p>
          <w:p w14:paraId="4216B3FC" w14:textId="5B0F474E" w:rsidR="007856F1" w:rsidRPr="006B3FDA" w:rsidRDefault="00D911D8" w:rsidP="007856F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Al obtener el listado, el usuario puede acceder a la información de cada uno de los helados con sus respectivos detalles en cuánto a sabor, precio, presentación, etc. También puede continuar a otro tipo de información en otros menús.</w:t>
            </w:r>
          </w:p>
          <w:p w14:paraId="28608559" w14:textId="7C03903A" w:rsidR="00D911D8" w:rsidRPr="006B3FDA" w:rsidRDefault="00D911D8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70D16B92" w14:textId="77777777" w:rsidTr="3978326F">
        <w:tc>
          <w:tcPr>
            <w:tcW w:w="8828" w:type="dxa"/>
          </w:tcPr>
          <w:p w14:paraId="7F7587DB" w14:textId="135D333B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Crear un helado.</w:t>
            </w:r>
          </w:p>
          <w:p w14:paraId="5AE9E8D3" w14:textId="43EAA7B8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Entrar a la página con el rol de administrador.</w:t>
            </w:r>
          </w:p>
          <w:p w14:paraId="5A95C1B0" w14:textId="4A127A16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Se realiza la creación de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un helado y su base para que posteriormente sea vendido o personalizado por el cliente.</w:t>
            </w:r>
          </w:p>
          <w:p w14:paraId="3E347160" w14:textId="7E370092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Administrador</w:t>
            </w:r>
          </w:p>
          <w:p w14:paraId="7CEE540D" w14:textId="4A3978F5" w:rsidR="008C7A6A" w:rsidRPr="006B3FDA" w:rsidRDefault="008C7A6A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El usuario puede visualizar el helado y su estructura, además puede personalizarlo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 xml:space="preserve"> Puede cambiar de página si así lo desea.</w:t>
            </w:r>
          </w:p>
          <w:p w14:paraId="0AD6E30F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2854CA8D" w14:textId="77777777" w:rsidTr="3978326F">
        <w:tc>
          <w:tcPr>
            <w:tcW w:w="8828" w:type="dxa"/>
          </w:tcPr>
          <w:p w14:paraId="55F15A44" w14:textId="60284C74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Personalizar helado.</w:t>
            </w:r>
          </w:p>
          <w:p w14:paraId="2720BEF1" w14:textId="735EA5C5" w:rsidR="008C7A6A" w:rsidRPr="006B3FDA" w:rsidRDefault="3978326F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Acceder al menú como usuario y que el administrador haya creado un helado.</w:t>
            </w:r>
          </w:p>
          <w:p w14:paraId="2E49EE08" w14:textId="1B4EA16A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 xml:space="preserve">El cliente puede verificar la existencia del helado creado y editar su estructura para satisfacer su necesidad. El cambio puede variar el precio, ya sea disminuyendo o aumentando. </w:t>
            </w:r>
          </w:p>
          <w:p w14:paraId="653D7183" w14:textId="7170BECA" w:rsidR="008C7A6A" w:rsidRPr="006B3FDA" w:rsidRDefault="3978326F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Todos los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clientes registrados.</w:t>
            </w:r>
          </w:p>
          <w:p w14:paraId="013888CF" w14:textId="4AD6912C" w:rsidR="008C7A6A" w:rsidRPr="006B3FDA" w:rsidRDefault="008C7A6A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: El usuario puede pagar el helado para proceder a solicitarlo o no. Puede volver a la página principal o moverse a otras páginas.</w:t>
            </w:r>
          </w:p>
          <w:p w14:paraId="2D18B7ED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7ADCA64D" w14:textId="77777777" w:rsidTr="3978326F">
        <w:tc>
          <w:tcPr>
            <w:tcW w:w="8828" w:type="dxa"/>
          </w:tcPr>
          <w:p w14:paraId="190F4006" w14:textId="7BA9DB89" w:rsidR="008C7A6A" w:rsidRPr="006B3FDA" w:rsidRDefault="00874C44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Ver detalles del helado.</w:t>
            </w:r>
          </w:p>
          <w:p w14:paraId="7917DE4C" w14:textId="3C8B69CD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Acceder al menú con un usuario registrado (como cliente o administrador).</w:t>
            </w:r>
          </w:p>
          <w:p w14:paraId="23B80BB0" w14:textId="38849A8F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El usuario puede acceder al menú de helados registrados y acceder a la información/detalles de cada uno de los mismos.</w:t>
            </w:r>
          </w:p>
          <w:p w14:paraId="66A51F00" w14:textId="3D24D1F3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>: Usuario</w:t>
            </w:r>
            <w:r w:rsidR="00C12541"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participante.</w:t>
            </w:r>
          </w:p>
          <w:p w14:paraId="67A32873" w14:textId="44FE760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El usuario debería volver a menús anteriores para continuar la navegación de la página. Se ofrece la opción de volver a la ruta principal.</w:t>
            </w:r>
          </w:p>
          <w:p w14:paraId="57EB59B0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4E4073CA" w14:textId="77777777" w:rsidTr="3978326F">
        <w:tc>
          <w:tcPr>
            <w:tcW w:w="8828" w:type="dxa"/>
          </w:tcPr>
          <w:p w14:paraId="740A161E" w14:textId="0A409E5F" w:rsidR="008C7A6A" w:rsidRPr="006B3FDA" w:rsidRDefault="003315D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Asignar precio.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6D8B1403" w14:textId="6D02FCEE" w:rsidR="00C12541" w:rsidRPr="006B3FDA" w:rsidRDefault="00C12541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Precondiciones:</w:t>
            </w:r>
            <w:r w:rsidR="00497DAF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Estar en una sesión iniciada como administrador y entrar al menú de helados.</w:t>
            </w:r>
          </w:p>
          <w:p w14:paraId="414B3D84" w14:textId="5C47633E" w:rsidR="008C231B" w:rsidRPr="006B3FDA" w:rsidRDefault="00131384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 xml:space="preserve">El administrador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>puede asignar a cada registro de helados un atributo correspondiente al precio para que los clientes puedan conocer a más detalle el producto y determinen si les es posible acceder al mismo.</w:t>
            </w:r>
          </w:p>
          <w:p w14:paraId="29B67A21" w14:textId="2FD1C580" w:rsidR="00937EEF" w:rsidRPr="006B3FDA" w:rsidRDefault="00937EE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>Administrador.</w:t>
            </w:r>
          </w:p>
          <w:p w14:paraId="7DE4D15A" w14:textId="4BA5B7F8" w:rsidR="00937EEF" w:rsidRPr="006B3FDA" w:rsidRDefault="00937EE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Postcondiciones:</w:t>
            </w:r>
            <w:r w:rsidR="00C4433B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 xml:space="preserve">Aparece un mensaje que indica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 xml:space="preserve">el detalle del precio (como una </w:t>
            </w:r>
            <w:proofErr w:type="spellStart"/>
            <w:r w:rsidR="00D95793" w:rsidRPr="006B3FDA">
              <w:rPr>
                <w:rFonts w:ascii="Cambria" w:hAnsi="Cambria"/>
                <w:sz w:val="24"/>
                <w:szCs w:val="24"/>
              </w:rPr>
              <w:t>mini-factura</w:t>
            </w:r>
            <w:proofErr w:type="spellEnd"/>
            <w:r w:rsidR="00D95793" w:rsidRPr="006B3FDA">
              <w:rPr>
                <w:rFonts w:ascii="Cambria" w:hAnsi="Cambria"/>
                <w:sz w:val="24"/>
                <w:szCs w:val="24"/>
              </w:rPr>
              <w:t>) al helado en cuestión.</w:t>
            </w:r>
          </w:p>
        </w:tc>
      </w:tr>
      <w:tr w:rsidR="008C7A6A" w:rsidRPr="006B3FDA" w14:paraId="3181F9E6" w14:textId="77777777" w:rsidTr="3978326F">
        <w:tc>
          <w:tcPr>
            <w:tcW w:w="8828" w:type="dxa"/>
          </w:tcPr>
          <w:p w14:paraId="565C7B78" w14:textId="5BFB7697" w:rsidR="008C7A6A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Pr="006B3FDA">
              <w:rPr>
                <w:rFonts w:ascii="Cambria" w:hAnsi="Cambria"/>
                <w:sz w:val="24"/>
                <w:szCs w:val="24"/>
              </w:rPr>
              <w:t>C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ancelar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pedido</w:t>
            </w:r>
          </w:p>
          <w:p w14:paraId="07AA3A97" w14:textId="3AF8AF8E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Estar registrado en el sistema y haber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hecho un pedido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73EB4862" w14:textId="44D8B366" w:rsidR="00874C44" w:rsidRPr="006B3FDA" w:rsidRDefault="3978326F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usuario luego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de acceder a su cuenta, puede verificar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su pedido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 xml:space="preserve">podrá cancelar la orden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antes de 10 min.</w:t>
            </w:r>
          </w:p>
          <w:p w14:paraId="3A8D7881" w14:textId="00983354" w:rsidR="00874C44" w:rsidRPr="006B3FDA" w:rsidRDefault="3978326F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Pr="006B3FDA">
              <w:rPr>
                <w:rFonts w:ascii="Cambria" w:hAnsi="Cambria"/>
                <w:sz w:val="24"/>
                <w:szCs w:val="24"/>
              </w:rPr>
              <w:t>Usuario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/cliente</w:t>
            </w:r>
          </w:p>
          <w:p w14:paraId="379511A7" w14:textId="1A1D2C39" w:rsidR="00874C44" w:rsidRPr="006B3FDA" w:rsidRDefault="3978326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Postcondiciones: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En el apartado de usuario se verá un historial de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pedidos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realizad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os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por el usuario, como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actividad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19A6DD3C" w14:textId="13F688D0" w:rsidR="00874C44" w:rsidRPr="006B3FDA" w:rsidRDefault="00874C44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1B81AA62" w14:textId="77777777" w:rsidTr="3978326F">
        <w:tc>
          <w:tcPr>
            <w:tcW w:w="8828" w:type="dxa"/>
          </w:tcPr>
          <w:p w14:paraId="0E172556" w14:textId="06C050E1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Pr="006B3FDA">
              <w:rPr>
                <w:rFonts w:ascii="Cambria" w:hAnsi="Cambria"/>
                <w:sz w:val="24"/>
                <w:szCs w:val="24"/>
              </w:rPr>
              <w:t>Registro de usuario</w:t>
            </w:r>
          </w:p>
          <w:p w14:paraId="28FFFA75" w14:textId="538AB24B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Pre-Condiciones: </w:t>
            </w:r>
            <w:r w:rsidRPr="006B3FDA">
              <w:rPr>
                <w:rFonts w:ascii="Cambria" w:hAnsi="Cambria"/>
                <w:sz w:val="24"/>
                <w:szCs w:val="24"/>
              </w:rPr>
              <w:t>Visitar la página y pulsar las opciones de registro.</w:t>
            </w:r>
          </w:p>
          <w:p w14:paraId="7F382667" w14:textId="589B0432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usuario que está interesado en formar parte del 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sistema debe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tener una cuenta, esta cuenta le permite acceder a las funciones operativas.</w:t>
            </w:r>
          </w:p>
          <w:p w14:paraId="28263DB2" w14:textId="76071AFD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Pr="006B3FDA">
              <w:rPr>
                <w:rFonts w:ascii="Cambria" w:hAnsi="Cambria"/>
                <w:sz w:val="24"/>
                <w:szCs w:val="24"/>
              </w:rPr>
              <w:t>Usuario no registrado</w:t>
            </w:r>
          </w:p>
          <w:p w14:paraId="5E19AE4D" w14:textId="46663B1D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Postcondiciones: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usuario queda registrado en el sistema, así como también queda con un perfil básico el cual podrá editar y mejorar de cara a la comunidad, también puede seguir navegando entre diferentes opciones de usuario o iniciar a utilizar el sistema con las funcionalidades de usuario </w:t>
            </w:r>
          </w:p>
          <w:p w14:paraId="625CC1BF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31BF9701" w14:textId="77777777" w:rsidTr="3978326F">
        <w:tc>
          <w:tcPr>
            <w:tcW w:w="8828" w:type="dxa"/>
          </w:tcPr>
          <w:p w14:paraId="4F2629A6" w14:textId="0624565D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Nombre: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 xml:space="preserve">ceptar pedido </w:t>
            </w:r>
          </w:p>
          <w:p w14:paraId="06189EEC" w14:textId="3EA615E8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Pre-Condiciones: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Estar registrado y haber 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realizado el pedido.</w:t>
            </w:r>
          </w:p>
          <w:p w14:paraId="7995807F" w14:textId="3E37264F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Descripción:</w:t>
            </w:r>
            <w:r w:rsidR="00AD0480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E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l empelado acepta el pedido realizado por el cliente y se empieza el proceso de preparación y entrega de pedido.</w:t>
            </w:r>
          </w:p>
          <w:p w14:paraId="776F9440" w14:textId="367A6A58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E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mpleado</w:t>
            </w:r>
          </w:p>
          <w:p w14:paraId="0E974EDE" w14:textId="5F4459DF" w:rsidR="00874C44" w:rsidRPr="006B3FDA" w:rsidRDefault="3978326F" w:rsidP="00874C44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Postcondiciones: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Se quitará del apartado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de pedidos </w:t>
            </w:r>
            <w:r w:rsidRPr="006B3FDA">
              <w:rPr>
                <w:rFonts w:ascii="Cambria" w:hAnsi="Cambria"/>
                <w:sz w:val="24"/>
                <w:szCs w:val="24"/>
              </w:rPr>
              <w:t>y se enviará una notificación con la confirmación de la decisión.</w:t>
            </w:r>
          </w:p>
          <w:p w14:paraId="58723DF4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3315DF" w:rsidRPr="006B3FDA" w14:paraId="59C6B6D1" w14:textId="77777777" w:rsidTr="3978326F">
        <w:tc>
          <w:tcPr>
            <w:tcW w:w="8828" w:type="dxa"/>
          </w:tcPr>
          <w:p w14:paraId="638BB1BA" w14:textId="40C2A412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Nombre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signar turno</w:t>
            </w:r>
          </w:p>
          <w:p w14:paraId="012E11A7" w14:textId="05E39F1F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Estar registrado y haber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realizado un pedido</w:t>
            </w:r>
          </w:p>
          <w:p w14:paraId="1607B5D3" w14:textId="291E8497" w:rsidR="3978326F" w:rsidRPr="006B3FDA" w:rsidRDefault="3978326F" w:rsidP="3978326F">
            <w:pPr>
              <w:spacing w:line="259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El usuario luego de haber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realizado su pedido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se le asignara un tuno por el orden de llegada de los pedidos. </w:t>
            </w:r>
          </w:p>
          <w:p w14:paraId="304C25EB" w14:textId="09B40ED3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utomático</w:t>
            </w:r>
          </w:p>
          <w:p w14:paraId="5911C6FB" w14:textId="2CD2C4F0" w:rsidR="003315DF" w:rsidRPr="006B3FDA" w:rsidRDefault="3978326F" w:rsidP="003315DF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Se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asignará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el turno y se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notificará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al usuario su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número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de turno.</w:t>
            </w:r>
          </w:p>
          <w:p w14:paraId="05F9C351" w14:textId="77777777" w:rsidR="003315DF" w:rsidRPr="006B3FDA" w:rsidRDefault="003315DF" w:rsidP="003315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F7F00F0" w14:textId="2653E170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0DBE89C5" w14:textId="516D8217" w:rsidR="006B3FDA" w:rsidRDefault="001633F2" w:rsidP="00D50CC9">
      <w:pPr>
        <w:rPr>
          <w:rFonts w:ascii="Cambria" w:hAnsi="Cambria"/>
          <w:b/>
          <w:bCs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Historias de </w:t>
      </w:r>
      <w:r w:rsidR="005879C9">
        <w:rPr>
          <w:rFonts w:ascii="Cambria" w:hAnsi="Cambria"/>
          <w:b/>
          <w:bCs/>
          <w:sz w:val="28"/>
          <w:szCs w:val="28"/>
        </w:rPr>
        <w:t>U</w:t>
      </w:r>
      <w:r w:rsidRPr="006B3FDA">
        <w:rPr>
          <w:rFonts w:ascii="Cambria" w:hAnsi="Cambria"/>
          <w:b/>
          <w:bCs/>
          <w:sz w:val="28"/>
          <w:szCs w:val="28"/>
        </w:rPr>
        <w:t>suario</w:t>
      </w:r>
      <w:r w:rsidR="005879C9">
        <w:rPr>
          <w:rFonts w:ascii="Cambria" w:hAnsi="Cambria"/>
          <w:b/>
          <w:bCs/>
          <w:sz w:val="28"/>
          <w:szCs w:val="28"/>
        </w:rPr>
        <w:t>.</w:t>
      </w:r>
    </w:p>
    <w:p w14:paraId="71248598" w14:textId="77777777" w:rsidR="005879C9" w:rsidRPr="006B3FDA" w:rsidRDefault="005879C9" w:rsidP="00D50CC9">
      <w:pPr>
        <w:rPr>
          <w:rFonts w:ascii="Cambria" w:hAnsi="Cambria"/>
          <w:b/>
          <w:bCs/>
          <w:sz w:val="28"/>
          <w:szCs w:val="28"/>
        </w:rPr>
      </w:pPr>
    </w:p>
    <w:p w14:paraId="699F29F3" w14:textId="0A6A9E4F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 xml:space="preserve">cliente </w:t>
      </w:r>
    </w:p>
    <w:p w14:paraId="57D47D44" w14:textId="21E94F46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 xml:space="preserve">tener un temporizador de </w:t>
      </w:r>
      <w:r w:rsidR="006B3FDA" w:rsidRPr="006B3FDA">
        <w:rPr>
          <w:rFonts w:ascii="Cambria" w:hAnsi="Cambria"/>
          <w:sz w:val="24"/>
          <w:szCs w:val="24"/>
        </w:rPr>
        <w:t>cuánto</w:t>
      </w:r>
      <w:r w:rsidRPr="006B3FDA">
        <w:rPr>
          <w:rFonts w:ascii="Cambria" w:hAnsi="Cambria"/>
          <w:sz w:val="24"/>
          <w:szCs w:val="24"/>
        </w:rPr>
        <w:t xml:space="preserve"> tiempo se demora en salir mi pedido</w:t>
      </w:r>
    </w:p>
    <w:p w14:paraId="7FB980A1" w14:textId="0A85C8AC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>poder</w:t>
      </w:r>
      <w:r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>saber si ya puedo pasar por mi pedido.</w:t>
      </w:r>
    </w:p>
    <w:p w14:paraId="303E9741" w14:textId="6C3D62DD" w:rsidR="001633F2" w:rsidRPr="006B3FDA" w:rsidRDefault="001633F2" w:rsidP="00D50CC9">
      <w:pPr>
        <w:rPr>
          <w:rFonts w:ascii="Cambria" w:hAnsi="Cambria"/>
          <w:sz w:val="24"/>
          <w:szCs w:val="24"/>
        </w:rPr>
      </w:pPr>
    </w:p>
    <w:p w14:paraId="563E0175" w14:textId="5FA0579B" w:rsidR="006B3FDA" w:rsidRPr="006B3FDA" w:rsidRDefault="006B3FDA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</w:t>
      </w:r>
      <w:r w:rsidRPr="006B3FDA">
        <w:rPr>
          <w:rFonts w:ascii="Cambria" w:hAnsi="Cambria"/>
          <w:sz w:val="24"/>
          <w:szCs w:val="24"/>
        </w:rPr>
        <w:t>: cliente</w:t>
      </w:r>
    </w:p>
    <w:p w14:paraId="4FF5EECD" w14:textId="3F604038" w:rsidR="006B3FDA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</w:t>
      </w:r>
      <w:r w:rsidRPr="006B3FDA">
        <w:rPr>
          <w:rFonts w:ascii="Cambria" w:hAnsi="Cambria"/>
          <w:sz w:val="24"/>
          <w:szCs w:val="24"/>
        </w:rPr>
        <w:t>: que me notifiquen cuando haya un sabor de helado nuevo</w:t>
      </w:r>
    </w:p>
    <w:p w14:paraId="6AAE4FE6" w14:textId="300B9910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Pr="006B3FDA">
        <w:rPr>
          <w:rFonts w:ascii="Cambria" w:hAnsi="Cambria"/>
          <w:sz w:val="24"/>
          <w:szCs w:val="24"/>
        </w:rPr>
        <w:t xml:space="preserve"> estar enterad</w:t>
      </w:r>
      <w:r w:rsidR="006353B4" w:rsidRPr="006B3FDA">
        <w:rPr>
          <w:rFonts w:ascii="Cambria" w:hAnsi="Cambria"/>
          <w:sz w:val="24"/>
          <w:szCs w:val="24"/>
        </w:rPr>
        <w:t xml:space="preserve">o de los nuevos productos de la </w:t>
      </w:r>
      <w:r w:rsidR="006B3FDA" w:rsidRPr="006B3FDA">
        <w:rPr>
          <w:rFonts w:ascii="Cambria" w:hAnsi="Cambria"/>
          <w:sz w:val="24"/>
          <w:szCs w:val="24"/>
        </w:rPr>
        <w:t>heladería</w:t>
      </w:r>
      <w:r w:rsidR="006353B4" w:rsidRPr="006B3FDA">
        <w:rPr>
          <w:rFonts w:ascii="Cambria" w:hAnsi="Cambria"/>
          <w:sz w:val="24"/>
          <w:szCs w:val="24"/>
        </w:rPr>
        <w:t>.</w:t>
      </w:r>
    </w:p>
    <w:p w14:paraId="23E3134A" w14:textId="77777777" w:rsidR="006B3FDA" w:rsidRDefault="006B3FDA" w:rsidP="00D50CC9">
      <w:pPr>
        <w:rPr>
          <w:rFonts w:ascii="Cambria" w:hAnsi="Cambria"/>
          <w:b/>
          <w:bCs/>
          <w:sz w:val="24"/>
          <w:szCs w:val="24"/>
        </w:rPr>
      </w:pPr>
    </w:p>
    <w:p w14:paraId="6707E99B" w14:textId="77777777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Como:</w:t>
      </w:r>
      <w:r w:rsidRPr="006B3FDA">
        <w:rPr>
          <w:rFonts w:ascii="Cambria" w:hAnsi="Cambria"/>
          <w:sz w:val="24"/>
          <w:szCs w:val="24"/>
        </w:rPr>
        <w:t xml:space="preserve"> </w:t>
      </w:r>
      <w:proofErr w:type="spellStart"/>
      <w:r w:rsidRPr="006B3FDA">
        <w:rPr>
          <w:rFonts w:ascii="Cambria" w:hAnsi="Cambria"/>
          <w:sz w:val="24"/>
          <w:szCs w:val="24"/>
        </w:rPr>
        <w:t>admin</w:t>
      </w:r>
      <w:proofErr w:type="spellEnd"/>
    </w:p>
    <w:p w14:paraId="757F7A1C" w14:textId="7955A8C5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Quiero:</w:t>
      </w:r>
      <w:r w:rsidRPr="006B3FDA">
        <w:rPr>
          <w:rFonts w:ascii="Cambria" w:hAnsi="Cambria"/>
          <w:sz w:val="24"/>
          <w:szCs w:val="24"/>
        </w:rPr>
        <w:t xml:space="preserve"> un contador del </w:t>
      </w:r>
      <w:r w:rsidR="006B3FDA" w:rsidRPr="006B3FDA">
        <w:rPr>
          <w:rFonts w:ascii="Cambria" w:hAnsi="Cambria"/>
          <w:sz w:val="24"/>
          <w:szCs w:val="24"/>
        </w:rPr>
        <w:t>número</w:t>
      </w:r>
      <w:r w:rsidRPr="006B3FDA">
        <w:rPr>
          <w:rFonts w:ascii="Cambria" w:hAnsi="Cambria"/>
          <w:sz w:val="24"/>
          <w:szCs w:val="24"/>
        </w:rPr>
        <w:t xml:space="preserve"> de clientes que faltan por su pedido.</w:t>
      </w:r>
    </w:p>
    <w:p w14:paraId="001E73A6" w14:textId="0248F6AC" w:rsidR="006353B4" w:rsidRDefault="006B3FDA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</w:t>
      </w:r>
      <w:r w:rsidRPr="006B3FDA">
        <w:rPr>
          <w:rFonts w:ascii="Cambria" w:hAnsi="Cambria"/>
          <w:sz w:val="24"/>
          <w:szCs w:val="24"/>
        </w:rPr>
        <w:t>: tener</w:t>
      </w:r>
      <w:r w:rsidR="006353B4" w:rsidRPr="006B3FDA">
        <w:rPr>
          <w:rFonts w:ascii="Cambria" w:hAnsi="Cambria"/>
          <w:sz w:val="24"/>
          <w:szCs w:val="24"/>
        </w:rPr>
        <w:t xml:space="preserve"> un mejor control sobre los pedidos.</w:t>
      </w:r>
    </w:p>
    <w:p w14:paraId="442BCA9F" w14:textId="77777777" w:rsidR="006B3FDA" w:rsidRPr="006B3FDA" w:rsidRDefault="006B3FDA" w:rsidP="006B3FDA">
      <w:pPr>
        <w:rPr>
          <w:rFonts w:ascii="Cambria" w:hAnsi="Cambria"/>
          <w:sz w:val="24"/>
          <w:szCs w:val="24"/>
        </w:rPr>
      </w:pPr>
    </w:p>
    <w:p w14:paraId="5F7E088D" w14:textId="38E70F8A" w:rsidR="006B3FDA" w:rsidRPr="006B3FDA" w:rsidRDefault="006353B4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</w:t>
      </w:r>
      <w:r w:rsidRPr="006B3FDA">
        <w:rPr>
          <w:rFonts w:ascii="Cambria" w:hAnsi="Cambria"/>
          <w:sz w:val="24"/>
          <w:szCs w:val="24"/>
        </w:rPr>
        <w:t>:</w:t>
      </w:r>
      <w:r w:rsidR="006B3FDA" w:rsidRPr="006B3FDA">
        <w:rPr>
          <w:rFonts w:ascii="Cambria" w:hAnsi="Cambria"/>
          <w:sz w:val="24"/>
          <w:szCs w:val="24"/>
        </w:rPr>
        <w:t xml:space="preserve"> </w:t>
      </w:r>
      <w:proofErr w:type="spellStart"/>
      <w:r w:rsidRPr="006B3FDA">
        <w:rPr>
          <w:rFonts w:ascii="Cambria" w:hAnsi="Cambria"/>
          <w:sz w:val="24"/>
          <w:szCs w:val="24"/>
        </w:rPr>
        <w:t>admin</w:t>
      </w:r>
      <w:proofErr w:type="spellEnd"/>
      <w:r w:rsidR="006B3FDA">
        <w:rPr>
          <w:rFonts w:ascii="Cambria" w:hAnsi="Cambria"/>
          <w:sz w:val="24"/>
          <w:szCs w:val="24"/>
        </w:rPr>
        <w:t>.</w:t>
      </w:r>
    </w:p>
    <w:p w14:paraId="33D52D28" w14:textId="77777777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</w:t>
      </w:r>
      <w:r w:rsidRPr="006B3FDA">
        <w:rPr>
          <w:rFonts w:ascii="Cambria" w:hAnsi="Cambria"/>
          <w:sz w:val="24"/>
          <w:szCs w:val="24"/>
        </w:rPr>
        <w:t>: una notificación acerca del nivel de insumos.</w:t>
      </w:r>
    </w:p>
    <w:p w14:paraId="0D3242F1" w14:textId="2D83C97B" w:rsidR="006353B4" w:rsidRP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Pr="006B3FDA">
        <w:rPr>
          <w:rFonts w:ascii="Cambria" w:hAnsi="Cambria"/>
          <w:sz w:val="24"/>
          <w:szCs w:val="24"/>
        </w:rPr>
        <w:t xml:space="preserve"> conocer la cantidad que queda en inventario y así poder realizar pedidos.</w:t>
      </w:r>
    </w:p>
    <w:p w14:paraId="625CFA70" w14:textId="240087B6" w:rsidR="007C6D51" w:rsidRPr="006B3FDA" w:rsidRDefault="007C6D51" w:rsidP="00D50CC9">
      <w:pPr>
        <w:rPr>
          <w:rFonts w:ascii="Cambria" w:hAnsi="Cambria"/>
          <w:sz w:val="24"/>
          <w:szCs w:val="24"/>
        </w:rPr>
      </w:pPr>
    </w:p>
    <w:p w14:paraId="43630F9C" w14:textId="34064C3E" w:rsidR="007C6D51" w:rsidRDefault="00340AEF" w:rsidP="00D50CC9">
      <w:pPr>
        <w:rPr>
          <w:rFonts w:ascii="Cambria" w:hAnsi="Cambria"/>
          <w:b/>
          <w:bCs/>
          <w:sz w:val="28"/>
          <w:szCs w:val="28"/>
        </w:rPr>
      </w:pPr>
      <w:r w:rsidRPr="00340AEF"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0CD2060" wp14:editId="6E354556">
            <wp:simplePos x="0" y="0"/>
            <wp:positionH relativeFrom="margin">
              <wp:posOffset>400050</wp:posOffset>
            </wp:positionH>
            <wp:positionV relativeFrom="paragraph">
              <wp:posOffset>300355</wp:posOffset>
            </wp:positionV>
            <wp:extent cx="494347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8" y="21535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090" w:rsidRPr="00340AEF"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B6BAE0" wp14:editId="658A8A18">
            <wp:simplePos x="0" y="0"/>
            <wp:positionH relativeFrom="margin">
              <wp:align>right</wp:align>
            </wp:positionH>
            <wp:positionV relativeFrom="paragraph">
              <wp:posOffset>3759835</wp:posOffset>
            </wp:positionV>
            <wp:extent cx="5610225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63" y="21508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0AEF">
        <w:rPr>
          <w:rFonts w:ascii="Cambria" w:hAnsi="Cambria"/>
          <w:b/>
          <w:bCs/>
          <w:sz w:val="28"/>
          <w:szCs w:val="28"/>
        </w:rPr>
        <w:t>DIAGRAMAS BASES DE DATOS:</w:t>
      </w:r>
    </w:p>
    <w:p w14:paraId="559832C7" w14:textId="77777777" w:rsidR="0018525E" w:rsidRPr="00340AEF" w:rsidRDefault="0018525E" w:rsidP="00D50CC9">
      <w:pPr>
        <w:rPr>
          <w:rFonts w:ascii="Cambria" w:hAnsi="Cambria"/>
          <w:b/>
          <w:bCs/>
          <w:sz w:val="28"/>
          <w:szCs w:val="28"/>
        </w:rPr>
      </w:pPr>
    </w:p>
    <w:p w14:paraId="4010D15B" w14:textId="77777777" w:rsidR="0018525E" w:rsidRDefault="0018525E" w:rsidP="00D50CC9">
      <w:pPr>
        <w:rPr>
          <w:rFonts w:ascii="Cambria" w:hAnsi="Cambria"/>
          <w:sz w:val="24"/>
          <w:szCs w:val="24"/>
        </w:rPr>
      </w:pPr>
    </w:p>
    <w:p w14:paraId="17577E77" w14:textId="420D9B72" w:rsidR="006353B4" w:rsidRPr="006B3FDA" w:rsidRDefault="006353B4" w:rsidP="00D50CC9">
      <w:pPr>
        <w:rPr>
          <w:rFonts w:ascii="Cambria" w:hAnsi="Cambria"/>
          <w:sz w:val="24"/>
          <w:szCs w:val="24"/>
        </w:rPr>
      </w:pPr>
    </w:p>
    <w:p w14:paraId="54EB2B08" w14:textId="09F5C153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65EE0A5E" w14:textId="6FC62C70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62B6B89D" w14:textId="056CFD39" w:rsidR="00F25620" w:rsidRPr="006B3FDA" w:rsidRDefault="00F25620" w:rsidP="00D50CC9">
      <w:pPr>
        <w:rPr>
          <w:rFonts w:ascii="Cambria" w:hAnsi="Cambria"/>
          <w:b/>
          <w:bCs/>
          <w:sz w:val="24"/>
          <w:szCs w:val="24"/>
        </w:rPr>
      </w:pPr>
    </w:p>
    <w:p w14:paraId="0D865474" w14:textId="67DE82A8" w:rsidR="00F25620" w:rsidRPr="006B3FDA" w:rsidRDefault="00F25620" w:rsidP="00D50CC9">
      <w:pPr>
        <w:rPr>
          <w:rFonts w:ascii="Cambria" w:hAnsi="Cambria"/>
          <w:b/>
          <w:bCs/>
          <w:sz w:val="24"/>
          <w:szCs w:val="24"/>
        </w:rPr>
      </w:pPr>
    </w:p>
    <w:p w14:paraId="659A5250" w14:textId="6C54C577" w:rsidR="00F25620" w:rsidRDefault="00F25620" w:rsidP="00D50CC9">
      <w:pPr>
        <w:rPr>
          <w:b/>
          <w:bCs/>
        </w:rPr>
      </w:pPr>
    </w:p>
    <w:p w14:paraId="0B28507B" w14:textId="083A667C" w:rsidR="00F25620" w:rsidRDefault="00F25620" w:rsidP="00D50CC9">
      <w:pPr>
        <w:rPr>
          <w:b/>
          <w:bCs/>
        </w:rPr>
      </w:pPr>
    </w:p>
    <w:p w14:paraId="4D6C7ACD" w14:textId="6C870A8C" w:rsidR="00F25620" w:rsidRPr="0018525E" w:rsidRDefault="0018525E" w:rsidP="00D50CC9">
      <w:pPr>
        <w:rPr>
          <w:rFonts w:ascii="Cambria" w:hAnsi="Cambria"/>
          <w:b/>
          <w:bCs/>
        </w:rPr>
      </w:pPr>
      <w:r w:rsidRPr="0018525E">
        <w:rPr>
          <w:rFonts w:ascii="Cambria" w:hAnsi="Cambr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3BEC8EC" wp14:editId="42780AF1">
            <wp:simplePos x="0" y="0"/>
            <wp:positionH relativeFrom="column">
              <wp:posOffset>-70485</wp:posOffset>
            </wp:positionH>
            <wp:positionV relativeFrom="paragraph">
              <wp:posOffset>421005</wp:posOffset>
            </wp:positionV>
            <wp:extent cx="5612130" cy="5703570"/>
            <wp:effectExtent l="0" t="0" r="7620" b="0"/>
            <wp:wrapSquare wrapText="bothSides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25E">
        <w:rPr>
          <w:rFonts w:ascii="Cambria" w:hAnsi="Cambria"/>
          <w:b/>
          <w:bCs/>
          <w:sz w:val="28"/>
          <w:szCs w:val="28"/>
        </w:rPr>
        <w:t>DIAGRAMA DE ESTADOS:</w:t>
      </w:r>
    </w:p>
    <w:p w14:paraId="5B68B99B" w14:textId="5BA568EA" w:rsidR="00F25620" w:rsidRDefault="00F25620" w:rsidP="00D50CC9">
      <w:pPr>
        <w:rPr>
          <w:b/>
          <w:bCs/>
        </w:rPr>
      </w:pPr>
    </w:p>
    <w:p w14:paraId="73B6D1A4" w14:textId="385C2245" w:rsidR="00F25620" w:rsidRDefault="00F25620" w:rsidP="00D50CC9">
      <w:pPr>
        <w:rPr>
          <w:b/>
          <w:bCs/>
          <w:noProof/>
        </w:rPr>
      </w:pPr>
    </w:p>
    <w:p w14:paraId="419B7CAB" w14:textId="0D50AB9C" w:rsidR="00F379D6" w:rsidRDefault="00F379D6" w:rsidP="00D50CC9">
      <w:pPr>
        <w:rPr>
          <w:b/>
          <w:bCs/>
        </w:rPr>
      </w:pPr>
    </w:p>
    <w:p w14:paraId="6AD435FE" w14:textId="6A285110" w:rsidR="00F379D6" w:rsidRDefault="00F379D6" w:rsidP="00D50CC9">
      <w:pPr>
        <w:rPr>
          <w:b/>
          <w:bCs/>
        </w:rPr>
      </w:pPr>
    </w:p>
    <w:p w14:paraId="27BAB7BE" w14:textId="4127C133" w:rsidR="00F379D6" w:rsidRDefault="00F379D6" w:rsidP="00D50CC9">
      <w:pPr>
        <w:rPr>
          <w:b/>
          <w:bCs/>
        </w:rPr>
      </w:pPr>
    </w:p>
    <w:p w14:paraId="2D2B9ED1" w14:textId="7D7870DE" w:rsidR="00F379D6" w:rsidRDefault="00F379D6" w:rsidP="00D50CC9">
      <w:pPr>
        <w:rPr>
          <w:b/>
          <w:bCs/>
        </w:rPr>
      </w:pPr>
    </w:p>
    <w:p w14:paraId="108EF6A7" w14:textId="57991DD6" w:rsidR="00F379D6" w:rsidRDefault="00F379D6" w:rsidP="00D50CC9">
      <w:pPr>
        <w:rPr>
          <w:b/>
          <w:bCs/>
        </w:rPr>
      </w:pPr>
    </w:p>
    <w:p w14:paraId="52AFE04B" w14:textId="4678C678" w:rsidR="00F379D6" w:rsidRPr="0018525E" w:rsidRDefault="00F379D6" w:rsidP="00F379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Plan de trabajo Jira</w:t>
      </w:r>
      <w:r w:rsidRPr="0018525E">
        <w:rPr>
          <w:rFonts w:ascii="Cambria" w:hAnsi="Cambria"/>
          <w:b/>
          <w:bCs/>
          <w:sz w:val="28"/>
          <w:szCs w:val="28"/>
        </w:rPr>
        <w:t>:</w:t>
      </w:r>
    </w:p>
    <w:p w14:paraId="281A8B49" w14:textId="1D5E429E" w:rsidR="00F379D6" w:rsidRDefault="00F379D6" w:rsidP="00D50CC9">
      <w:pPr>
        <w:rPr>
          <w:b/>
          <w:bCs/>
        </w:rPr>
      </w:pPr>
    </w:p>
    <w:p w14:paraId="442E6BBC" w14:textId="73BB4E42" w:rsidR="00F379D6" w:rsidRDefault="00F379D6" w:rsidP="00D50C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19E99A" wp14:editId="2D296A25">
            <wp:extent cx="5979319" cy="2314575"/>
            <wp:effectExtent l="0" t="0" r="2540" b="0"/>
            <wp:docPr id="5" name="Imagen 5" descr="C:\Users\CENTIC\Descargas\WhatsApp Image 2022-09-13 at 9.52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IC\Descargas\WhatsApp Image 2022-09-13 at 9.52.4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77" cy="23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2F64" w14:textId="5905FCC0" w:rsidR="00F25620" w:rsidRDefault="00F25620" w:rsidP="00D50CC9">
      <w:pPr>
        <w:rPr>
          <w:b/>
          <w:bCs/>
        </w:rPr>
      </w:pPr>
    </w:p>
    <w:p w14:paraId="7353F9E8" w14:textId="77777777" w:rsidR="00D50CC9" w:rsidRDefault="00D50CC9" w:rsidP="00D50CC9">
      <w:pPr>
        <w:rPr>
          <w:b/>
          <w:bCs/>
        </w:rPr>
      </w:pPr>
    </w:p>
    <w:p w14:paraId="2B1A3002" w14:textId="77777777" w:rsidR="00BE7A6A" w:rsidRPr="009B4B5D" w:rsidRDefault="00BE7A6A" w:rsidP="000E4590">
      <w:pPr>
        <w:pStyle w:val="Prrafodelista"/>
      </w:pPr>
    </w:p>
    <w:p w14:paraId="32C51863" w14:textId="77777777" w:rsidR="009B4B5D" w:rsidRDefault="009B4B5D" w:rsidP="5F08BB28">
      <w:bookmarkStart w:id="0" w:name="_GoBack"/>
      <w:bookmarkEnd w:id="0"/>
    </w:p>
    <w:sectPr w:rsidR="009B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3D7"/>
    <w:multiLevelType w:val="hybridMultilevel"/>
    <w:tmpl w:val="0B38D40E"/>
    <w:lvl w:ilvl="0" w:tplc="D33C36D2">
      <w:numFmt w:val="none"/>
      <w:lvlText w:val=""/>
      <w:lvlJc w:val="left"/>
      <w:pPr>
        <w:tabs>
          <w:tab w:val="num" w:pos="360"/>
        </w:tabs>
      </w:pPr>
    </w:lvl>
    <w:lvl w:ilvl="1" w:tplc="A91627AA">
      <w:start w:val="1"/>
      <w:numFmt w:val="lowerLetter"/>
      <w:lvlText w:val="%2."/>
      <w:lvlJc w:val="left"/>
      <w:pPr>
        <w:ind w:left="1440" w:hanging="360"/>
      </w:pPr>
    </w:lvl>
    <w:lvl w:ilvl="2" w:tplc="128CC538">
      <w:start w:val="1"/>
      <w:numFmt w:val="lowerRoman"/>
      <w:lvlText w:val="%3."/>
      <w:lvlJc w:val="right"/>
      <w:pPr>
        <w:ind w:left="2160" w:hanging="180"/>
      </w:pPr>
    </w:lvl>
    <w:lvl w:ilvl="3" w:tplc="B0BA6628">
      <w:start w:val="1"/>
      <w:numFmt w:val="decimal"/>
      <w:lvlText w:val="%4."/>
      <w:lvlJc w:val="left"/>
      <w:pPr>
        <w:ind w:left="2880" w:hanging="360"/>
      </w:pPr>
    </w:lvl>
    <w:lvl w:ilvl="4" w:tplc="8C729D48">
      <w:start w:val="1"/>
      <w:numFmt w:val="lowerLetter"/>
      <w:lvlText w:val="%5."/>
      <w:lvlJc w:val="left"/>
      <w:pPr>
        <w:ind w:left="3600" w:hanging="360"/>
      </w:pPr>
    </w:lvl>
    <w:lvl w:ilvl="5" w:tplc="7D162302">
      <w:start w:val="1"/>
      <w:numFmt w:val="lowerRoman"/>
      <w:lvlText w:val="%6."/>
      <w:lvlJc w:val="right"/>
      <w:pPr>
        <w:ind w:left="4320" w:hanging="180"/>
      </w:pPr>
    </w:lvl>
    <w:lvl w:ilvl="6" w:tplc="4CE41896">
      <w:start w:val="1"/>
      <w:numFmt w:val="decimal"/>
      <w:lvlText w:val="%7."/>
      <w:lvlJc w:val="left"/>
      <w:pPr>
        <w:ind w:left="5040" w:hanging="360"/>
      </w:pPr>
    </w:lvl>
    <w:lvl w:ilvl="7" w:tplc="A6E4007A">
      <w:start w:val="1"/>
      <w:numFmt w:val="lowerLetter"/>
      <w:lvlText w:val="%8."/>
      <w:lvlJc w:val="left"/>
      <w:pPr>
        <w:ind w:left="5760" w:hanging="360"/>
      </w:pPr>
    </w:lvl>
    <w:lvl w:ilvl="8" w:tplc="B37C26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C7F"/>
    <w:multiLevelType w:val="hybridMultilevel"/>
    <w:tmpl w:val="A53C9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6034"/>
    <w:multiLevelType w:val="hybridMultilevel"/>
    <w:tmpl w:val="FFFFFFFF"/>
    <w:lvl w:ilvl="0" w:tplc="D81A1C8C">
      <w:numFmt w:val="none"/>
      <w:lvlText w:val=""/>
      <w:lvlJc w:val="left"/>
      <w:pPr>
        <w:tabs>
          <w:tab w:val="num" w:pos="360"/>
        </w:tabs>
      </w:pPr>
    </w:lvl>
    <w:lvl w:ilvl="1" w:tplc="777AF018">
      <w:start w:val="1"/>
      <w:numFmt w:val="lowerLetter"/>
      <w:lvlText w:val="%2."/>
      <w:lvlJc w:val="left"/>
      <w:pPr>
        <w:ind w:left="1440" w:hanging="360"/>
      </w:pPr>
    </w:lvl>
    <w:lvl w:ilvl="2" w:tplc="79EE31DE">
      <w:start w:val="1"/>
      <w:numFmt w:val="lowerRoman"/>
      <w:lvlText w:val="%3."/>
      <w:lvlJc w:val="right"/>
      <w:pPr>
        <w:ind w:left="2160" w:hanging="180"/>
      </w:pPr>
    </w:lvl>
    <w:lvl w:ilvl="3" w:tplc="5EF43618">
      <w:start w:val="1"/>
      <w:numFmt w:val="decimal"/>
      <w:lvlText w:val="%4."/>
      <w:lvlJc w:val="left"/>
      <w:pPr>
        <w:ind w:left="2880" w:hanging="360"/>
      </w:pPr>
    </w:lvl>
    <w:lvl w:ilvl="4" w:tplc="B074D2C2">
      <w:start w:val="1"/>
      <w:numFmt w:val="lowerLetter"/>
      <w:lvlText w:val="%5."/>
      <w:lvlJc w:val="left"/>
      <w:pPr>
        <w:ind w:left="3600" w:hanging="360"/>
      </w:pPr>
    </w:lvl>
    <w:lvl w:ilvl="5" w:tplc="D5525930">
      <w:start w:val="1"/>
      <w:numFmt w:val="lowerRoman"/>
      <w:lvlText w:val="%6."/>
      <w:lvlJc w:val="right"/>
      <w:pPr>
        <w:ind w:left="4320" w:hanging="180"/>
      </w:pPr>
    </w:lvl>
    <w:lvl w:ilvl="6" w:tplc="D7AC5AD4">
      <w:start w:val="1"/>
      <w:numFmt w:val="decimal"/>
      <w:lvlText w:val="%7."/>
      <w:lvlJc w:val="left"/>
      <w:pPr>
        <w:ind w:left="5040" w:hanging="360"/>
      </w:pPr>
    </w:lvl>
    <w:lvl w:ilvl="7" w:tplc="0100BFEE">
      <w:start w:val="1"/>
      <w:numFmt w:val="lowerLetter"/>
      <w:lvlText w:val="%8."/>
      <w:lvlJc w:val="left"/>
      <w:pPr>
        <w:ind w:left="5760" w:hanging="360"/>
      </w:pPr>
    </w:lvl>
    <w:lvl w:ilvl="8" w:tplc="BDBC8F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5941"/>
    <w:multiLevelType w:val="hybridMultilevel"/>
    <w:tmpl w:val="CD7A3F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7442E"/>
    <w:multiLevelType w:val="hybridMultilevel"/>
    <w:tmpl w:val="1584CB7C"/>
    <w:lvl w:ilvl="0" w:tplc="041886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A7C7D"/>
    <w:multiLevelType w:val="hybridMultilevel"/>
    <w:tmpl w:val="1744E78C"/>
    <w:lvl w:ilvl="0" w:tplc="2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348F0C57"/>
    <w:multiLevelType w:val="hybridMultilevel"/>
    <w:tmpl w:val="15FE1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40B1C"/>
    <w:multiLevelType w:val="hybridMultilevel"/>
    <w:tmpl w:val="87820F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04448"/>
    <w:multiLevelType w:val="hybridMultilevel"/>
    <w:tmpl w:val="6804ED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FC3D9B"/>
    <w:multiLevelType w:val="multilevel"/>
    <w:tmpl w:val="4E267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2D407A"/>
    <w:multiLevelType w:val="hybridMultilevel"/>
    <w:tmpl w:val="7FA2F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7B"/>
    <w:rsid w:val="00032D9A"/>
    <w:rsid w:val="000459E3"/>
    <w:rsid w:val="00062864"/>
    <w:rsid w:val="000932B3"/>
    <w:rsid w:val="000A3FB6"/>
    <w:rsid w:val="000D4EF5"/>
    <w:rsid w:val="000D5C79"/>
    <w:rsid w:val="000E4590"/>
    <w:rsid w:val="0012565D"/>
    <w:rsid w:val="00131384"/>
    <w:rsid w:val="0016144A"/>
    <w:rsid w:val="00162E24"/>
    <w:rsid w:val="001633F2"/>
    <w:rsid w:val="0018525E"/>
    <w:rsid w:val="001A18BC"/>
    <w:rsid w:val="001B17E7"/>
    <w:rsid w:val="001B1C30"/>
    <w:rsid w:val="001B3316"/>
    <w:rsid w:val="001C530A"/>
    <w:rsid w:val="001C5578"/>
    <w:rsid w:val="00217492"/>
    <w:rsid w:val="00236818"/>
    <w:rsid w:val="002468DB"/>
    <w:rsid w:val="0025627B"/>
    <w:rsid w:val="002B05E4"/>
    <w:rsid w:val="002C045F"/>
    <w:rsid w:val="002C1552"/>
    <w:rsid w:val="002C557D"/>
    <w:rsid w:val="002E240C"/>
    <w:rsid w:val="003315DF"/>
    <w:rsid w:val="00331D65"/>
    <w:rsid w:val="00335F84"/>
    <w:rsid w:val="00340AEF"/>
    <w:rsid w:val="00371090"/>
    <w:rsid w:val="00384831"/>
    <w:rsid w:val="00385CFD"/>
    <w:rsid w:val="003B1F50"/>
    <w:rsid w:val="003B7218"/>
    <w:rsid w:val="003C143F"/>
    <w:rsid w:val="00412368"/>
    <w:rsid w:val="00417901"/>
    <w:rsid w:val="00497DAF"/>
    <w:rsid w:val="004C4428"/>
    <w:rsid w:val="005030DE"/>
    <w:rsid w:val="00513634"/>
    <w:rsid w:val="005321BD"/>
    <w:rsid w:val="00563E7D"/>
    <w:rsid w:val="005879C9"/>
    <w:rsid w:val="005A6F20"/>
    <w:rsid w:val="005D30F5"/>
    <w:rsid w:val="005F6B94"/>
    <w:rsid w:val="00631C6B"/>
    <w:rsid w:val="006353B4"/>
    <w:rsid w:val="00647608"/>
    <w:rsid w:val="00652BFD"/>
    <w:rsid w:val="00661AF0"/>
    <w:rsid w:val="00676C0D"/>
    <w:rsid w:val="00696633"/>
    <w:rsid w:val="006A770D"/>
    <w:rsid w:val="006B3FDA"/>
    <w:rsid w:val="006E7F2B"/>
    <w:rsid w:val="00700C9A"/>
    <w:rsid w:val="00733050"/>
    <w:rsid w:val="00752336"/>
    <w:rsid w:val="007779B8"/>
    <w:rsid w:val="007856F1"/>
    <w:rsid w:val="0079412E"/>
    <w:rsid w:val="007A53DE"/>
    <w:rsid w:val="007C6D51"/>
    <w:rsid w:val="007D70B6"/>
    <w:rsid w:val="007F18E3"/>
    <w:rsid w:val="00874C44"/>
    <w:rsid w:val="008838EA"/>
    <w:rsid w:val="00893F7B"/>
    <w:rsid w:val="008973D4"/>
    <w:rsid w:val="008A7692"/>
    <w:rsid w:val="008C231B"/>
    <w:rsid w:val="008C7A6A"/>
    <w:rsid w:val="008E7DCF"/>
    <w:rsid w:val="00937EEF"/>
    <w:rsid w:val="0095633F"/>
    <w:rsid w:val="009829E3"/>
    <w:rsid w:val="009B4B5D"/>
    <w:rsid w:val="009B6E26"/>
    <w:rsid w:val="009C47D2"/>
    <w:rsid w:val="00A11963"/>
    <w:rsid w:val="00A27440"/>
    <w:rsid w:val="00A47BC3"/>
    <w:rsid w:val="00A65B75"/>
    <w:rsid w:val="00A81850"/>
    <w:rsid w:val="00A97843"/>
    <w:rsid w:val="00AA1F62"/>
    <w:rsid w:val="00AB46B8"/>
    <w:rsid w:val="00AD0480"/>
    <w:rsid w:val="00AD0FF4"/>
    <w:rsid w:val="00AD623B"/>
    <w:rsid w:val="00AF418F"/>
    <w:rsid w:val="00B1156B"/>
    <w:rsid w:val="00B92029"/>
    <w:rsid w:val="00B926A0"/>
    <w:rsid w:val="00B92D24"/>
    <w:rsid w:val="00B9488D"/>
    <w:rsid w:val="00BA0A47"/>
    <w:rsid w:val="00BB0656"/>
    <w:rsid w:val="00BB3BF2"/>
    <w:rsid w:val="00BE3AC2"/>
    <w:rsid w:val="00BE7A3A"/>
    <w:rsid w:val="00BE7A6A"/>
    <w:rsid w:val="00C019E5"/>
    <w:rsid w:val="00C12541"/>
    <w:rsid w:val="00C17453"/>
    <w:rsid w:val="00C4433B"/>
    <w:rsid w:val="00C4767D"/>
    <w:rsid w:val="00C53DFE"/>
    <w:rsid w:val="00C6373F"/>
    <w:rsid w:val="00CA0CF9"/>
    <w:rsid w:val="00CC6D3B"/>
    <w:rsid w:val="00D308CE"/>
    <w:rsid w:val="00D50CC9"/>
    <w:rsid w:val="00D85DD7"/>
    <w:rsid w:val="00D911D8"/>
    <w:rsid w:val="00D95793"/>
    <w:rsid w:val="00DA4A44"/>
    <w:rsid w:val="00DC3D7B"/>
    <w:rsid w:val="00E14A47"/>
    <w:rsid w:val="00E16876"/>
    <w:rsid w:val="00E216E8"/>
    <w:rsid w:val="00E2676D"/>
    <w:rsid w:val="00E40C2B"/>
    <w:rsid w:val="00E5396A"/>
    <w:rsid w:val="00E57CD1"/>
    <w:rsid w:val="00E6263C"/>
    <w:rsid w:val="00E64DD5"/>
    <w:rsid w:val="00EB5AE4"/>
    <w:rsid w:val="00ED6814"/>
    <w:rsid w:val="00EE30F9"/>
    <w:rsid w:val="00F11803"/>
    <w:rsid w:val="00F25620"/>
    <w:rsid w:val="00F379D6"/>
    <w:rsid w:val="00F632AB"/>
    <w:rsid w:val="00F91AC9"/>
    <w:rsid w:val="00FD7659"/>
    <w:rsid w:val="00FF5471"/>
    <w:rsid w:val="01E58C22"/>
    <w:rsid w:val="20482FE3"/>
    <w:rsid w:val="28BDD1BC"/>
    <w:rsid w:val="2B656D2F"/>
    <w:rsid w:val="3583C507"/>
    <w:rsid w:val="3978326F"/>
    <w:rsid w:val="4B310F66"/>
    <w:rsid w:val="5F08B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8A54"/>
  <w15:chartTrackingRefBased/>
  <w15:docId w15:val="{9A0667B3-E2E8-4B4F-886A-2CB69D0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4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8C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1112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ROMERO</dc:creator>
  <cp:keywords/>
  <dc:description/>
  <cp:lastModifiedBy>CENTIC</cp:lastModifiedBy>
  <cp:revision>10</cp:revision>
  <dcterms:created xsi:type="dcterms:W3CDTF">2022-09-12T05:50:00Z</dcterms:created>
  <dcterms:modified xsi:type="dcterms:W3CDTF">2022-09-14T19:27:00Z</dcterms:modified>
</cp:coreProperties>
</file>