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B06D" w14:textId="69B70433" w:rsidR="000E4590" w:rsidRDefault="008E7DCF" w:rsidP="008E7DCF">
      <w:pPr>
        <w:pStyle w:val="Prrafodelista"/>
        <w:jc w:val="center"/>
        <w:rPr>
          <w:b/>
          <w:bCs/>
        </w:rPr>
      </w:pPr>
      <w:r w:rsidRPr="008E7DCF">
        <w:rPr>
          <w:b/>
          <w:bCs/>
        </w:rPr>
        <w:t>DESARROLLO PRIMERA ENTREGA:</w:t>
      </w:r>
    </w:p>
    <w:p w14:paraId="6A07503D" w14:textId="77777777" w:rsidR="001A18BC" w:rsidRDefault="001A18BC" w:rsidP="001A18BC">
      <w:pPr>
        <w:pStyle w:val="Prrafodelista"/>
        <w:rPr>
          <w:b/>
          <w:bCs/>
        </w:rPr>
      </w:pPr>
    </w:p>
    <w:p w14:paraId="6F565866" w14:textId="7F23DB94" w:rsidR="001A18BC" w:rsidRPr="001A18BC" w:rsidRDefault="001A18BC" w:rsidP="001A18BC">
      <w:pPr>
        <w:pStyle w:val="Prrafodelista"/>
      </w:pPr>
      <w:r>
        <w:rPr>
          <w:b/>
          <w:bCs/>
        </w:rPr>
        <w:t xml:space="preserve">Título: </w:t>
      </w:r>
      <w:r w:rsidR="00E5396A">
        <w:rPr>
          <w:i/>
          <w:iCs/>
        </w:rPr>
        <w:t>ice-dream</w:t>
      </w:r>
      <w:r w:rsidRPr="005A6F20">
        <w:rPr>
          <w:i/>
          <w:iCs/>
        </w:rPr>
        <w:t>-App</w:t>
      </w:r>
      <w:r>
        <w:t xml:space="preserve">, Sistema de </w:t>
      </w:r>
      <w:r w:rsidR="00E5396A">
        <w:t>heladería</w:t>
      </w:r>
      <w:r>
        <w:t xml:space="preserve"> en línea para la venta y compra de </w:t>
      </w:r>
      <w:r w:rsidR="00E5396A">
        <w:t>helados</w:t>
      </w:r>
    </w:p>
    <w:p w14:paraId="7F3A57A1" w14:textId="77777777" w:rsidR="008E7DCF" w:rsidRPr="008E7DCF" w:rsidRDefault="008E7DCF" w:rsidP="008E7DCF">
      <w:pPr>
        <w:pStyle w:val="Prrafodelista"/>
        <w:jc w:val="center"/>
        <w:rPr>
          <w:b/>
          <w:bCs/>
        </w:rPr>
      </w:pPr>
    </w:p>
    <w:p w14:paraId="4E12BBF0" w14:textId="1933DBAD" w:rsidR="009B4B5D" w:rsidRPr="00032D9A" w:rsidRDefault="00661AF0" w:rsidP="00032D9A">
      <w:pPr>
        <w:rPr>
          <w:b/>
          <w:bCs/>
        </w:rPr>
      </w:pPr>
      <w:r w:rsidRPr="00032D9A">
        <w:rPr>
          <w:b/>
          <w:bCs/>
        </w:rPr>
        <w:t>Descripción de la aplicación</w:t>
      </w:r>
      <w:r w:rsidR="000E4590" w:rsidRPr="00032D9A">
        <w:rPr>
          <w:b/>
          <w:bCs/>
        </w:rPr>
        <w:t xml:space="preserve"> </w:t>
      </w:r>
    </w:p>
    <w:p w14:paraId="1617AC0D" w14:textId="45E90C73" w:rsidR="28BDD1BC" w:rsidRDefault="3978326F" w:rsidP="00AF418F">
      <w:pPr>
        <w:ind w:left="360"/>
        <w:jc w:val="both"/>
      </w:pPr>
      <w:r>
        <w:t xml:space="preserve">Una </w:t>
      </w:r>
      <w:r w:rsidR="00DC3D7B">
        <w:t>heladería</w:t>
      </w:r>
      <w:r>
        <w:t xml:space="preserve"> </w:t>
      </w:r>
      <w:r w:rsidR="00E5396A">
        <w:t xml:space="preserve">ofrece diferentes tipos de productos desde helados en cono, helados en </w:t>
      </w:r>
      <w:r w:rsidR="00DC3D7B">
        <w:t>vasos, malteadas</w:t>
      </w:r>
      <w:r w:rsidR="00E5396A">
        <w:t xml:space="preserve"> </w:t>
      </w:r>
      <w:r w:rsidR="00DC3D7B">
        <w:t>etc.</w:t>
      </w:r>
      <w:r w:rsidR="00E5396A">
        <w:t xml:space="preserve"> la </w:t>
      </w:r>
      <w:r w:rsidR="00DC3D7B">
        <w:t>ampliación</w:t>
      </w:r>
      <w:r w:rsidR="00E5396A">
        <w:t xml:space="preserve"> busca facilitar el proceso de negocio entre la </w:t>
      </w:r>
      <w:r w:rsidR="00DC3D7B">
        <w:t>heladería</w:t>
      </w:r>
      <w:r w:rsidR="00E5396A">
        <w:t xml:space="preserve"> y sus clientes </w:t>
      </w:r>
      <w:r w:rsidR="00DC3D7B">
        <w:t xml:space="preserve">ofreciendo una aplicación intuitiva para los usuarios como parte extra la heladería tendrá un sistema de compra y venta de productos en los cuales para el apartado de compra se tendrán en cuenta los diversos proveedores. Y para la venta se tendrá en cuenta los clientes que utilicen la aplicación. Los usuarios podrán utilizar la aplicación antes de llegar a la </w:t>
      </w:r>
      <w:r w:rsidR="0025627B">
        <w:t>heladería</w:t>
      </w:r>
      <w:r w:rsidR="00DC3D7B">
        <w:t xml:space="preserve"> y también estando en ella. </w:t>
      </w:r>
    </w:p>
    <w:p w14:paraId="7867135F" w14:textId="0D50BFC2" w:rsidR="008E7DCF" w:rsidRPr="008E7DCF" w:rsidRDefault="28BDD1BC" w:rsidP="008E7DCF">
      <w:pPr>
        <w:jc w:val="both"/>
      </w:pPr>
      <w:r w:rsidRPr="008E7DCF">
        <w:rPr>
          <w:b/>
          <w:bCs/>
        </w:rPr>
        <w:t xml:space="preserve">Requerimientos Funcionales </w:t>
      </w:r>
    </w:p>
    <w:p w14:paraId="52BD5E76" w14:textId="354EF274" w:rsidR="2B656D2F" w:rsidRPr="000932B3" w:rsidRDefault="28BDD1BC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 xml:space="preserve">Buscar </w:t>
      </w:r>
      <w:r w:rsidR="00EB5AE4">
        <w:rPr>
          <w:rFonts w:ascii="Calibri" w:eastAsia="Calibri" w:hAnsi="Calibri" w:cs="Calibri"/>
        </w:rPr>
        <w:t xml:space="preserve">helados por clasificación de </w:t>
      </w:r>
      <w:r w:rsidR="00E16876">
        <w:rPr>
          <w:rFonts w:ascii="Calibri" w:eastAsia="Calibri" w:hAnsi="Calibri" w:cs="Calibri"/>
        </w:rPr>
        <w:t>presentación</w:t>
      </w:r>
      <w:r w:rsidR="007A53DE">
        <w:rPr>
          <w:rFonts w:ascii="Calibri" w:eastAsia="Calibri" w:hAnsi="Calibri" w:cs="Calibri"/>
        </w:rPr>
        <w:t>.</w:t>
      </w:r>
    </w:p>
    <w:p w14:paraId="48947BC9" w14:textId="52FC54D3" w:rsidR="00F11803" w:rsidRPr="000932B3" w:rsidRDefault="00F1180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>Filtrar productos/</w:t>
      </w:r>
      <w:r w:rsidR="00EB5AE4">
        <w:rPr>
          <w:rFonts w:ascii="Calibri" w:eastAsia="Calibri" w:hAnsi="Calibri" w:cs="Calibri"/>
        </w:rPr>
        <w:t>helados</w:t>
      </w:r>
      <w:r w:rsidRPr="000932B3">
        <w:rPr>
          <w:rFonts w:ascii="Calibri" w:eastAsia="Calibri" w:hAnsi="Calibri" w:cs="Calibri"/>
        </w:rPr>
        <w:t xml:space="preserve"> por </w:t>
      </w:r>
      <w:r w:rsidR="00EB5AE4">
        <w:rPr>
          <w:rFonts w:ascii="Calibri" w:eastAsia="Calibri" w:hAnsi="Calibri" w:cs="Calibri"/>
        </w:rPr>
        <w:t>precio</w:t>
      </w:r>
      <w:r w:rsidR="007A53DE">
        <w:rPr>
          <w:rFonts w:ascii="Calibri" w:eastAsia="Calibri" w:hAnsi="Calibri" w:cs="Calibri"/>
        </w:rPr>
        <w:t>.</w:t>
      </w:r>
    </w:p>
    <w:p w14:paraId="517B95BC" w14:textId="538EF8DB" w:rsidR="00F11803" w:rsidRDefault="000459E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>Crear un</w:t>
      </w:r>
      <w:r w:rsidR="00EB5AE4">
        <w:rPr>
          <w:rFonts w:ascii="Calibri" w:eastAsia="Calibri" w:hAnsi="Calibri" w:cs="Calibri"/>
        </w:rPr>
        <w:t xml:space="preserve"> helado</w:t>
      </w:r>
      <w:r w:rsidR="007A53DE">
        <w:rPr>
          <w:rFonts w:ascii="Calibri" w:eastAsia="Calibri" w:hAnsi="Calibri" w:cs="Calibri"/>
        </w:rPr>
        <w:t>.</w:t>
      </w:r>
    </w:p>
    <w:p w14:paraId="140C3ABB" w14:textId="088AE565" w:rsidR="007A53DE" w:rsidRPr="000932B3" w:rsidRDefault="007A53DE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Personalizar helado.</w:t>
      </w:r>
    </w:p>
    <w:p w14:paraId="2F5CD24D" w14:textId="30B810C7" w:rsidR="009829E3" w:rsidRPr="000932B3" w:rsidRDefault="009829E3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 xml:space="preserve">Ver detalles de </w:t>
      </w:r>
      <w:r w:rsidR="00EB5AE4">
        <w:rPr>
          <w:rFonts w:ascii="Calibri" w:eastAsia="Calibri" w:hAnsi="Calibri" w:cs="Calibri"/>
        </w:rPr>
        <w:t>helado</w:t>
      </w:r>
      <w:r w:rsidR="007A53DE">
        <w:rPr>
          <w:rFonts w:ascii="Calibri" w:eastAsia="Calibri" w:hAnsi="Calibri" w:cs="Calibri"/>
        </w:rPr>
        <w:t>.</w:t>
      </w:r>
    </w:p>
    <w:p w14:paraId="23FF63A4" w14:textId="5FE29EE4" w:rsidR="00B1156B" w:rsidRPr="000932B3" w:rsidRDefault="00EB5AE4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Asignar precio</w:t>
      </w:r>
      <w:r w:rsidR="007A53DE">
        <w:rPr>
          <w:rFonts w:ascii="Calibri" w:eastAsia="Calibri" w:hAnsi="Calibri" w:cs="Calibri"/>
        </w:rPr>
        <w:t>.</w:t>
      </w:r>
    </w:p>
    <w:p w14:paraId="4F76FAF5" w14:textId="20686475" w:rsidR="000A3FB6" w:rsidRPr="000932B3" w:rsidRDefault="000A3FB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 xml:space="preserve">Cancelar </w:t>
      </w:r>
      <w:r w:rsidR="00EB5AE4">
        <w:rPr>
          <w:rFonts w:ascii="Calibri" w:eastAsia="Calibri" w:hAnsi="Calibri" w:cs="Calibri"/>
        </w:rPr>
        <w:t>pedido</w:t>
      </w:r>
      <w:r w:rsidR="007A53DE">
        <w:rPr>
          <w:rFonts w:ascii="Calibri" w:eastAsia="Calibri" w:hAnsi="Calibri" w:cs="Calibri"/>
        </w:rPr>
        <w:t>.</w:t>
      </w:r>
    </w:p>
    <w:p w14:paraId="1A8C1D6A" w14:textId="13F6681F" w:rsidR="000A3FB6" w:rsidRPr="000932B3" w:rsidRDefault="00E1687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Aceptar pedido</w:t>
      </w:r>
      <w:r w:rsidR="007A53DE">
        <w:rPr>
          <w:rFonts w:ascii="Calibri" w:eastAsia="Calibri" w:hAnsi="Calibri" w:cs="Calibri"/>
        </w:rPr>
        <w:t>.</w:t>
      </w:r>
    </w:p>
    <w:p w14:paraId="3BE4E341" w14:textId="62F276A0" w:rsidR="002C1552" w:rsidRPr="000932B3" w:rsidRDefault="00B1156B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>Registrar Usuario</w:t>
      </w:r>
      <w:r w:rsidR="007A53DE">
        <w:rPr>
          <w:rFonts w:ascii="Calibri" w:eastAsia="Calibri" w:hAnsi="Calibri" w:cs="Calibri"/>
        </w:rPr>
        <w:t>.</w:t>
      </w:r>
    </w:p>
    <w:p w14:paraId="69CB1035" w14:textId="0ABDD063" w:rsidR="00C4767D" w:rsidRPr="000932B3" w:rsidRDefault="00E16876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Añadir descuento</w:t>
      </w:r>
      <w:r w:rsidR="007A53DE">
        <w:rPr>
          <w:rFonts w:ascii="Calibri" w:eastAsia="Calibri" w:hAnsi="Calibri" w:cs="Calibri"/>
        </w:rPr>
        <w:t>.</w:t>
      </w:r>
    </w:p>
    <w:p w14:paraId="4AB2ADDD" w14:textId="2EF02DE6" w:rsidR="002C045F" w:rsidRPr="000932B3" w:rsidRDefault="002C045F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 xml:space="preserve">Incrementar </w:t>
      </w:r>
      <w:r w:rsidR="00E16876">
        <w:rPr>
          <w:rFonts w:ascii="Calibri" w:eastAsia="Calibri" w:hAnsi="Calibri" w:cs="Calibri"/>
        </w:rPr>
        <w:t>precio</w:t>
      </w:r>
      <w:r w:rsidR="007A53DE">
        <w:rPr>
          <w:rFonts w:ascii="Calibri" w:eastAsia="Calibri" w:hAnsi="Calibri" w:cs="Calibri"/>
        </w:rPr>
        <w:t>.</w:t>
      </w:r>
    </w:p>
    <w:p w14:paraId="7CB3C18F" w14:textId="4F1D926B" w:rsidR="00CA0CF9" w:rsidRPr="000932B3" w:rsidRDefault="002C045F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 xml:space="preserve">Asignar </w:t>
      </w:r>
      <w:r w:rsidR="00E16876">
        <w:rPr>
          <w:rFonts w:ascii="Calibri" w:eastAsia="Calibri" w:hAnsi="Calibri" w:cs="Calibri"/>
        </w:rPr>
        <w:t>turno</w:t>
      </w:r>
      <w:r w:rsidR="007A53DE">
        <w:rPr>
          <w:rFonts w:ascii="Calibri" w:eastAsia="Calibri" w:hAnsi="Calibri" w:cs="Calibri"/>
        </w:rPr>
        <w:t>.</w:t>
      </w:r>
    </w:p>
    <w:p w14:paraId="172BEB2C" w14:textId="77777777" w:rsidR="00CA0CF9" w:rsidRPr="00CA0CF9" w:rsidRDefault="00CA0CF9" w:rsidP="00CA0CF9">
      <w:pPr>
        <w:jc w:val="both"/>
        <w:rPr>
          <w:b/>
          <w:bCs/>
        </w:rPr>
      </w:pPr>
    </w:p>
    <w:p w14:paraId="05FD1CF2" w14:textId="0ECE9489" w:rsidR="00A81850" w:rsidRPr="00032D9A" w:rsidRDefault="28BDD1BC" w:rsidP="00032D9A">
      <w:pPr>
        <w:jc w:val="both"/>
        <w:rPr>
          <w:b/>
          <w:bCs/>
        </w:rPr>
      </w:pPr>
      <w:r w:rsidRPr="00032D9A">
        <w:rPr>
          <w:b/>
          <w:bCs/>
        </w:rPr>
        <w:t xml:space="preserve">Requerimientos No Funcionales </w:t>
      </w:r>
    </w:p>
    <w:p w14:paraId="486EE97A" w14:textId="77777777" w:rsidR="00412368" w:rsidRPr="000E4590" w:rsidRDefault="00412368" w:rsidP="00412368">
      <w:pPr>
        <w:pStyle w:val="Prrafodelista"/>
        <w:jc w:val="both"/>
        <w:rPr>
          <w:b/>
          <w:bCs/>
        </w:rPr>
      </w:pPr>
    </w:p>
    <w:p w14:paraId="274A7A3C" w14:textId="3C86DFC0" w:rsidR="28BDD1BC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</w:pPr>
      <w:r w:rsidRPr="005030DE">
        <w:rPr>
          <w:rFonts w:ascii="Calibri" w:eastAsia="Calibri" w:hAnsi="Calibri" w:cs="Calibri"/>
        </w:rPr>
        <w:t>La aplicación estará disponible únicamente en español</w:t>
      </w:r>
      <w:r w:rsidR="007A53DE">
        <w:rPr>
          <w:rFonts w:ascii="Calibri" w:eastAsia="Calibri" w:hAnsi="Calibri" w:cs="Calibri"/>
        </w:rPr>
        <w:t>.</w:t>
      </w:r>
    </w:p>
    <w:p w14:paraId="25CF7938" w14:textId="1D428A2A" w:rsidR="28BDD1BC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</w:pPr>
      <w:r w:rsidRPr="005030DE">
        <w:rPr>
          <w:rFonts w:ascii="Calibri" w:eastAsia="Calibri" w:hAnsi="Calibri" w:cs="Calibri"/>
        </w:rPr>
        <w:t>El servidor debe ser capaz de procesar 1000 transacciones por segundo</w:t>
      </w:r>
      <w:r w:rsidR="007A53DE">
        <w:rPr>
          <w:rFonts w:ascii="Calibri" w:eastAsia="Calibri" w:hAnsi="Calibri" w:cs="Calibri"/>
        </w:rPr>
        <w:t>.</w:t>
      </w:r>
    </w:p>
    <w:p w14:paraId="493D8DCC" w14:textId="1CBB36B1" w:rsidR="28BDD1BC" w:rsidRPr="00E16876" w:rsidRDefault="28BDD1BC" w:rsidP="00E16876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5030DE">
        <w:rPr>
          <w:rFonts w:ascii="Calibri" w:eastAsia="Calibri" w:hAnsi="Calibri" w:cs="Calibri"/>
        </w:rPr>
        <w:t>El despliegue de la página será atreves del protocolo HTTPS</w:t>
      </w:r>
      <w:r w:rsidR="007A53DE">
        <w:rPr>
          <w:rFonts w:ascii="Calibri" w:eastAsia="Calibri" w:hAnsi="Calibri" w:cs="Calibri"/>
        </w:rPr>
        <w:t>.</w:t>
      </w:r>
    </w:p>
    <w:p w14:paraId="20F7947A" w14:textId="5AC73E72" w:rsidR="28BDD1BC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</w:pPr>
      <w:r w:rsidRPr="005030DE">
        <w:rPr>
          <w:rFonts w:ascii="Calibri" w:eastAsia="Calibri" w:hAnsi="Calibri" w:cs="Calibri"/>
        </w:rPr>
        <w:t>Los datos serán almacenados en la base de datos</w:t>
      </w:r>
      <w:r w:rsidR="007A53DE">
        <w:rPr>
          <w:rFonts w:ascii="Calibri" w:eastAsia="Calibri" w:hAnsi="Calibri" w:cs="Calibri"/>
        </w:rPr>
        <w:t>.</w:t>
      </w:r>
    </w:p>
    <w:p w14:paraId="7A821A87" w14:textId="28B38AAF" w:rsidR="28BDD1BC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</w:pPr>
      <w:r w:rsidRPr="005030DE">
        <w:rPr>
          <w:rFonts w:ascii="Calibri" w:eastAsia="Calibri" w:hAnsi="Calibri" w:cs="Calibri"/>
        </w:rPr>
        <w:t>El diseño y experiencia de usuario debe ser sencilla e intuitiva</w:t>
      </w:r>
      <w:r w:rsidR="007A53DE">
        <w:rPr>
          <w:rFonts w:ascii="Calibri" w:eastAsia="Calibri" w:hAnsi="Calibri" w:cs="Calibri"/>
        </w:rPr>
        <w:t>.</w:t>
      </w:r>
    </w:p>
    <w:p w14:paraId="07BA2404" w14:textId="0BB6376C" w:rsidR="28BDD1BC" w:rsidRPr="005030DE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5030DE">
        <w:rPr>
          <w:rFonts w:ascii="Calibri" w:eastAsia="Calibri" w:hAnsi="Calibri" w:cs="Calibri"/>
        </w:rPr>
        <w:t xml:space="preserve">La moneda de la aplicación será COP. </w:t>
      </w:r>
    </w:p>
    <w:p w14:paraId="5BFAA4C9" w14:textId="0147B299" w:rsidR="28BDD1BC" w:rsidRPr="000932B3" w:rsidRDefault="28BDD1BC" w:rsidP="008C7A6A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5030DE">
        <w:rPr>
          <w:rFonts w:ascii="Calibri" w:eastAsia="Calibri" w:hAnsi="Calibri" w:cs="Calibri"/>
        </w:rPr>
        <w:t xml:space="preserve">La aplicación deberá contar </w:t>
      </w:r>
      <w:r w:rsidR="00E16876">
        <w:rPr>
          <w:rFonts w:ascii="Calibri" w:eastAsia="Calibri" w:hAnsi="Calibri" w:cs="Calibri"/>
        </w:rPr>
        <w:t>c</w:t>
      </w:r>
      <w:r w:rsidRPr="005030DE">
        <w:rPr>
          <w:rFonts w:ascii="Calibri" w:eastAsia="Calibri" w:hAnsi="Calibri" w:cs="Calibri"/>
        </w:rPr>
        <w:t>on diseño responsivo.</w:t>
      </w:r>
    </w:p>
    <w:p w14:paraId="34A548CC" w14:textId="3B75E6A4" w:rsidR="000932B3" w:rsidRDefault="28BDD1BC" w:rsidP="000932B3">
      <w:pPr>
        <w:pStyle w:val="Prrafodelista"/>
        <w:numPr>
          <w:ilvl w:val="0"/>
          <w:numId w:val="6"/>
        </w:num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rFonts w:ascii="Calibri" w:eastAsia="Calibri" w:hAnsi="Calibri" w:cs="Calibri"/>
        </w:rPr>
        <w:t>La interfaz de usuario será por medio de una aplicación web</w:t>
      </w:r>
      <w:r w:rsidR="007A53DE">
        <w:rPr>
          <w:rFonts w:ascii="Calibri" w:eastAsia="Calibri" w:hAnsi="Calibri" w:cs="Calibri"/>
        </w:rPr>
        <w:t>.</w:t>
      </w:r>
    </w:p>
    <w:p w14:paraId="4901AF25" w14:textId="77777777" w:rsidR="00E16876" w:rsidRDefault="00E16876" w:rsidP="000932B3">
      <w:pPr>
        <w:spacing w:line="257" w:lineRule="auto"/>
        <w:jc w:val="both"/>
        <w:rPr>
          <w:b/>
          <w:bCs/>
        </w:rPr>
      </w:pPr>
    </w:p>
    <w:p w14:paraId="4EA2A44F" w14:textId="77777777" w:rsidR="00E16876" w:rsidRDefault="00E16876" w:rsidP="000932B3">
      <w:pPr>
        <w:spacing w:line="257" w:lineRule="auto"/>
        <w:jc w:val="both"/>
        <w:rPr>
          <w:b/>
          <w:bCs/>
        </w:rPr>
      </w:pPr>
    </w:p>
    <w:p w14:paraId="35DF25F2" w14:textId="60A90145" w:rsidR="00A81850" w:rsidRPr="000932B3" w:rsidRDefault="28BDD1BC" w:rsidP="000932B3">
      <w:pPr>
        <w:spacing w:line="257" w:lineRule="auto"/>
        <w:jc w:val="both"/>
        <w:rPr>
          <w:rFonts w:ascii="Calibri" w:eastAsia="Calibri" w:hAnsi="Calibri" w:cs="Calibri"/>
        </w:rPr>
      </w:pPr>
      <w:r w:rsidRPr="000932B3">
        <w:rPr>
          <w:b/>
          <w:bCs/>
        </w:rPr>
        <w:lastRenderedPageBreak/>
        <w:t xml:space="preserve">Mundo del problema </w:t>
      </w:r>
    </w:p>
    <w:p w14:paraId="59D5DEB0" w14:textId="5C6417D1" w:rsidR="000932B3" w:rsidRDefault="28BDD1BC" w:rsidP="3583C507">
      <w:pPr>
        <w:jc w:val="both"/>
      </w:pPr>
      <w:r w:rsidRPr="00062864">
        <w:t xml:space="preserve">Software de </w:t>
      </w:r>
      <w:r w:rsidR="000D4EF5">
        <w:t>heladería</w:t>
      </w:r>
      <w:r w:rsidRPr="00062864">
        <w:t xml:space="preserve"> que ofrece servicios online, facilitando ampliamente las formas de </w:t>
      </w:r>
      <w:r w:rsidR="000D4EF5" w:rsidRPr="00062864">
        <w:t>pago.</w:t>
      </w:r>
    </w:p>
    <w:p w14:paraId="1AE382FF" w14:textId="5754CB4C" w:rsidR="00A81850" w:rsidRPr="000932B3" w:rsidRDefault="3583C507" w:rsidP="3583C507">
      <w:pPr>
        <w:jc w:val="both"/>
      </w:pPr>
      <w:r w:rsidRPr="3583C507">
        <w:rPr>
          <w:b/>
          <w:bCs/>
        </w:rPr>
        <w:t>Documentación de los requerimientos</w:t>
      </w:r>
      <w:r w:rsidR="007A53DE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7A6A" w14:paraId="531C96ED" w14:textId="77777777" w:rsidTr="3978326F">
        <w:tc>
          <w:tcPr>
            <w:tcW w:w="8828" w:type="dxa"/>
          </w:tcPr>
          <w:p w14:paraId="736BB643" w14:textId="22AC3714" w:rsidR="008C7A6A" w:rsidRDefault="00874C44" w:rsidP="008C7A6A">
            <w:pPr>
              <w:jc w:val="both"/>
            </w:pPr>
            <w:r>
              <w:rPr>
                <w:b/>
                <w:bCs/>
              </w:rPr>
              <w:t>N</w:t>
            </w:r>
            <w:r w:rsidR="008C7A6A" w:rsidRPr="008C7A6A">
              <w:rPr>
                <w:b/>
                <w:bCs/>
              </w:rPr>
              <w:t>ombre</w:t>
            </w:r>
            <w:r w:rsidR="008C7A6A">
              <w:t xml:space="preserve">: </w:t>
            </w:r>
            <w:r w:rsidR="00B92029">
              <w:t>Buscar helados por clasificación de presentación.</w:t>
            </w:r>
          </w:p>
          <w:p w14:paraId="063C1909" w14:textId="3D7AFA86" w:rsidR="008C7A6A" w:rsidRDefault="008C7A6A" w:rsidP="008C7A6A">
            <w:pPr>
              <w:jc w:val="both"/>
            </w:pPr>
            <w:r w:rsidRPr="008C7A6A">
              <w:rPr>
                <w:b/>
                <w:bCs/>
              </w:rPr>
              <w:t>Precondiciones</w:t>
            </w:r>
            <w:r>
              <w:t xml:space="preserve">: </w:t>
            </w:r>
            <w:r w:rsidR="00B92029">
              <w:t>Entrar al menú de la página.</w:t>
            </w:r>
          </w:p>
          <w:p w14:paraId="4A9928F0" w14:textId="214D3009" w:rsidR="008C7A6A" w:rsidRDefault="008C7A6A" w:rsidP="008C7A6A">
            <w:pPr>
              <w:jc w:val="both"/>
            </w:pPr>
            <w:r w:rsidRPr="008C7A6A">
              <w:rPr>
                <w:b/>
                <w:bCs/>
              </w:rPr>
              <w:t>Descripción</w:t>
            </w:r>
            <w:r>
              <w:t xml:space="preserve">: Campo de </w:t>
            </w:r>
            <w:r w:rsidR="00563E7D">
              <w:t>selección de presentación del helado</w:t>
            </w:r>
            <w:r>
              <w:t xml:space="preserve">, </w:t>
            </w:r>
            <w:r w:rsidR="00563E7D">
              <w:t>que permite visualizar cada helado posible en la presentación seleccionada</w:t>
            </w:r>
            <w:r>
              <w:t>.</w:t>
            </w:r>
          </w:p>
          <w:p w14:paraId="3E9AC8C8" w14:textId="434FD95D" w:rsidR="00D911D8" w:rsidRDefault="01E58C22" w:rsidP="008C7A6A">
            <w:pPr>
              <w:jc w:val="both"/>
            </w:pPr>
            <w:r w:rsidRPr="01E58C22">
              <w:rPr>
                <w:b/>
                <w:bCs/>
              </w:rPr>
              <w:t>Realizado por (actores)</w:t>
            </w:r>
            <w:r>
              <w:t xml:space="preserve">: Todos </w:t>
            </w:r>
          </w:p>
          <w:p w14:paraId="5901CD49" w14:textId="3315C356" w:rsidR="00D911D8" w:rsidRDefault="01E58C22" w:rsidP="008C7A6A">
            <w:pPr>
              <w:jc w:val="both"/>
            </w:pPr>
            <w:r w:rsidRPr="01E58C22">
              <w:rPr>
                <w:b/>
                <w:bCs/>
              </w:rPr>
              <w:t>Postcondiciones</w:t>
            </w:r>
            <w:r>
              <w:t>:</w:t>
            </w:r>
            <w:r w:rsidRPr="01E58C22">
              <w:rPr>
                <w:b/>
                <w:bCs/>
              </w:rPr>
              <w:t xml:space="preserve">  </w:t>
            </w:r>
            <w:r w:rsidR="00A11963">
              <w:t>Al obtener el listado, el usuario puede acceder a la información de cada uno de los helados con sus respectivos detalles en cuánto a sabor, precio, presentación, etc.</w:t>
            </w:r>
            <w:r w:rsidR="007856F1">
              <w:t xml:space="preserve"> También puede continuar a otro tipo de información en otros menús.</w:t>
            </w:r>
          </w:p>
          <w:p w14:paraId="150DF27E" w14:textId="77777777" w:rsidR="008C7A6A" w:rsidRPr="008C7A6A" w:rsidRDefault="008C7A6A" w:rsidP="00D911D8">
            <w:pPr>
              <w:jc w:val="both"/>
              <w:rPr>
                <w:b/>
                <w:bCs/>
              </w:rPr>
            </w:pPr>
          </w:p>
        </w:tc>
      </w:tr>
      <w:tr w:rsidR="00D911D8" w14:paraId="19E87A48" w14:textId="77777777" w:rsidTr="3978326F">
        <w:tc>
          <w:tcPr>
            <w:tcW w:w="8828" w:type="dxa"/>
          </w:tcPr>
          <w:p w14:paraId="39222427" w14:textId="5B1F09B6" w:rsidR="00D911D8" w:rsidRDefault="00D911D8" w:rsidP="00D911D8">
            <w:pPr>
              <w:jc w:val="both"/>
            </w:pPr>
            <w:r>
              <w:rPr>
                <w:b/>
                <w:bCs/>
              </w:rPr>
              <w:t>N</w:t>
            </w:r>
            <w:r w:rsidRPr="28BDD1BC">
              <w:rPr>
                <w:b/>
                <w:bCs/>
              </w:rPr>
              <w:t>ombre</w:t>
            </w:r>
            <w:r>
              <w:t xml:space="preserve">:  </w:t>
            </w:r>
            <w:r w:rsidR="00CC6D3B">
              <w:t>Filtrar helados/productos por precios.</w:t>
            </w:r>
          </w:p>
          <w:p w14:paraId="6DD1D07F" w14:textId="3304BC27" w:rsidR="00D911D8" w:rsidRDefault="00D911D8" w:rsidP="00D911D8">
            <w:pPr>
              <w:jc w:val="both"/>
            </w:pPr>
            <w:r w:rsidRPr="28BDD1BC">
              <w:rPr>
                <w:b/>
                <w:bCs/>
              </w:rPr>
              <w:t>Precondiciones</w:t>
            </w:r>
            <w:r>
              <w:t xml:space="preserve">: </w:t>
            </w:r>
            <w:r w:rsidR="00A11963">
              <w:t>Entrar al menú de la página.</w:t>
            </w:r>
          </w:p>
          <w:p w14:paraId="25387A4B" w14:textId="0292039C" w:rsidR="00D911D8" w:rsidRDefault="00D911D8" w:rsidP="00D911D8">
            <w:pPr>
              <w:jc w:val="both"/>
            </w:pPr>
            <w:r w:rsidRPr="28BDD1BC">
              <w:rPr>
                <w:b/>
                <w:bCs/>
              </w:rPr>
              <w:t>Descripción</w:t>
            </w:r>
            <w:r>
              <w:t xml:space="preserve">: Se realizan filtros </w:t>
            </w:r>
            <w:r w:rsidR="00A11963">
              <w:t>sobre los helados en dependencia de los precios para facilitar las búsquedas al usuario y su economía.</w:t>
            </w:r>
          </w:p>
          <w:p w14:paraId="02B8674A" w14:textId="77C8275B" w:rsidR="00D911D8" w:rsidRDefault="01E58C22" w:rsidP="00D911D8">
            <w:pPr>
              <w:jc w:val="both"/>
            </w:pPr>
            <w:r w:rsidRPr="01E58C22">
              <w:rPr>
                <w:b/>
                <w:bCs/>
              </w:rPr>
              <w:t>Realizado por (actores)</w:t>
            </w:r>
            <w:r>
              <w:t>: Todos</w:t>
            </w:r>
          </w:p>
          <w:p w14:paraId="4216B3FC" w14:textId="5B0F474E" w:rsidR="007856F1" w:rsidRDefault="00D911D8" w:rsidP="007856F1">
            <w:pPr>
              <w:jc w:val="both"/>
            </w:pPr>
            <w:r w:rsidRPr="28BDD1BC">
              <w:rPr>
                <w:b/>
                <w:bCs/>
              </w:rPr>
              <w:t>Postcondiciones</w:t>
            </w:r>
            <w:r>
              <w:t xml:space="preserve">: </w:t>
            </w:r>
            <w:r w:rsidR="007856F1">
              <w:t>Al obtener el listado, el usuario puede acceder a la información de cada uno de los helados con sus respectivos detalles en cuánto a sabor, precio, presentación, etc. También puede continuar a otro tipo de información en otros menús.</w:t>
            </w:r>
          </w:p>
          <w:p w14:paraId="28608559" w14:textId="7C03903A" w:rsidR="00D911D8" w:rsidRDefault="00D911D8" w:rsidP="008C7A6A">
            <w:pPr>
              <w:jc w:val="both"/>
              <w:rPr>
                <w:b/>
                <w:bCs/>
              </w:rPr>
            </w:pPr>
          </w:p>
        </w:tc>
      </w:tr>
      <w:tr w:rsidR="008C7A6A" w14:paraId="70D16B92" w14:textId="77777777" w:rsidTr="3978326F">
        <w:tc>
          <w:tcPr>
            <w:tcW w:w="8828" w:type="dxa"/>
          </w:tcPr>
          <w:p w14:paraId="7F7587DB" w14:textId="135D333B" w:rsidR="008C7A6A" w:rsidRDefault="00874C44" w:rsidP="008C7A6A">
            <w:pPr>
              <w:jc w:val="both"/>
            </w:pPr>
            <w:r>
              <w:rPr>
                <w:b/>
                <w:bCs/>
              </w:rPr>
              <w:t>N</w:t>
            </w:r>
            <w:r w:rsidR="008C7A6A" w:rsidRPr="28BDD1BC">
              <w:rPr>
                <w:b/>
                <w:bCs/>
              </w:rPr>
              <w:t>ombre</w:t>
            </w:r>
            <w:r w:rsidR="008C7A6A">
              <w:t xml:space="preserve">: </w:t>
            </w:r>
            <w:r w:rsidR="007856F1">
              <w:t>Crear un helado.</w:t>
            </w:r>
          </w:p>
          <w:p w14:paraId="5AE9E8D3" w14:textId="43EAA7B8" w:rsidR="008C7A6A" w:rsidRDefault="008C7A6A" w:rsidP="008C7A6A">
            <w:pPr>
              <w:jc w:val="both"/>
            </w:pPr>
            <w:r w:rsidRPr="28BDD1BC">
              <w:rPr>
                <w:b/>
                <w:bCs/>
              </w:rPr>
              <w:t>Precondiciones</w:t>
            </w:r>
            <w:r>
              <w:t xml:space="preserve">: </w:t>
            </w:r>
            <w:r w:rsidR="007856F1">
              <w:t>Entrar a la página con el rol de administrador.</w:t>
            </w:r>
          </w:p>
          <w:p w14:paraId="5A95C1B0" w14:textId="4A127A16" w:rsidR="008C7A6A" w:rsidRDefault="008C7A6A" w:rsidP="008C7A6A">
            <w:pPr>
              <w:jc w:val="both"/>
            </w:pPr>
            <w:r w:rsidRPr="28BDD1BC">
              <w:rPr>
                <w:b/>
                <w:bCs/>
              </w:rPr>
              <w:t>Descripción</w:t>
            </w:r>
            <w:r>
              <w:t xml:space="preserve">: Se realiza la creación de </w:t>
            </w:r>
            <w:r w:rsidR="007A53DE">
              <w:t>un helado y su base para que posteriormente sea vendido o personalizado por el cliente.</w:t>
            </w:r>
          </w:p>
          <w:p w14:paraId="3E347160" w14:textId="7E370092" w:rsidR="008C7A6A" w:rsidRDefault="008C7A6A" w:rsidP="008C7A6A">
            <w:pPr>
              <w:jc w:val="both"/>
            </w:pPr>
            <w:r w:rsidRPr="28BDD1BC">
              <w:rPr>
                <w:b/>
                <w:bCs/>
              </w:rPr>
              <w:t>Realizado por (actores)</w:t>
            </w:r>
            <w:r>
              <w:t xml:space="preserve">: </w:t>
            </w:r>
            <w:r w:rsidR="007A53DE">
              <w:t>Administrador</w:t>
            </w:r>
          </w:p>
          <w:p w14:paraId="7CEE540D" w14:textId="4A3978F5" w:rsidR="008C7A6A" w:rsidRDefault="008C7A6A" w:rsidP="008C7A6A">
            <w:pPr>
              <w:jc w:val="both"/>
              <w:rPr>
                <w:b/>
                <w:bCs/>
              </w:rPr>
            </w:pPr>
            <w:r w:rsidRPr="28BDD1BC">
              <w:rPr>
                <w:b/>
                <w:bCs/>
              </w:rPr>
              <w:t>Postcondiciones</w:t>
            </w:r>
            <w:r>
              <w:t xml:space="preserve">: </w:t>
            </w:r>
            <w:r w:rsidR="007A53DE">
              <w:t>El usuario puede visualizar el helado y su estructura, además puede personalizarlo</w:t>
            </w:r>
            <w:r>
              <w:t>.</w:t>
            </w:r>
            <w:r w:rsidR="007A53DE">
              <w:t xml:space="preserve"> Puede cambiar de página si así lo desea.</w:t>
            </w:r>
          </w:p>
          <w:p w14:paraId="0AD6E30F" w14:textId="77777777" w:rsidR="008C7A6A" w:rsidRDefault="008C7A6A" w:rsidP="008C7A6A">
            <w:pPr>
              <w:rPr>
                <w:b/>
                <w:bCs/>
              </w:rPr>
            </w:pPr>
          </w:p>
        </w:tc>
      </w:tr>
      <w:tr w:rsidR="008C7A6A" w14:paraId="2854CA8D" w14:textId="77777777" w:rsidTr="3978326F">
        <w:tc>
          <w:tcPr>
            <w:tcW w:w="8828" w:type="dxa"/>
          </w:tcPr>
          <w:p w14:paraId="55F15A44" w14:textId="60284C74" w:rsidR="008C7A6A" w:rsidRDefault="00874C44" w:rsidP="008C7A6A">
            <w:pPr>
              <w:jc w:val="both"/>
            </w:pPr>
            <w:r>
              <w:rPr>
                <w:b/>
                <w:bCs/>
              </w:rPr>
              <w:t>N</w:t>
            </w:r>
            <w:r w:rsidR="008C7A6A" w:rsidRPr="28BDD1BC">
              <w:rPr>
                <w:b/>
                <w:bCs/>
              </w:rPr>
              <w:t>ombre</w:t>
            </w:r>
            <w:r w:rsidR="008C7A6A">
              <w:t xml:space="preserve">: </w:t>
            </w:r>
            <w:r w:rsidR="007A53DE">
              <w:t>Personalizar helado.</w:t>
            </w:r>
          </w:p>
          <w:p w14:paraId="2720BEF1" w14:textId="735EA5C5" w:rsidR="008C7A6A" w:rsidRDefault="3978326F" w:rsidP="008C7A6A">
            <w:pPr>
              <w:jc w:val="both"/>
            </w:pPr>
            <w:r w:rsidRPr="3978326F">
              <w:rPr>
                <w:b/>
                <w:bCs/>
              </w:rPr>
              <w:t>Precondiciones</w:t>
            </w:r>
            <w:r>
              <w:t xml:space="preserve">: </w:t>
            </w:r>
            <w:r w:rsidR="007A53DE">
              <w:t>Acceder al menú como usuario y que el administrador haya creado un helado.</w:t>
            </w:r>
          </w:p>
          <w:p w14:paraId="2E49EE08" w14:textId="1B4EA16A" w:rsidR="008C7A6A" w:rsidRDefault="008C7A6A" w:rsidP="008C7A6A">
            <w:pPr>
              <w:jc w:val="both"/>
            </w:pPr>
            <w:r w:rsidRPr="28BDD1BC">
              <w:rPr>
                <w:b/>
                <w:bCs/>
              </w:rPr>
              <w:t>Descripción</w:t>
            </w:r>
            <w:r>
              <w:t xml:space="preserve">: </w:t>
            </w:r>
            <w:r w:rsidR="008973D4">
              <w:t xml:space="preserve">El cliente puede verificar la existencia del helado creado y editar su estructura para satisfacer su necesidad. El cambio puede variar el precio, ya sea disminuyendo o aumentando. </w:t>
            </w:r>
          </w:p>
          <w:p w14:paraId="653D7183" w14:textId="7170BECA" w:rsidR="008C7A6A" w:rsidRDefault="3978326F" w:rsidP="008C7A6A">
            <w:pPr>
              <w:jc w:val="both"/>
            </w:pPr>
            <w:r w:rsidRPr="3978326F">
              <w:rPr>
                <w:b/>
                <w:bCs/>
              </w:rPr>
              <w:t>Realizado por (actores)</w:t>
            </w:r>
            <w:r>
              <w:t xml:space="preserve">: Todos los </w:t>
            </w:r>
            <w:r w:rsidR="008973D4">
              <w:t>clientes registrados.</w:t>
            </w:r>
          </w:p>
          <w:p w14:paraId="013888CF" w14:textId="4AD6912C" w:rsidR="008C7A6A" w:rsidRDefault="008C7A6A" w:rsidP="008C7A6A">
            <w:pPr>
              <w:jc w:val="both"/>
              <w:rPr>
                <w:b/>
                <w:bCs/>
              </w:rPr>
            </w:pPr>
            <w:r w:rsidRPr="28BDD1BC">
              <w:rPr>
                <w:b/>
                <w:bCs/>
              </w:rPr>
              <w:t>Postcondiciones</w:t>
            </w:r>
            <w:r w:rsidR="008973D4">
              <w:t>: El usuario puede pagar el helado para proceder a solicitarlo o no. Puede volver a la página principal o moverse a otras páginas.</w:t>
            </w:r>
          </w:p>
          <w:p w14:paraId="2D18B7ED" w14:textId="77777777" w:rsidR="008C7A6A" w:rsidRDefault="008C7A6A" w:rsidP="008C7A6A">
            <w:pPr>
              <w:rPr>
                <w:b/>
                <w:bCs/>
              </w:rPr>
            </w:pPr>
          </w:p>
        </w:tc>
      </w:tr>
      <w:tr w:rsidR="008C7A6A" w14:paraId="7ADCA64D" w14:textId="77777777" w:rsidTr="3978326F">
        <w:tc>
          <w:tcPr>
            <w:tcW w:w="8828" w:type="dxa"/>
          </w:tcPr>
          <w:p w14:paraId="190F4006" w14:textId="7BA9DB89" w:rsidR="008C7A6A" w:rsidRDefault="00874C44" w:rsidP="008C7A6A">
            <w:r>
              <w:rPr>
                <w:b/>
                <w:bCs/>
              </w:rPr>
              <w:t>N</w:t>
            </w:r>
            <w:r w:rsidR="008C7A6A" w:rsidRPr="28BDD1BC">
              <w:rPr>
                <w:b/>
                <w:bCs/>
              </w:rPr>
              <w:t>ombre</w:t>
            </w:r>
            <w:r w:rsidR="008C7A6A">
              <w:t xml:space="preserve">: </w:t>
            </w:r>
            <w:r w:rsidR="008973D4">
              <w:t>Ver detalles del helado.</w:t>
            </w:r>
          </w:p>
          <w:p w14:paraId="7917DE4C" w14:textId="3C8B69CD" w:rsidR="008C7A6A" w:rsidRDefault="008C7A6A" w:rsidP="008C7A6A">
            <w:r w:rsidRPr="28BDD1BC">
              <w:rPr>
                <w:b/>
                <w:bCs/>
              </w:rPr>
              <w:t>Precondiciones</w:t>
            </w:r>
            <w:r>
              <w:t xml:space="preserve">: </w:t>
            </w:r>
            <w:r w:rsidR="008973D4">
              <w:t>Acceder al menú con un usuario registrado (como cliente o administrador).</w:t>
            </w:r>
          </w:p>
          <w:p w14:paraId="23B80BB0" w14:textId="38849A8F" w:rsidR="008C7A6A" w:rsidRDefault="008C7A6A" w:rsidP="008C7A6A">
            <w:r w:rsidRPr="28BDD1BC">
              <w:rPr>
                <w:b/>
                <w:bCs/>
              </w:rPr>
              <w:t>Descripción</w:t>
            </w:r>
            <w:r>
              <w:t xml:space="preserve">: </w:t>
            </w:r>
            <w:r w:rsidR="008973D4">
              <w:t>El usuario puede acceder al menú de helados registrados y acceder a la información/detalles de cada uno de los mismos.</w:t>
            </w:r>
          </w:p>
          <w:p w14:paraId="66A51F00" w14:textId="3D24D1F3" w:rsidR="008C7A6A" w:rsidRDefault="008C7A6A" w:rsidP="008C7A6A">
            <w:r w:rsidRPr="28BDD1BC">
              <w:rPr>
                <w:b/>
                <w:bCs/>
              </w:rPr>
              <w:t>Realizado por (actores)</w:t>
            </w:r>
            <w:r>
              <w:t>: Usuario</w:t>
            </w:r>
            <w:r w:rsidR="00C12541">
              <w:t xml:space="preserve"> </w:t>
            </w:r>
            <w:r w:rsidR="00631C6B">
              <w:t>participante.</w:t>
            </w:r>
          </w:p>
          <w:p w14:paraId="67A32873" w14:textId="44FE7607" w:rsidR="008C7A6A" w:rsidRDefault="008C7A6A" w:rsidP="008C7A6A">
            <w:pPr>
              <w:rPr>
                <w:b/>
                <w:bCs/>
              </w:rPr>
            </w:pPr>
            <w:r w:rsidRPr="28BDD1BC">
              <w:rPr>
                <w:b/>
                <w:bCs/>
              </w:rPr>
              <w:t>Postcondiciones</w:t>
            </w:r>
            <w:r>
              <w:t xml:space="preserve">: </w:t>
            </w:r>
            <w:r w:rsidR="00631C6B">
              <w:t>El usuario debería volver a menús anteriores para continuar la navegación de la página. Se ofrece la opción de volver a la ruta principal.</w:t>
            </w:r>
          </w:p>
          <w:p w14:paraId="57EB59B0" w14:textId="77777777" w:rsidR="008C7A6A" w:rsidRDefault="008C7A6A" w:rsidP="008C7A6A">
            <w:pPr>
              <w:rPr>
                <w:b/>
                <w:bCs/>
              </w:rPr>
            </w:pPr>
          </w:p>
        </w:tc>
      </w:tr>
      <w:tr w:rsidR="008C7A6A" w14:paraId="4E4073CA" w14:textId="77777777" w:rsidTr="3978326F">
        <w:tc>
          <w:tcPr>
            <w:tcW w:w="8828" w:type="dxa"/>
          </w:tcPr>
          <w:p w14:paraId="740A161E" w14:textId="0A409E5F" w:rsidR="008C7A6A" w:rsidRDefault="003315DF" w:rsidP="008C7A6A">
            <w:r>
              <w:rPr>
                <w:b/>
                <w:bCs/>
              </w:rPr>
              <w:t xml:space="preserve">Nombre: </w:t>
            </w:r>
            <w:r w:rsidR="00631C6B">
              <w:t>Asignar precio.</w:t>
            </w:r>
            <w:r>
              <w:t xml:space="preserve"> </w:t>
            </w:r>
          </w:p>
          <w:p w14:paraId="6D8B1403" w14:textId="6D02FCEE" w:rsidR="00C12541" w:rsidRDefault="00C12541" w:rsidP="008C7A6A">
            <w:r w:rsidRPr="00C12541">
              <w:rPr>
                <w:b/>
                <w:bCs/>
              </w:rPr>
              <w:lastRenderedPageBreak/>
              <w:t>Precondiciones:</w:t>
            </w:r>
            <w:r w:rsidR="00497DAF">
              <w:rPr>
                <w:b/>
                <w:bCs/>
              </w:rPr>
              <w:t xml:space="preserve"> </w:t>
            </w:r>
            <w:r w:rsidR="00631C6B">
              <w:t>Estar en una sesión iniciada como administrador y entrar al menú de helados.</w:t>
            </w:r>
          </w:p>
          <w:p w14:paraId="414B3D84" w14:textId="5C47633E" w:rsidR="008C231B" w:rsidRDefault="00131384" w:rsidP="008C7A6A">
            <w:r>
              <w:rPr>
                <w:b/>
                <w:bCs/>
              </w:rPr>
              <w:t xml:space="preserve">Descripción: </w:t>
            </w:r>
            <w:r w:rsidR="00631C6B">
              <w:t xml:space="preserve">El administrador </w:t>
            </w:r>
            <w:r w:rsidR="00C17453">
              <w:t>puede asignar a cada registro de helados un atributo correspondiente al precio para que los clientes puedan conocer a más detalle el producto y determinen si les es posible acceder al mismo.</w:t>
            </w:r>
          </w:p>
          <w:p w14:paraId="29B67A21" w14:textId="2FD1C580" w:rsidR="00937EEF" w:rsidRDefault="00937EEF" w:rsidP="008C7A6A">
            <w:r w:rsidRPr="00937EEF">
              <w:rPr>
                <w:b/>
                <w:bCs/>
              </w:rPr>
              <w:t>Realizado por (actores):</w:t>
            </w:r>
            <w:r>
              <w:rPr>
                <w:b/>
                <w:bCs/>
              </w:rPr>
              <w:t xml:space="preserve"> </w:t>
            </w:r>
            <w:r w:rsidR="00C17453">
              <w:t>Administrador.</w:t>
            </w:r>
          </w:p>
          <w:p w14:paraId="7DE4D15A" w14:textId="4BA5B7F8" w:rsidR="00937EEF" w:rsidRPr="00C17453" w:rsidRDefault="00937EEF" w:rsidP="008C7A6A">
            <w:r w:rsidRPr="00937EEF">
              <w:rPr>
                <w:b/>
                <w:bCs/>
              </w:rPr>
              <w:t>Postcondiciones:</w:t>
            </w:r>
            <w:r w:rsidR="00C4433B">
              <w:rPr>
                <w:b/>
                <w:bCs/>
              </w:rPr>
              <w:t xml:space="preserve"> </w:t>
            </w:r>
            <w:r w:rsidR="00C17453">
              <w:t xml:space="preserve">Aparece un mensaje que indica </w:t>
            </w:r>
            <w:r w:rsidR="00D95793">
              <w:t>el detalle del precio (como una mini-factura) al helado en cuestión.</w:t>
            </w:r>
          </w:p>
        </w:tc>
      </w:tr>
      <w:tr w:rsidR="008C7A6A" w14:paraId="3181F9E6" w14:textId="77777777" w:rsidTr="3978326F">
        <w:tc>
          <w:tcPr>
            <w:tcW w:w="8828" w:type="dxa"/>
          </w:tcPr>
          <w:p w14:paraId="565C7B78" w14:textId="5BFB7697" w:rsidR="008C7A6A" w:rsidRDefault="3978326F" w:rsidP="3978326F">
            <w:r w:rsidRPr="3978326F">
              <w:rPr>
                <w:b/>
                <w:bCs/>
              </w:rPr>
              <w:lastRenderedPageBreak/>
              <w:t xml:space="preserve">Nombre: </w:t>
            </w:r>
            <w:r>
              <w:t>C</w:t>
            </w:r>
            <w:r w:rsidR="00D95793">
              <w:t>ancelar</w:t>
            </w:r>
            <w:r>
              <w:t xml:space="preserve"> </w:t>
            </w:r>
            <w:r w:rsidR="00D95793">
              <w:t>pedido</w:t>
            </w:r>
          </w:p>
          <w:p w14:paraId="07AA3A97" w14:textId="3AF8AF8E" w:rsidR="00874C44" w:rsidRDefault="3978326F" w:rsidP="3978326F">
            <w:r w:rsidRPr="3978326F">
              <w:rPr>
                <w:b/>
                <w:bCs/>
              </w:rPr>
              <w:t xml:space="preserve">Precondiciones: </w:t>
            </w:r>
            <w:r>
              <w:t xml:space="preserve">Estar registrado en el sistema y haber </w:t>
            </w:r>
            <w:r w:rsidR="00D95793">
              <w:t>hecho un pedido</w:t>
            </w:r>
            <w:r>
              <w:t>.</w:t>
            </w:r>
          </w:p>
          <w:p w14:paraId="73EB4862" w14:textId="44D8B366" w:rsidR="00874C44" w:rsidRDefault="3978326F" w:rsidP="008C7A6A">
            <w:pPr>
              <w:rPr>
                <w:b/>
                <w:bCs/>
              </w:rPr>
            </w:pPr>
            <w:r w:rsidRPr="3978326F">
              <w:rPr>
                <w:b/>
                <w:bCs/>
              </w:rPr>
              <w:t xml:space="preserve">Descripción: </w:t>
            </w:r>
            <w:r>
              <w:t xml:space="preserve">El </w:t>
            </w:r>
            <w:r w:rsidR="004C4428">
              <w:t>usuario luego</w:t>
            </w:r>
            <w:r>
              <w:t xml:space="preserve"> de acceder a su cuenta, puede verificar </w:t>
            </w:r>
            <w:r w:rsidR="00D95793">
              <w:t>su pedido</w:t>
            </w:r>
            <w:r>
              <w:t xml:space="preserve">, </w:t>
            </w:r>
            <w:r w:rsidR="00D95793">
              <w:t xml:space="preserve">podrá cancelar la orden </w:t>
            </w:r>
            <w:r w:rsidR="004C4428">
              <w:t>antes de 10 min.</w:t>
            </w:r>
          </w:p>
          <w:p w14:paraId="3A8D7881" w14:textId="00983354" w:rsidR="00874C44" w:rsidRDefault="3978326F" w:rsidP="008C7A6A">
            <w:pPr>
              <w:rPr>
                <w:b/>
                <w:bCs/>
              </w:rPr>
            </w:pPr>
            <w:r w:rsidRPr="3978326F">
              <w:rPr>
                <w:b/>
                <w:bCs/>
              </w:rPr>
              <w:t xml:space="preserve">Realizado por (Actores): </w:t>
            </w:r>
            <w:r>
              <w:t>Usuario</w:t>
            </w:r>
            <w:r w:rsidR="004C4428">
              <w:t>/cliente</w:t>
            </w:r>
          </w:p>
          <w:p w14:paraId="379511A7" w14:textId="1A1D2C39" w:rsidR="00874C44" w:rsidRPr="00874C44" w:rsidRDefault="3978326F" w:rsidP="008C7A6A">
            <w:r w:rsidRPr="3978326F">
              <w:rPr>
                <w:b/>
                <w:bCs/>
              </w:rPr>
              <w:t xml:space="preserve">Postcondiciones: </w:t>
            </w:r>
            <w:r>
              <w:t xml:space="preserve">En el apartado de usuario se verá un historial de </w:t>
            </w:r>
            <w:r w:rsidR="004C4428">
              <w:t>pedidos</w:t>
            </w:r>
            <w:r>
              <w:t xml:space="preserve"> realizad</w:t>
            </w:r>
            <w:r w:rsidR="004C4428">
              <w:t>os</w:t>
            </w:r>
            <w:r>
              <w:t xml:space="preserve"> por el usuario, como </w:t>
            </w:r>
            <w:r w:rsidR="004C4428">
              <w:t>actividad</w:t>
            </w:r>
            <w:r>
              <w:t>.</w:t>
            </w:r>
          </w:p>
          <w:p w14:paraId="19A6DD3C" w14:textId="13F688D0" w:rsidR="00874C44" w:rsidRDefault="00874C44" w:rsidP="008C7A6A">
            <w:pPr>
              <w:rPr>
                <w:b/>
                <w:bCs/>
              </w:rPr>
            </w:pPr>
          </w:p>
        </w:tc>
      </w:tr>
      <w:tr w:rsidR="008C7A6A" w14:paraId="1B81AA62" w14:textId="77777777" w:rsidTr="3978326F">
        <w:tc>
          <w:tcPr>
            <w:tcW w:w="8828" w:type="dxa"/>
          </w:tcPr>
          <w:p w14:paraId="0E172556" w14:textId="06C050E1" w:rsidR="00874C44" w:rsidRDefault="3978326F" w:rsidP="3978326F">
            <w:r w:rsidRPr="3978326F">
              <w:rPr>
                <w:b/>
                <w:bCs/>
              </w:rPr>
              <w:t xml:space="preserve">Nombre: </w:t>
            </w:r>
            <w:r>
              <w:t>Registro de usuario</w:t>
            </w:r>
          </w:p>
          <w:p w14:paraId="28FFFA75" w14:textId="538AB24B" w:rsidR="00874C44" w:rsidRDefault="3978326F" w:rsidP="3978326F">
            <w:r w:rsidRPr="3978326F">
              <w:rPr>
                <w:b/>
                <w:bCs/>
              </w:rPr>
              <w:t xml:space="preserve">Pre-Condiciones: </w:t>
            </w:r>
            <w:r>
              <w:t>Visitar la página y pulsar las opciones de registro.</w:t>
            </w:r>
          </w:p>
          <w:p w14:paraId="7F382667" w14:textId="589B0432" w:rsidR="00874C44" w:rsidRDefault="3978326F" w:rsidP="3978326F">
            <w:r w:rsidRPr="3978326F">
              <w:rPr>
                <w:b/>
                <w:bCs/>
              </w:rPr>
              <w:t xml:space="preserve">Descripción: </w:t>
            </w:r>
            <w:r>
              <w:t xml:space="preserve">El usuario que está interesado en formar parte del </w:t>
            </w:r>
            <w:r w:rsidR="00AD0480">
              <w:t>sistema debe</w:t>
            </w:r>
            <w:r>
              <w:t xml:space="preserve"> tener una cuenta, esta cuenta le permite acceder a las funciones operativas.</w:t>
            </w:r>
          </w:p>
          <w:p w14:paraId="28263DB2" w14:textId="76071AFD" w:rsidR="00874C44" w:rsidRDefault="3978326F" w:rsidP="3978326F">
            <w:r w:rsidRPr="3978326F">
              <w:rPr>
                <w:b/>
                <w:bCs/>
              </w:rPr>
              <w:t xml:space="preserve">Realizado por (Actores): </w:t>
            </w:r>
            <w:r>
              <w:t>Usuario no registrado</w:t>
            </w:r>
          </w:p>
          <w:p w14:paraId="5E19AE4D" w14:textId="46663B1D" w:rsidR="00874C44" w:rsidRPr="00874C44" w:rsidRDefault="3978326F" w:rsidP="3978326F">
            <w:r w:rsidRPr="3978326F">
              <w:rPr>
                <w:b/>
                <w:bCs/>
              </w:rPr>
              <w:t xml:space="preserve">Postcondiciones: </w:t>
            </w:r>
            <w:r>
              <w:t xml:space="preserve">El usuario queda registrado en el sistema, así como también queda con un perfil básico el cual podrá editar y mejorar de cara a la comunidad, también puede seguir navegando entre diferentes opciones de usuario o iniciar a utilizar el sistema con las funcionalidades de usuario </w:t>
            </w:r>
          </w:p>
          <w:p w14:paraId="625CC1BF" w14:textId="77777777" w:rsidR="008C7A6A" w:rsidRDefault="008C7A6A" w:rsidP="008C7A6A">
            <w:pPr>
              <w:rPr>
                <w:b/>
                <w:bCs/>
              </w:rPr>
            </w:pPr>
          </w:p>
        </w:tc>
      </w:tr>
      <w:tr w:rsidR="008C7A6A" w14:paraId="31BF9701" w14:textId="77777777" w:rsidTr="3978326F">
        <w:tc>
          <w:tcPr>
            <w:tcW w:w="8828" w:type="dxa"/>
          </w:tcPr>
          <w:p w14:paraId="4F2629A6" w14:textId="0624565D" w:rsidR="00874C44" w:rsidRDefault="3978326F" w:rsidP="00874C44">
            <w:pPr>
              <w:rPr>
                <w:b/>
                <w:bCs/>
              </w:rPr>
            </w:pPr>
            <w:r w:rsidRPr="3978326F">
              <w:rPr>
                <w:b/>
                <w:bCs/>
              </w:rPr>
              <w:t>Nombre:</w:t>
            </w:r>
            <w:r>
              <w:t xml:space="preserve"> </w:t>
            </w:r>
            <w:r w:rsidR="00AF418F">
              <w:t>A</w:t>
            </w:r>
            <w:r w:rsidR="00AD0480">
              <w:t xml:space="preserve">ceptar pedido </w:t>
            </w:r>
          </w:p>
          <w:p w14:paraId="06189EEC" w14:textId="3EA615E8" w:rsidR="00874C44" w:rsidRDefault="3978326F" w:rsidP="00874C44">
            <w:pPr>
              <w:rPr>
                <w:b/>
                <w:bCs/>
              </w:rPr>
            </w:pPr>
            <w:r w:rsidRPr="3978326F">
              <w:rPr>
                <w:b/>
                <w:bCs/>
              </w:rPr>
              <w:t xml:space="preserve">Pre-Condiciones: </w:t>
            </w:r>
            <w:r>
              <w:t xml:space="preserve">Estar registrado y haber </w:t>
            </w:r>
            <w:r w:rsidR="00AD0480">
              <w:t>realizado el pedido.</w:t>
            </w:r>
          </w:p>
          <w:p w14:paraId="7995807F" w14:textId="3E37264F" w:rsidR="00874C44" w:rsidRDefault="3978326F" w:rsidP="00874C44">
            <w:pPr>
              <w:rPr>
                <w:b/>
                <w:bCs/>
              </w:rPr>
            </w:pPr>
            <w:r w:rsidRPr="3978326F">
              <w:rPr>
                <w:b/>
                <w:bCs/>
              </w:rPr>
              <w:t>Descripción:</w:t>
            </w:r>
            <w:r w:rsidR="00AD0480">
              <w:rPr>
                <w:b/>
                <w:bCs/>
              </w:rPr>
              <w:t xml:space="preserve"> </w:t>
            </w:r>
            <w:r w:rsidR="00AF418F">
              <w:t>E</w:t>
            </w:r>
            <w:r w:rsidR="00AD0480" w:rsidRPr="00AD0480">
              <w:t>l empelado acepta el pedido realizado por el cliente y se empieza el proceso de preparación y entrega de pedido.</w:t>
            </w:r>
          </w:p>
          <w:p w14:paraId="776F9440" w14:textId="367A6A58" w:rsidR="00874C44" w:rsidRDefault="3978326F" w:rsidP="00874C44">
            <w:pPr>
              <w:rPr>
                <w:b/>
                <w:bCs/>
              </w:rPr>
            </w:pPr>
            <w:r w:rsidRPr="3978326F">
              <w:rPr>
                <w:b/>
                <w:bCs/>
              </w:rPr>
              <w:t>Realizado por (Actores):</w:t>
            </w:r>
            <w:r>
              <w:t xml:space="preserve"> </w:t>
            </w:r>
            <w:r w:rsidR="00AF418F">
              <w:t>E</w:t>
            </w:r>
            <w:r w:rsidR="00AD0480">
              <w:t>mpleado</w:t>
            </w:r>
          </w:p>
          <w:p w14:paraId="0E974EDE" w14:textId="5F4459DF" w:rsidR="00874C44" w:rsidRPr="00874C44" w:rsidRDefault="3978326F" w:rsidP="00874C44">
            <w:r w:rsidRPr="3978326F">
              <w:rPr>
                <w:b/>
                <w:bCs/>
              </w:rPr>
              <w:t>Postcondiciones:</w:t>
            </w:r>
            <w:r>
              <w:t xml:space="preserve"> Se quitará del apartado</w:t>
            </w:r>
            <w:r w:rsidR="00B92D24">
              <w:t xml:space="preserve"> de pedidos </w:t>
            </w:r>
            <w:r>
              <w:t>y se enviará una notificación con la confirmación de la decisión.</w:t>
            </w:r>
          </w:p>
          <w:p w14:paraId="58723DF4" w14:textId="77777777" w:rsidR="008C7A6A" w:rsidRDefault="008C7A6A" w:rsidP="008C7A6A">
            <w:pPr>
              <w:rPr>
                <w:b/>
                <w:bCs/>
              </w:rPr>
            </w:pPr>
          </w:p>
        </w:tc>
      </w:tr>
      <w:tr w:rsidR="003315DF" w14:paraId="59C6B6D1" w14:textId="77777777" w:rsidTr="3978326F">
        <w:tc>
          <w:tcPr>
            <w:tcW w:w="8828" w:type="dxa"/>
          </w:tcPr>
          <w:p w14:paraId="638BB1BA" w14:textId="40C2A412" w:rsidR="003315DF" w:rsidRDefault="3978326F" w:rsidP="003315DF">
            <w:pPr>
              <w:jc w:val="both"/>
            </w:pPr>
            <w:r w:rsidRPr="3978326F">
              <w:rPr>
                <w:b/>
                <w:bCs/>
              </w:rPr>
              <w:t>Nombre</w:t>
            </w:r>
            <w:r>
              <w:t xml:space="preserve">: </w:t>
            </w:r>
            <w:r w:rsidR="00AF418F">
              <w:t>A</w:t>
            </w:r>
            <w:r w:rsidR="00B92D24">
              <w:t>signar turno</w:t>
            </w:r>
          </w:p>
          <w:p w14:paraId="012E11A7" w14:textId="05E39F1F" w:rsidR="003315DF" w:rsidRDefault="3978326F" w:rsidP="003315DF">
            <w:pPr>
              <w:jc w:val="both"/>
            </w:pPr>
            <w:r w:rsidRPr="3978326F">
              <w:rPr>
                <w:b/>
                <w:bCs/>
              </w:rPr>
              <w:t>Precondiciones</w:t>
            </w:r>
            <w:r>
              <w:t xml:space="preserve">: Estar registrado y haber </w:t>
            </w:r>
            <w:r w:rsidR="00B92D24">
              <w:t>realizado un pedido</w:t>
            </w:r>
          </w:p>
          <w:p w14:paraId="1607B5D3" w14:textId="291E8497" w:rsidR="3978326F" w:rsidRDefault="3978326F" w:rsidP="3978326F">
            <w:pPr>
              <w:spacing w:line="259" w:lineRule="auto"/>
              <w:jc w:val="both"/>
            </w:pPr>
            <w:r w:rsidRPr="3978326F">
              <w:rPr>
                <w:b/>
                <w:bCs/>
              </w:rPr>
              <w:t>Descripción</w:t>
            </w:r>
            <w:r>
              <w:t xml:space="preserve">: El usuario luego de haber </w:t>
            </w:r>
            <w:r w:rsidR="00B92D24">
              <w:t>realizado su pedido</w:t>
            </w:r>
            <w:r>
              <w:t xml:space="preserve"> </w:t>
            </w:r>
            <w:r w:rsidR="00B92D24">
              <w:t xml:space="preserve">se le asignara un tuno por el orden de llegada de los pedidos. </w:t>
            </w:r>
          </w:p>
          <w:p w14:paraId="304C25EB" w14:textId="09B40ED3" w:rsidR="003315DF" w:rsidRDefault="3978326F" w:rsidP="003315DF">
            <w:pPr>
              <w:jc w:val="both"/>
            </w:pPr>
            <w:r w:rsidRPr="3978326F">
              <w:rPr>
                <w:b/>
                <w:bCs/>
              </w:rPr>
              <w:t>Realizado por (actores)</w:t>
            </w:r>
            <w:r>
              <w:t xml:space="preserve">: </w:t>
            </w:r>
            <w:r w:rsidR="00AF418F">
              <w:t>A</w:t>
            </w:r>
            <w:r w:rsidR="00B92D24">
              <w:t>utomático</w:t>
            </w:r>
          </w:p>
          <w:p w14:paraId="5911C6FB" w14:textId="2CD2C4F0" w:rsidR="003315DF" w:rsidRDefault="3978326F" w:rsidP="003315DF">
            <w:pPr>
              <w:jc w:val="both"/>
              <w:rPr>
                <w:b/>
                <w:bCs/>
              </w:rPr>
            </w:pPr>
            <w:r w:rsidRPr="3978326F">
              <w:rPr>
                <w:b/>
                <w:bCs/>
              </w:rPr>
              <w:t>Postcondiciones</w:t>
            </w:r>
            <w:r>
              <w:t xml:space="preserve">: </w:t>
            </w:r>
            <w:r w:rsidR="00AF418F">
              <w:t>Se</w:t>
            </w:r>
            <w:r w:rsidR="00B92D24">
              <w:t xml:space="preserve"> </w:t>
            </w:r>
            <w:r w:rsidR="00AF418F">
              <w:t>asignará</w:t>
            </w:r>
            <w:r w:rsidR="00B92D24">
              <w:t xml:space="preserve"> el turno y se </w:t>
            </w:r>
            <w:r w:rsidR="00AF418F">
              <w:t>notificará</w:t>
            </w:r>
            <w:r w:rsidR="00B92D24">
              <w:t xml:space="preserve"> al usuario su </w:t>
            </w:r>
            <w:r w:rsidR="00AF418F">
              <w:t>número</w:t>
            </w:r>
            <w:r w:rsidR="00B92D24">
              <w:t xml:space="preserve"> de turno.</w:t>
            </w:r>
          </w:p>
          <w:p w14:paraId="05F9C351" w14:textId="77777777" w:rsidR="003315DF" w:rsidRDefault="003315DF" w:rsidP="003315DF">
            <w:pPr>
              <w:rPr>
                <w:b/>
                <w:bCs/>
              </w:rPr>
            </w:pPr>
          </w:p>
        </w:tc>
      </w:tr>
    </w:tbl>
    <w:p w14:paraId="1035F11A" w14:textId="4461314E" w:rsidR="00D50CC9" w:rsidRDefault="00D50CC9" w:rsidP="00D50CC9">
      <w:pPr>
        <w:rPr>
          <w:b/>
          <w:bCs/>
        </w:rPr>
      </w:pPr>
    </w:p>
    <w:p w14:paraId="5FAD693B" w14:textId="1AAAEBDB" w:rsidR="001633F2" w:rsidRDefault="001633F2" w:rsidP="00D50CC9">
      <w:pPr>
        <w:rPr>
          <w:b/>
          <w:bCs/>
        </w:rPr>
      </w:pPr>
    </w:p>
    <w:p w14:paraId="2A26E7DB" w14:textId="31999859" w:rsidR="001633F2" w:rsidRDefault="001633F2" w:rsidP="00D50CC9">
      <w:pPr>
        <w:rPr>
          <w:b/>
          <w:bCs/>
        </w:rPr>
      </w:pPr>
    </w:p>
    <w:p w14:paraId="6C76555D" w14:textId="12B5B21F" w:rsidR="001633F2" w:rsidRDefault="001633F2" w:rsidP="00D50CC9">
      <w:pPr>
        <w:rPr>
          <w:b/>
          <w:bCs/>
        </w:rPr>
      </w:pPr>
    </w:p>
    <w:p w14:paraId="5F7F00F0" w14:textId="2653E170" w:rsidR="001633F2" w:rsidRDefault="001633F2" w:rsidP="00D50CC9">
      <w:pPr>
        <w:rPr>
          <w:b/>
          <w:bCs/>
        </w:rPr>
      </w:pPr>
    </w:p>
    <w:p w14:paraId="7AFC4EE4" w14:textId="13A986A5" w:rsidR="001633F2" w:rsidRDefault="001633F2" w:rsidP="00D50CC9">
      <w:pPr>
        <w:rPr>
          <w:b/>
          <w:bCs/>
        </w:rPr>
      </w:pPr>
      <w:r>
        <w:rPr>
          <w:b/>
          <w:bCs/>
        </w:rPr>
        <w:lastRenderedPageBreak/>
        <w:t>Historias de usuario</w:t>
      </w:r>
    </w:p>
    <w:p w14:paraId="699F29F3" w14:textId="112FCB16" w:rsidR="001633F2" w:rsidRPr="001633F2" w:rsidRDefault="001633F2" w:rsidP="00D50CC9">
      <w:r>
        <w:rPr>
          <w:b/>
          <w:bCs/>
        </w:rPr>
        <w:t>Como:</w:t>
      </w:r>
      <w:r>
        <w:t xml:space="preserve">cliente </w:t>
      </w:r>
    </w:p>
    <w:p w14:paraId="57D47D44" w14:textId="5FB51207" w:rsidR="001633F2" w:rsidRDefault="001633F2" w:rsidP="00D50CC9">
      <w:pPr>
        <w:rPr>
          <w:b/>
          <w:bCs/>
        </w:rPr>
      </w:pPr>
      <w:r>
        <w:rPr>
          <w:b/>
          <w:bCs/>
        </w:rPr>
        <w:t>Quiero:</w:t>
      </w:r>
      <w:r w:rsidRPr="001633F2">
        <w:t>tener un temporizador de cuanto tiempo se demora en salir mi pedido</w:t>
      </w:r>
    </w:p>
    <w:p w14:paraId="7FB980A1" w14:textId="78109C06" w:rsidR="001633F2" w:rsidRDefault="001633F2" w:rsidP="00D50CC9">
      <w:r>
        <w:rPr>
          <w:b/>
          <w:bCs/>
        </w:rPr>
        <w:t xml:space="preserve">Para:poder </w:t>
      </w:r>
      <w:r w:rsidRPr="001633F2">
        <w:t>saber si ya puedo pasar por mi pedido.</w:t>
      </w:r>
    </w:p>
    <w:p w14:paraId="303E9741" w14:textId="6C3D62DD" w:rsidR="001633F2" w:rsidRDefault="001633F2" w:rsidP="00D50CC9"/>
    <w:p w14:paraId="0A06B8B7" w14:textId="411B2F99" w:rsidR="001633F2" w:rsidRDefault="001633F2" w:rsidP="00D50CC9">
      <w:r w:rsidRPr="006353B4">
        <w:rPr>
          <w:b/>
          <w:bCs/>
        </w:rPr>
        <w:t>Como</w:t>
      </w:r>
      <w:r>
        <w:t>:cliente</w:t>
      </w:r>
    </w:p>
    <w:p w14:paraId="4AFDDDCB" w14:textId="2476552C" w:rsidR="001633F2" w:rsidRDefault="001633F2" w:rsidP="00D50CC9">
      <w:r w:rsidRPr="006353B4">
        <w:rPr>
          <w:b/>
          <w:bCs/>
        </w:rPr>
        <w:t>Quiero</w:t>
      </w:r>
      <w:r>
        <w:t>: que me notifiquen cuando haya un sabor de helado nuevo</w:t>
      </w:r>
    </w:p>
    <w:p w14:paraId="6AAE4FE6" w14:textId="129B57DA" w:rsidR="001633F2" w:rsidRDefault="001633F2" w:rsidP="00D50CC9">
      <w:r w:rsidRPr="006353B4">
        <w:rPr>
          <w:b/>
          <w:bCs/>
        </w:rPr>
        <w:t>Para:</w:t>
      </w:r>
      <w:r>
        <w:t xml:space="preserve"> estar enterad</w:t>
      </w:r>
      <w:r w:rsidR="006353B4">
        <w:t>o de los nuevos productos de la heladeria.</w:t>
      </w:r>
    </w:p>
    <w:p w14:paraId="6C85F7A5" w14:textId="77777777" w:rsidR="006353B4" w:rsidRDefault="006353B4" w:rsidP="00D50CC9"/>
    <w:p w14:paraId="09AC0647" w14:textId="5D24F99A" w:rsidR="006353B4" w:rsidRDefault="006353B4" w:rsidP="00D50CC9">
      <w:r w:rsidRPr="006353B4">
        <w:rPr>
          <w:b/>
          <w:bCs/>
        </w:rPr>
        <w:t>Como:</w:t>
      </w:r>
      <w:r>
        <w:t xml:space="preserve"> admin</w:t>
      </w:r>
    </w:p>
    <w:p w14:paraId="7E8FD61C" w14:textId="6A7A70A5" w:rsidR="006353B4" w:rsidRDefault="006353B4" w:rsidP="00D50CC9">
      <w:r w:rsidRPr="006353B4">
        <w:rPr>
          <w:b/>
          <w:bCs/>
        </w:rPr>
        <w:t>Quiero:</w:t>
      </w:r>
      <w:r>
        <w:t xml:space="preserve"> un contador del numero de clientes que faltan por su pedido.</w:t>
      </w:r>
    </w:p>
    <w:p w14:paraId="764065F2" w14:textId="6D58BB83" w:rsidR="006353B4" w:rsidRDefault="006353B4" w:rsidP="00D50CC9">
      <w:r w:rsidRPr="006353B4">
        <w:rPr>
          <w:b/>
          <w:bCs/>
        </w:rPr>
        <w:t>Para</w:t>
      </w:r>
      <w:r>
        <w:t>:tener un mejor control sobre los pedidos.</w:t>
      </w:r>
    </w:p>
    <w:p w14:paraId="001E73A6" w14:textId="2B475FE1" w:rsidR="006353B4" w:rsidRDefault="006353B4" w:rsidP="00D50CC9"/>
    <w:p w14:paraId="6C35F388" w14:textId="7F4C9888" w:rsidR="006353B4" w:rsidRDefault="006353B4" w:rsidP="00D50CC9">
      <w:r w:rsidRPr="006353B4">
        <w:rPr>
          <w:b/>
          <w:bCs/>
        </w:rPr>
        <w:t>Como</w:t>
      </w:r>
      <w:r>
        <w:t>:admin</w:t>
      </w:r>
    </w:p>
    <w:p w14:paraId="38848DD8" w14:textId="56942A94" w:rsidR="006353B4" w:rsidRDefault="006353B4" w:rsidP="00D50CC9">
      <w:r w:rsidRPr="006353B4">
        <w:rPr>
          <w:b/>
          <w:bCs/>
        </w:rPr>
        <w:t>Quiero</w:t>
      </w:r>
      <w:r>
        <w:t>: una notificación acerca del nivel de insumos.</w:t>
      </w:r>
    </w:p>
    <w:p w14:paraId="0D3242F1" w14:textId="5018CC28" w:rsidR="006353B4" w:rsidRDefault="006353B4" w:rsidP="00D50CC9">
      <w:r w:rsidRPr="006353B4">
        <w:rPr>
          <w:b/>
          <w:bCs/>
        </w:rPr>
        <w:t>Para:</w:t>
      </w:r>
      <w:r>
        <w:t xml:space="preserve"> conocer la cantidad que queda en inventario y así poder realizar pedidos.</w:t>
      </w:r>
    </w:p>
    <w:p w14:paraId="625CFA70" w14:textId="240087B6" w:rsidR="007C6D51" w:rsidRDefault="007C6D51" w:rsidP="00D50CC9"/>
    <w:p w14:paraId="43630F9C" w14:textId="5838AE7E" w:rsidR="007C6D51" w:rsidRDefault="00371090" w:rsidP="00D50C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B6BAE0" wp14:editId="118AFBA8">
            <wp:simplePos x="0" y="0"/>
            <wp:positionH relativeFrom="margin">
              <wp:align>right</wp:align>
            </wp:positionH>
            <wp:positionV relativeFrom="paragraph">
              <wp:posOffset>3759835</wp:posOffset>
            </wp:positionV>
            <wp:extent cx="5610225" cy="4495800"/>
            <wp:effectExtent l="0" t="0" r="9525" b="0"/>
            <wp:wrapTight wrapText="bothSides">
              <wp:wrapPolygon edited="0">
                <wp:start x="0" y="0"/>
                <wp:lineTo x="0" y="21508"/>
                <wp:lineTo x="21563" y="21508"/>
                <wp:lineTo x="215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CD2060" wp14:editId="7F0531F0">
            <wp:simplePos x="0" y="0"/>
            <wp:positionH relativeFrom="margin">
              <wp:posOffset>619125</wp:posOffset>
            </wp:positionH>
            <wp:positionV relativeFrom="paragraph">
              <wp:posOffset>14605</wp:posOffset>
            </wp:positionV>
            <wp:extent cx="494347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8" y="21535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77E77" w14:textId="6B570098" w:rsidR="006353B4" w:rsidRPr="006353B4" w:rsidRDefault="00BE7A3A" w:rsidP="00D50CC9">
      <w:r>
        <w:rPr>
          <w:noProof/>
        </w:rPr>
        <w:lastRenderedPageBreak/>
        <w:drawing>
          <wp:inline distT="0" distB="0" distL="0" distR="0" wp14:anchorId="03BEC8EC" wp14:editId="1C9D87CA">
            <wp:extent cx="5612130" cy="5703570"/>
            <wp:effectExtent l="0" t="0" r="762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B08" w14:textId="5CDEAF0A" w:rsidR="001633F2" w:rsidRDefault="001633F2" w:rsidP="00D50CC9">
      <w:pPr>
        <w:rPr>
          <w:b/>
          <w:bCs/>
        </w:rPr>
      </w:pPr>
    </w:p>
    <w:p w14:paraId="65EE0A5E" w14:textId="331FB6DB" w:rsidR="001633F2" w:rsidRDefault="001633F2" w:rsidP="00D50CC9">
      <w:pPr>
        <w:rPr>
          <w:b/>
          <w:bCs/>
        </w:rPr>
      </w:pPr>
    </w:p>
    <w:p w14:paraId="62B6B89D" w14:textId="16D53CB3" w:rsidR="00F25620" w:rsidRDefault="00F25620" w:rsidP="00D50CC9">
      <w:pPr>
        <w:rPr>
          <w:b/>
          <w:bCs/>
        </w:rPr>
      </w:pPr>
    </w:p>
    <w:p w14:paraId="0D865474" w14:textId="7562AD2B" w:rsidR="00F25620" w:rsidRDefault="00F25620" w:rsidP="00D50CC9">
      <w:pPr>
        <w:rPr>
          <w:b/>
          <w:bCs/>
        </w:rPr>
      </w:pPr>
    </w:p>
    <w:p w14:paraId="659A5250" w14:textId="6C54C577" w:rsidR="00F25620" w:rsidRDefault="00F25620" w:rsidP="00D50CC9">
      <w:pPr>
        <w:rPr>
          <w:b/>
          <w:bCs/>
        </w:rPr>
      </w:pPr>
    </w:p>
    <w:p w14:paraId="0B28507B" w14:textId="24A4480A" w:rsidR="00F25620" w:rsidRDefault="00F25620" w:rsidP="00D50CC9">
      <w:pPr>
        <w:rPr>
          <w:b/>
          <w:bCs/>
        </w:rPr>
      </w:pPr>
    </w:p>
    <w:p w14:paraId="4D6C7ACD" w14:textId="55AFFC23" w:rsidR="00F25620" w:rsidRDefault="00F25620" w:rsidP="00D50CC9">
      <w:pPr>
        <w:rPr>
          <w:b/>
          <w:bCs/>
        </w:rPr>
      </w:pPr>
    </w:p>
    <w:p w14:paraId="5B68B99B" w14:textId="5BA568EA" w:rsidR="00F25620" w:rsidRDefault="00F25620" w:rsidP="00D50CC9">
      <w:pPr>
        <w:rPr>
          <w:b/>
          <w:bCs/>
        </w:rPr>
      </w:pPr>
    </w:p>
    <w:p w14:paraId="73B6D1A4" w14:textId="55BE3B8C" w:rsidR="00F25620" w:rsidRDefault="00F25620" w:rsidP="00D50CC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A92649" wp14:editId="7DFF55FA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6221730" cy="3021078"/>
            <wp:effectExtent l="0" t="0" r="7620" b="8255"/>
            <wp:wrapTight wrapText="bothSides">
              <wp:wrapPolygon edited="0">
                <wp:start x="0" y="0"/>
                <wp:lineTo x="0" y="21523"/>
                <wp:lineTo x="21560" y="21523"/>
                <wp:lineTo x="2156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30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42F64" w14:textId="5905FCC0" w:rsidR="00F25620" w:rsidRDefault="00F25620" w:rsidP="00D50CC9">
      <w:pPr>
        <w:rPr>
          <w:b/>
          <w:bCs/>
        </w:rPr>
      </w:pPr>
    </w:p>
    <w:p w14:paraId="7353F9E8" w14:textId="77777777" w:rsidR="00D50CC9" w:rsidRDefault="00D50CC9" w:rsidP="00D50CC9">
      <w:pPr>
        <w:rPr>
          <w:b/>
          <w:bCs/>
        </w:rPr>
      </w:pPr>
    </w:p>
    <w:p w14:paraId="2B1A3002" w14:textId="77777777" w:rsidR="00BE7A6A" w:rsidRPr="009B4B5D" w:rsidRDefault="00BE7A6A" w:rsidP="000E4590">
      <w:pPr>
        <w:pStyle w:val="Prrafodelista"/>
      </w:pPr>
    </w:p>
    <w:p w14:paraId="32C51863" w14:textId="77777777" w:rsidR="009B4B5D" w:rsidRDefault="009B4B5D" w:rsidP="5F08BB28"/>
    <w:sectPr w:rsidR="009B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3D7"/>
    <w:multiLevelType w:val="hybridMultilevel"/>
    <w:tmpl w:val="0B38D40E"/>
    <w:lvl w:ilvl="0" w:tplc="D33C36D2">
      <w:numFmt w:val="none"/>
      <w:lvlText w:val=""/>
      <w:lvlJc w:val="left"/>
      <w:pPr>
        <w:tabs>
          <w:tab w:val="num" w:pos="360"/>
        </w:tabs>
      </w:pPr>
    </w:lvl>
    <w:lvl w:ilvl="1" w:tplc="A91627AA">
      <w:start w:val="1"/>
      <w:numFmt w:val="lowerLetter"/>
      <w:lvlText w:val="%2."/>
      <w:lvlJc w:val="left"/>
      <w:pPr>
        <w:ind w:left="1440" w:hanging="360"/>
      </w:pPr>
    </w:lvl>
    <w:lvl w:ilvl="2" w:tplc="128CC538">
      <w:start w:val="1"/>
      <w:numFmt w:val="lowerRoman"/>
      <w:lvlText w:val="%3."/>
      <w:lvlJc w:val="right"/>
      <w:pPr>
        <w:ind w:left="2160" w:hanging="180"/>
      </w:pPr>
    </w:lvl>
    <w:lvl w:ilvl="3" w:tplc="B0BA6628">
      <w:start w:val="1"/>
      <w:numFmt w:val="decimal"/>
      <w:lvlText w:val="%4."/>
      <w:lvlJc w:val="left"/>
      <w:pPr>
        <w:ind w:left="2880" w:hanging="360"/>
      </w:pPr>
    </w:lvl>
    <w:lvl w:ilvl="4" w:tplc="8C729D48">
      <w:start w:val="1"/>
      <w:numFmt w:val="lowerLetter"/>
      <w:lvlText w:val="%5."/>
      <w:lvlJc w:val="left"/>
      <w:pPr>
        <w:ind w:left="3600" w:hanging="360"/>
      </w:pPr>
    </w:lvl>
    <w:lvl w:ilvl="5" w:tplc="7D162302">
      <w:start w:val="1"/>
      <w:numFmt w:val="lowerRoman"/>
      <w:lvlText w:val="%6."/>
      <w:lvlJc w:val="right"/>
      <w:pPr>
        <w:ind w:left="4320" w:hanging="180"/>
      </w:pPr>
    </w:lvl>
    <w:lvl w:ilvl="6" w:tplc="4CE41896">
      <w:start w:val="1"/>
      <w:numFmt w:val="decimal"/>
      <w:lvlText w:val="%7."/>
      <w:lvlJc w:val="left"/>
      <w:pPr>
        <w:ind w:left="5040" w:hanging="360"/>
      </w:pPr>
    </w:lvl>
    <w:lvl w:ilvl="7" w:tplc="A6E4007A">
      <w:start w:val="1"/>
      <w:numFmt w:val="lowerLetter"/>
      <w:lvlText w:val="%8."/>
      <w:lvlJc w:val="left"/>
      <w:pPr>
        <w:ind w:left="5760" w:hanging="360"/>
      </w:pPr>
    </w:lvl>
    <w:lvl w:ilvl="8" w:tplc="B37C26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1C7F"/>
    <w:multiLevelType w:val="hybridMultilevel"/>
    <w:tmpl w:val="A53C9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6034"/>
    <w:multiLevelType w:val="hybridMultilevel"/>
    <w:tmpl w:val="FFFFFFFF"/>
    <w:lvl w:ilvl="0" w:tplc="D81A1C8C">
      <w:numFmt w:val="none"/>
      <w:lvlText w:val=""/>
      <w:lvlJc w:val="left"/>
      <w:pPr>
        <w:tabs>
          <w:tab w:val="num" w:pos="360"/>
        </w:tabs>
      </w:pPr>
    </w:lvl>
    <w:lvl w:ilvl="1" w:tplc="777AF018">
      <w:start w:val="1"/>
      <w:numFmt w:val="lowerLetter"/>
      <w:lvlText w:val="%2."/>
      <w:lvlJc w:val="left"/>
      <w:pPr>
        <w:ind w:left="1440" w:hanging="360"/>
      </w:pPr>
    </w:lvl>
    <w:lvl w:ilvl="2" w:tplc="79EE31DE">
      <w:start w:val="1"/>
      <w:numFmt w:val="lowerRoman"/>
      <w:lvlText w:val="%3."/>
      <w:lvlJc w:val="right"/>
      <w:pPr>
        <w:ind w:left="2160" w:hanging="180"/>
      </w:pPr>
    </w:lvl>
    <w:lvl w:ilvl="3" w:tplc="5EF43618">
      <w:start w:val="1"/>
      <w:numFmt w:val="decimal"/>
      <w:lvlText w:val="%4."/>
      <w:lvlJc w:val="left"/>
      <w:pPr>
        <w:ind w:left="2880" w:hanging="360"/>
      </w:pPr>
    </w:lvl>
    <w:lvl w:ilvl="4" w:tplc="B074D2C2">
      <w:start w:val="1"/>
      <w:numFmt w:val="lowerLetter"/>
      <w:lvlText w:val="%5."/>
      <w:lvlJc w:val="left"/>
      <w:pPr>
        <w:ind w:left="3600" w:hanging="360"/>
      </w:pPr>
    </w:lvl>
    <w:lvl w:ilvl="5" w:tplc="D5525930">
      <w:start w:val="1"/>
      <w:numFmt w:val="lowerRoman"/>
      <w:lvlText w:val="%6."/>
      <w:lvlJc w:val="right"/>
      <w:pPr>
        <w:ind w:left="4320" w:hanging="180"/>
      </w:pPr>
    </w:lvl>
    <w:lvl w:ilvl="6" w:tplc="D7AC5AD4">
      <w:start w:val="1"/>
      <w:numFmt w:val="decimal"/>
      <w:lvlText w:val="%7."/>
      <w:lvlJc w:val="left"/>
      <w:pPr>
        <w:ind w:left="5040" w:hanging="360"/>
      </w:pPr>
    </w:lvl>
    <w:lvl w:ilvl="7" w:tplc="0100BFEE">
      <w:start w:val="1"/>
      <w:numFmt w:val="lowerLetter"/>
      <w:lvlText w:val="%8."/>
      <w:lvlJc w:val="left"/>
      <w:pPr>
        <w:ind w:left="5760" w:hanging="360"/>
      </w:pPr>
    </w:lvl>
    <w:lvl w:ilvl="8" w:tplc="BDBC8F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5941"/>
    <w:multiLevelType w:val="hybridMultilevel"/>
    <w:tmpl w:val="CD7A3F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A7C7D"/>
    <w:multiLevelType w:val="hybridMultilevel"/>
    <w:tmpl w:val="1744E78C"/>
    <w:lvl w:ilvl="0" w:tplc="2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348F0C57"/>
    <w:multiLevelType w:val="hybridMultilevel"/>
    <w:tmpl w:val="15FE1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40B1C"/>
    <w:multiLevelType w:val="hybridMultilevel"/>
    <w:tmpl w:val="87820F1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D04448"/>
    <w:multiLevelType w:val="hybridMultilevel"/>
    <w:tmpl w:val="6804ED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FC3D9B"/>
    <w:multiLevelType w:val="multilevel"/>
    <w:tmpl w:val="4E267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2D407A"/>
    <w:multiLevelType w:val="hybridMultilevel"/>
    <w:tmpl w:val="7FA2F9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18485">
    <w:abstractNumId w:val="2"/>
  </w:num>
  <w:num w:numId="2" w16cid:durableId="1235965671">
    <w:abstractNumId w:val="1"/>
  </w:num>
  <w:num w:numId="3" w16cid:durableId="1516534111">
    <w:abstractNumId w:val="5"/>
  </w:num>
  <w:num w:numId="4" w16cid:durableId="1977030034">
    <w:abstractNumId w:val="8"/>
  </w:num>
  <w:num w:numId="5" w16cid:durableId="1128354327">
    <w:abstractNumId w:val="4"/>
  </w:num>
  <w:num w:numId="6" w16cid:durableId="468789243">
    <w:abstractNumId w:val="9"/>
  </w:num>
  <w:num w:numId="7" w16cid:durableId="2010019752">
    <w:abstractNumId w:val="0"/>
  </w:num>
  <w:num w:numId="8" w16cid:durableId="1080718458">
    <w:abstractNumId w:val="7"/>
  </w:num>
  <w:num w:numId="9" w16cid:durableId="1866361978">
    <w:abstractNumId w:val="3"/>
  </w:num>
  <w:num w:numId="10" w16cid:durableId="1060010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7B"/>
    <w:rsid w:val="00032D9A"/>
    <w:rsid w:val="000459E3"/>
    <w:rsid w:val="00062864"/>
    <w:rsid w:val="000932B3"/>
    <w:rsid w:val="000A3FB6"/>
    <w:rsid w:val="000D4EF5"/>
    <w:rsid w:val="000D5C79"/>
    <w:rsid w:val="000E4590"/>
    <w:rsid w:val="00131384"/>
    <w:rsid w:val="0016144A"/>
    <w:rsid w:val="00162E24"/>
    <w:rsid w:val="001633F2"/>
    <w:rsid w:val="001A18BC"/>
    <w:rsid w:val="001B17E7"/>
    <w:rsid w:val="001B1C30"/>
    <w:rsid w:val="001B3316"/>
    <w:rsid w:val="001C530A"/>
    <w:rsid w:val="001C5578"/>
    <w:rsid w:val="00217492"/>
    <w:rsid w:val="00236818"/>
    <w:rsid w:val="002468DB"/>
    <w:rsid w:val="0025627B"/>
    <w:rsid w:val="002B05E4"/>
    <w:rsid w:val="002C045F"/>
    <w:rsid w:val="002C1552"/>
    <w:rsid w:val="002C557D"/>
    <w:rsid w:val="002E240C"/>
    <w:rsid w:val="003315DF"/>
    <w:rsid w:val="00331D65"/>
    <w:rsid w:val="00335F84"/>
    <w:rsid w:val="00371090"/>
    <w:rsid w:val="00384831"/>
    <w:rsid w:val="00385CFD"/>
    <w:rsid w:val="003B1F50"/>
    <w:rsid w:val="003B7218"/>
    <w:rsid w:val="003C143F"/>
    <w:rsid w:val="00412368"/>
    <w:rsid w:val="00417901"/>
    <w:rsid w:val="00497DAF"/>
    <w:rsid w:val="004C4428"/>
    <w:rsid w:val="005030DE"/>
    <w:rsid w:val="00513634"/>
    <w:rsid w:val="005321BD"/>
    <w:rsid w:val="00563E7D"/>
    <w:rsid w:val="005A6F20"/>
    <w:rsid w:val="005D30F5"/>
    <w:rsid w:val="005F6B94"/>
    <w:rsid w:val="00631C6B"/>
    <w:rsid w:val="006353B4"/>
    <w:rsid w:val="00652BFD"/>
    <w:rsid w:val="00661AF0"/>
    <w:rsid w:val="00676C0D"/>
    <w:rsid w:val="00696633"/>
    <w:rsid w:val="006A770D"/>
    <w:rsid w:val="006E7F2B"/>
    <w:rsid w:val="00700C9A"/>
    <w:rsid w:val="00733050"/>
    <w:rsid w:val="00752336"/>
    <w:rsid w:val="007779B8"/>
    <w:rsid w:val="007856F1"/>
    <w:rsid w:val="0079412E"/>
    <w:rsid w:val="007A53DE"/>
    <w:rsid w:val="007C6D51"/>
    <w:rsid w:val="007F18E3"/>
    <w:rsid w:val="00874C44"/>
    <w:rsid w:val="008838EA"/>
    <w:rsid w:val="00893F7B"/>
    <w:rsid w:val="008973D4"/>
    <w:rsid w:val="008A7692"/>
    <w:rsid w:val="008C231B"/>
    <w:rsid w:val="008C7A6A"/>
    <w:rsid w:val="008E7DCF"/>
    <w:rsid w:val="00937EEF"/>
    <w:rsid w:val="0095633F"/>
    <w:rsid w:val="009829E3"/>
    <w:rsid w:val="009B4B5D"/>
    <w:rsid w:val="009B6E26"/>
    <w:rsid w:val="009C47D2"/>
    <w:rsid w:val="00A11963"/>
    <w:rsid w:val="00A27440"/>
    <w:rsid w:val="00A47BC3"/>
    <w:rsid w:val="00A65B75"/>
    <w:rsid w:val="00A81850"/>
    <w:rsid w:val="00A97843"/>
    <w:rsid w:val="00AA1F62"/>
    <w:rsid w:val="00AB46B8"/>
    <w:rsid w:val="00AD0480"/>
    <w:rsid w:val="00AD0FF4"/>
    <w:rsid w:val="00AD623B"/>
    <w:rsid w:val="00AF418F"/>
    <w:rsid w:val="00B1156B"/>
    <w:rsid w:val="00B92029"/>
    <w:rsid w:val="00B926A0"/>
    <w:rsid w:val="00B92D24"/>
    <w:rsid w:val="00B9488D"/>
    <w:rsid w:val="00BA0A47"/>
    <w:rsid w:val="00BB0656"/>
    <w:rsid w:val="00BB3BF2"/>
    <w:rsid w:val="00BE3AC2"/>
    <w:rsid w:val="00BE7A3A"/>
    <w:rsid w:val="00BE7A6A"/>
    <w:rsid w:val="00C019E5"/>
    <w:rsid w:val="00C12541"/>
    <w:rsid w:val="00C17453"/>
    <w:rsid w:val="00C4433B"/>
    <w:rsid w:val="00C4767D"/>
    <w:rsid w:val="00C53DFE"/>
    <w:rsid w:val="00C6373F"/>
    <w:rsid w:val="00CA0CF9"/>
    <w:rsid w:val="00CC6D3B"/>
    <w:rsid w:val="00D308CE"/>
    <w:rsid w:val="00D50CC9"/>
    <w:rsid w:val="00D85DD7"/>
    <w:rsid w:val="00D911D8"/>
    <w:rsid w:val="00D95793"/>
    <w:rsid w:val="00DA4A44"/>
    <w:rsid w:val="00DC3D7B"/>
    <w:rsid w:val="00E14A47"/>
    <w:rsid w:val="00E16876"/>
    <w:rsid w:val="00E216E8"/>
    <w:rsid w:val="00E2676D"/>
    <w:rsid w:val="00E40C2B"/>
    <w:rsid w:val="00E5396A"/>
    <w:rsid w:val="00E57CD1"/>
    <w:rsid w:val="00E6263C"/>
    <w:rsid w:val="00E64DD5"/>
    <w:rsid w:val="00EB5AE4"/>
    <w:rsid w:val="00ED6814"/>
    <w:rsid w:val="00EE30F9"/>
    <w:rsid w:val="00F11803"/>
    <w:rsid w:val="00F25620"/>
    <w:rsid w:val="00F632AB"/>
    <w:rsid w:val="00F91AC9"/>
    <w:rsid w:val="00FD7659"/>
    <w:rsid w:val="00FF5471"/>
    <w:rsid w:val="01E58C22"/>
    <w:rsid w:val="20482FE3"/>
    <w:rsid w:val="28BDD1BC"/>
    <w:rsid w:val="2B656D2F"/>
    <w:rsid w:val="3583C507"/>
    <w:rsid w:val="3978326F"/>
    <w:rsid w:val="4B310F66"/>
    <w:rsid w:val="5F08B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8A54"/>
  <w15:chartTrackingRefBased/>
  <w15:docId w15:val="{9A0667B3-E2E8-4B4F-886A-2CB69D00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4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4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table" w:styleId="Tablaconcuadrcula">
    <w:name w:val="Table Grid"/>
    <w:basedOn w:val="Tablanormal"/>
    <w:uiPriority w:val="39"/>
    <w:rsid w:val="008C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ROMERO</dc:creator>
  <cp:keywords/>
  <dc:description/>
  <cp:lastModifiedBy>DUBIAN PALACIOS</cp:lastModifiedBy>
  <cp:revision>3</cp:revision>
  <dcterms:created xsi:type="dcterms:W3CDTF">2022-09-12T05:50:00Z</dcterms:created>
  <dcterms:modified xsi:type="dcterms:W3CDTF">2022-09-12T14:16:00Z</dcterms:modified>
</cp:coreProperties>
</file>