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2D0" w:rsidRDefault="00EA52D0">
      <w:r>
        <w:rPr>
          <w:noProof/>
        </w:rPr>
        <w:drawing>
          <wp:inline distT="0" distB="0" distL="0" distR="0" wp14:anchorId="0B9A59BF" wp14:editId="3B71A4DE">
            <wp:extent cx="2190178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D0" w:rsidRDefault="00EA52D0"/>
    <w:p w:rsidR="00EA52D0" w:rsidRDefault="00EA52D0"/>
    <w:p w:rsidR="00EA52D0" w:rsidRDefault="00EA52D0"/>
    <w:p w:rsidR="00EA52D0" w:rsidRDefault="00EA52D0"/>
    <w:p w:rsidR="00EA52D0" w:rsidRDefault="00E17DC3">
      <w:r>
        <w:rPr>
          <w:noProof/>
        </w:rPr>
        <w:drawing>
          <wp:inline distT="0" distB="0" distL="0" distR="0" wp14:anchorId="7265FBBC" wp14:editId="4D7750B6">
            <wp:extent cx="2190178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C3" w:rsidRDefault="00E17DC3"/>
    <w:p w:rsidR="00E17DC3" w:rsidRDefault="00E17DC3"/>
    <w:p w:rsidR="00E17DC3" w:rsidRDefault="00E17DC3"/>
    <w:p w:rsidR="00E17DC3" w:rsidRDefault="00E17DC3"/>
    <w:p w:rsidR="00EA52D0" w:rsidRDefault="00E17DC3">
      <w:r>
        <w:rPr>
          <w:noProof/>
        </w:rPr>
        <w:drawing>
          <wp:inline distT="0" distB="0" distL="0" distR="0" wp14:anchorId="7265FBBC" wp14:editId="4D7750B6">
            <wp:extent cx="2190178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C3" w:rsidRDefault="00E17DC3"/>
    <w:p w:rsidR="00E17DC3" w:rsidRDefault="00E17DC3"/>
    <w:p w:rsidR="00E17DC3" w:rsidRDefault="00E17DC3"/>
    <w:p w:rsidR="00E17DC3" w:rsidRDefault="00E17DC3"/>
    <w:p w:rsidR="00EA52D0" w:rsidRDefault="00E17DC3">
      <w:r>
        <w:rPr>
          <w:noProof/>
        </w:rPr>
        <w:drawing>
          <wp:inline distT="0" distB="0" distL="0" distR="0" wp14:anchorId="7265FBBC" wp14:editId="4D7750B6">
            <wp:extent cx="2190178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DC3" w:rsidRDefault="00E17DC3"/>
    <w:p w:rsidR="00E17DC3" w:rsidRDefault="00E17DC3"/>
    <w:p w:rsidR="00E17DC3" w:rsidRDefault="00E17DC3"/>
    <w:p w:rsidR="00EA52D0" w:rsidRDefault="00EA52D0"/>
    <w:p w:rsidR="00EA52D0" w:rsidRDefault="00E17DC3">
      <w:r>
        <w:rPr>
          <w:noProof/>
        </w:rPr>
        <w:drawing>
          <wp:inline distT="0" distB="0" distL="0" distR="0" wp14:anchorId="7265FBBC" wp14:editId="4D7750B6">
            <wp:extent cx="2190178" cy="91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2D0" w:rsidRDefault="00EA52D0"/>
    <w:p w:rsidR="00EA52D0" w:rsidRDefault="00EA52D0"/>
    <w:p w:rsidR="00EA52D0" w:rsidRDefault="00EA52D0"/>
    <w:p w:rsidR="00B824A6" w:rsidRDefault="00B824A6"/>
    <w:sectPr w:rsidR="00B824A6" w:rsidSect="00961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D0"/>
    <w:rsid w:val="009612CF"/>
    <w:rsid w:val="00B824A6"/>
    <w:rsid w:val="00E17DC3"/>
    <w:rsid w:val="00E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EA022"/>
  <w15:chartTrackingRefBased/>
  <w15:docId w15:val="{864798A9-0204-AC41-BDAE-00C011754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lafleur</dc:creator>
  <cp:keywords/>
  <dc:description/>
  <cp:lastModifiedBy>tom lafleur</cp:lastModifiedBy>
  <cp:revision>1</cp:revision>
  <cp:lastPrinted>2020-04-09T22:29:00Z</cp:lastPrinted>
  <dcterms:created xsi:type="dcterms:W3CDTF">2020-04-09T22:28:00Z</dcterms:created>
  <dcterms:modified xsi:type="dcterms:W3CDTF">2020-04-10T13:05:00Z</dcterms:modified>
</cp:coreProperties>
</file>