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8268" w14:textId="77777777" w:rsidR="00CC2AEA" w:rsidRDefault="00000000">
      <w:pPr>
        <w:jc w:val="right"/>
      </w:pPr>
      <w:r>
        <w:t xml:space="preserve">CSA1013 – SOFTWARE ENGINEERING                             </w:t>
      </w:r>
      <w:r w:rsidR="00CC2AEA">
        <w:t>shaik Arshad</w:t>
      </w:r>
    </w:p>
    <w:p w14:paraId="783B8852" w14:textId="36CEB1F8" w:rsidR="00425722" w:rsidRDefault="00000000">
      <w:pPr>
        <w:jc w:val="right"/>
      </w:pPr>
      <w:r>
        <w:t>192425</w:t>
      </w:r>
      <w:r w:rsidR="00CC2AEA">
        <w:t>080</w:t>
      </w:r>
      <w:r>
        <w:br/>
      </w:r>
    </w:p>
    <w:p w14:paraId="1EE9978B" w14:textId="77777777" w:rsidR="00425722" w:rsidRDefault="00425722"/>
    <w:p w14:paraId="02677CC0" w14:textId="77777777" w:rsidR="004257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</w:rPr>
        <w:t>TO CREATE KANBAN BOARDS</w:t>
      </w:r>
    </w:p>
    <w:p w14:paraId="57298FA4" w14:textId="77777777" w:rsidR="00425722" w:rsidRDefault="0042572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07861C4" w14:textId="77777777" w:rsidR="004257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</w:rPr>
        <w:t>AIM</w:t>
      </w:r>
      <w:r>
        <w:t xml:space="preserve">: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create a Kanban Board with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To Do, In-Progress, and Done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columns and simulate task movement.</w:t>
      </w:r>
    </w:p>
    <w:p w14:paraId="554B8F38" w14:textId="77777777" w:rsidR="00425722" w:rsidRDefault="00000000">
      <w:r>
        <w:rPr>
          <w:noProof/>
        </w:rPr>
        <w:drawing>
          <wp:inline distT="114300" distB="114300" distL="114300" distR="114300" wp14:anchorId="494EEE78" wp14:editId="741F3E8B">
            <wp:extent cx="5672138" cy="136565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1365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22A4A" w14:textId="77777777" w:rsidR="00425722" w:rsidRDefault="00425722"/>
    <w:p w14:paraId="09DD35A6" w14:textId="77777777" w:rsidR="00425722" w:rsidRDefault="00425722"/>
    <w:p w14:paraId="065FCFD7" w14:textId="77777777" w:rsidR="00425722" w:rsidRDefault="00000000">
      <w:pPr>
        <w:rPr>
          <w:b/>
          <w:bCs/>
          <w:sz w:val="18"/>
          <w:szCs w:val="18"/>
        </w:rPr>
      </w:pPr>
      <w:r>
        <w:rPr>
          <w:b/>
          <w:bCs/>
        </w:rPr>
        <w:t>OUTPUT</w:t>
      </w:r>
      <w:r>
        <w:t>:</w:t>
      </w:r>
    </w:p>
    <w:p w14:paraId="24B516DE" w14:textId="77777777" w:rsidR="00425722" w:rsidRDefault="00000000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a Kanban board was successfully created using Jira/Trello and tasks were moved across columns to simulate workflow</w:t>
      </w:r>
    </w:p>
    <w:p w14:paraId="523AF91F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73F620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B5F7A0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E99256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9FC595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6BC4E4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6D178D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2D42F5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6E7677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C37551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788635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C17AAA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8BBCAC" w14:textId="77777777" w:rsidR="00425722" w:rsidRDefault="00425722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D20880" w14:textId="77777777" w:rsidR="00425722" w:rsidRDefault="00425722"/>
    <w:p w14:paraId="079CCD34" w14:textId="77777777" w:rsidR="004257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</w:rPr>
        <w:lastRenderedPageBreak/>
        <w:t>SCRUM PROJECT</w:t>
      </w:r>
    </w:p>
    <w:p w14:paraId="2578E7EF" w14:textId="77777777" w:rsidR="00425722" w:rsidRDefault="00000000">
      <w:pPr>
        <w:rPr>
          <w:sz w:val="28"/>
          <w:szCs w:val="28"/>
        </w:rPr>
      </w:pPr>
      <w:r>
        <w:rPr>
          <w:b/>
          <w:bCs/>
        </w:rPr>
        <w:t>AIM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To create a Scrum project in Jira, add backlog items, prioritize them, create a sprint, start the sprint, and track progress using the sprint board.</w:t>
      </w:r>
    </w:p>
    <w:p w14:paraId="2A667D77" w14:textId="77777777" w:rsidR="00425722" w:rsidRDefault="00000000">
      <w:pPr>
        <w:jc w:val="center"/>
      </w:pPr>
      <w:r>
        <w:rPr>
          <w:noProof/>
        </w:rPr>
        <w:drawing>
          <wp:inline distT="114300" distB="114300" distL="114300" distR="114300" wp14:anchorId="6DAF493D" wp14:editId="789994FB">
            <wp:extent cx="5358784" cy="285872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8784" cy="2858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7F634" w14:textId="77777777" w:rsidR="00425722" w:rsidRDefault="00425722"/>
    <w:p w14:paraId="35DCF6AB" w14:textId="77777777" w:rsidR="00425722" w:rsidRDefault="00000000">
      <w:pPr>
        <w:rPr>
          <w:sz w:val="28"/>
          <w:szCs w:val="28"/>
        </w:rPr>
      </w:pPr>
      <w:r>
        <w:rPr>
          <w:b/>
          <w:bCs/>
        </w:rPr>
        <w:t>OUTPUT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Thus, a Scrum project was successfully created in Jira with backlog prioritization, sprint planning, sprint execution, and sprint completion</w:t>
      </w:r>
    </w:p>
    <w:p w14:paraId="78EFC66C" w14:textId="77777777" w:rsidR="00425722" w:rsidRDefault="00425722"/>
    <w:p w14:paraId="219C284E" w14:textId="77777777" w:rsidR="00425722" w:rsidRDefault="00425722"/>
    <w:p w14:paraId="7EC2F09B" w14:textId="77777777" w:rsidR="00425722" w:rsidRDefault="00425722"/>
    <w:p w14:paraId="179553F6" w14:textId="77777777" w:rsidR="00425722" w:rsidRDefault="00425722"/>
    <w:p w14:paraId="56C2BC56" w14:textId="77777777" w:rsidR="00425722" w:rsidRDefault="00425722"/>
    <w:p w14:paraId="07C02363" w14:textId="77777777" w:rsidR="00425722" w:rsidRDefault="00425722"/>
    <w:p w14:paraId="711A2EE8" w14:textId="77777777" w:rsidR="00425722" w:rsidRDefault="00425722"/>
    <w:p w14:paraId="14865EFD" w14:textId="77777777" w:rsidR="00425722" w:rsidRDefault="00425722"/>
    <w:p w14:paraId="01F6C82F" w14:textId="77777777" w:rsidR="00425722" w:rsidRDefault="00425722"/>
    <w:p w14:paraId="736A765B" w14:textId="77777777" w:rsidR="00425722" w:rsidRDefault="00425722"/>
    <w:p w14:paraId="564B859C" w14:textId="77777777" w:rsidR="00425722" w:rsidRDefault="00425722"/>
    <w:p w14:paraId="2A518884" w14:textId="77777777" w:rsidR="00425722" w:rsidRDefault="00425722"/>
    <w:p w14:paraId="14EEF770" w14:textId="77777777" w:rsidR="00425722" w:rsidRDefault="00425722"/>
    <w:p w14:paraId="2E97421B" w14:textId="77777777" w:rsidR="004257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proofErr w:type="spellStart"/>
      <w:r>
        <w:rPr>
          <w:b/>
          <w:bCs/>
        </w:rPr>
        <w:lastRenderedPageBreak/>
        <w:t>MoSCoW</w:t>
      </w:r>
      <w:proofErr w:type="spellEnd"/>
      <w:r>
        <w:rPr>
          <w:b/>
          <w:bCs/>
        </w:rPr>
        <w:t xml:space="preserve"> &amp; Kano techniques </w:t>
      </w:r>
    </w:p>
    <w:p w14:paraId="7BCFC50B" w14:textId="77777777" w:rsidR="00425722" w:rsidRDefault="00000000">
      <w:pPr>
        <w:rPr>
          <w:sz w:val="28"/>
          <w:szCs w:val="28"/>
        </w:rPr>
      </w:pPr>
      <w:r>
        <w:rPr>
          <w:b/>
          <w:bCs/>
        </w:rPr>
        <w:t>AIM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categorize and prioritize Online Learning Platform requirements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Kano techniques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Jira.</w:t>
      </w:r>
    </w:p>
    <w:p w14:paraId="6CC742E3" w14:textId="77777777" w:rsidR="00425722" w:rsidRDefault="00425722">
      <w:pPr>
        <w:rPr>
          <w:b/>
          <w:bCs/>
        </w:rPr>
      </w:pPr>
    </w:p>
    <w:p w14:paraId="335DDD1A" w14:textId="77777777" w:rsidR="0042572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6F549B6" wp14:editId="7B198D93">
            <wp:extent cx="5731200" cy="3060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7F1CF" w14:textId="77777777" w:rsidR="00425722" w:rsidRDefault="00425722">
      <w:pPr>
        <w:rPr>
          <w:b/>
          <w:bCs/>
        </w:rPr>
      </w:pPr>
    </w:p>
    <w:p w14:paraId="6D0450FD" w14:textId="77777777" w:rsidR="00425722" w:rsidRDefault="00425722">
      <w:pPr>
        <w:rPr>
          <w:b/>
          <w:bCs/>
        </w:rPr>
      </w:pPr>
    </w:p>
    <w:p w14:paraId="59A3DBFD" w14:textId="77777777" w:rsidR="00425722" w:rsidRDefault="00000000">
      <w:pPr>
        <w:rPr>
          <w:sz w:val="28"/>
          <w:szCs w:val="28"/>
        </w:rPr>
      </w:pPr>
      <w:r>
        <w:rPr>
          <w:b/>
          <w:bCs/>
        </w:rPr>
        <w:t>OUTPUT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The Online Learning Platform requirements were successfully categorized and prioritized using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Kano techniques in Jira.</w:t>
      </w:r>
    </w:p>
    <w:p w14:paraId="7E3B7044" w14:textId="77777777" w:rsidR="00425722" w:rsidRDefault="00425722"/>
    <w:sectPr w:rsidR="0042572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401B368-64F9-4D6D-AE87-A1925C66571C}"/>
    <w:embedBold r:id="rId2" w:fontKey="{503DD969-D686-44A5-A568-EBACAD483747}"/>
    <w:embedItalic r:id="rId3" w:fontKey="{5585736A-250C-4A02-9F52-3EDD9DD3A2E4}"/>
  </w:font>
  <w:font w:name="Play">
    <w:charset w:val="00"/>
    <w:family w:val="auto"/>
    <w:pitch w:val="default"/>
    <w:embedRegular r:id="rId4" w:fontKey="{C962635C-8463-4CC3-9E93-1153D22094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5DAA3C5-FA4F-48A2-BCF4-051710AE56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015AAE1-F8C5-431E-8A50-6B533C6118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93324"/>
    <w:multiLevelType w:val="multilevel"/>
    <w:tmpl w:val="0ABA05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3607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722"/>
    <w:rsid w:val="000E63F0"/>
    <w:rsid w:val="00425722"/>
    <w:rsid w:val="00CC2AEA"/>
    <w:rsid w:val="00EC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E65F"/>
  <w15:docId w15:val="{8645BA90-0921-498F-80FA-F8F17F26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arshad</dc:creator>
  <cp:lastModifiedBy>shaik arshad</cp:lastModifiedBy>
  <cp:revision>2</cp:revision>
  <dcterms:created xsi:type="dcterms:W3CDTF">2026-07-31T03:51:00Z</dcterms:created>
  <dcterms:modified xsi:type="dcterms:W3CDTF">2026-07-31T03:51:00Z</dcterms:modified>
</cp:coreProperties>
</file>