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63.2928466796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34.08000183105469"/>
          <w:szCs w:val="34.08000183105469"/>
          <w:u w:val="none"/>
          <w:shd w:fill="auto" w:val="clear"/>
          <w:vertAlign w:val="baseline"/>
          <w:rtl w:val="0"/>
        </w:rPr>
        <w:t xml:space="preserve">SIMATS ENGINEERING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087158203125" w:line="240" w:lineRule="auto"/>
        <w:ind w:left="3222.87780761718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ASSESSMENT TOOL1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90673828125" w:line="240" w:lineRule="auto"/>
        <w:ind w:left="16.080169677734375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CODE: MLA 02 COURSE NAME: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Fundamentals of Machine Learning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2.3193359375" w:line="240" w:lineRule="auto"/>
        <w:ind w:left="16.08016967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COURSE OUTCOME COVERED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1953125" w:line="229.90779876708984" w:lineRule="auto"/>
        <w:ind w:left="12.720184326171875" w:right="949.598388671875" w:firstLine="14.879913330078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CO2: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supervised learning algorithms for regression, classification, and predictive  modeling tasks to solve structured data problems in practical applications.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(BL3)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0.240173339843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Assessment Tool Weightage: 40%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459.81614112854004" w:lineRule="auto"/>
        <w:ind w:left="15.120086669921875" w:right="1201.19873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QUESTIONS: 10 Total Marks:50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503662109375" w:line="240" w:lineRule="auto"/>
        <w:ind w:left="2954.92004394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Problem Solving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1201171875" w:line="240" w:lineRule="auto"/>
        <w:ind w:left="18.960113525390625" w:right="0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Code of Conduct: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19775390625" w:line="233.90653610229492" w:lineRule="auto"/>
        <w:ind w:left="19.68017578125" w:right="965.59326171875" w:hanging="9.840087890625"/>
        <w:jc w:val="left"/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SHAIK ARSHAD(192425080)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(Name / Reg No) certify that this submission is my original work and  that I have adhered to the guidelines specified for this assessment.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 understand that any violation of academic integrity rules will result in disciplinary action.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of the student:ARSHAD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4.080047607421875" w:right="1023.91357421875" w:firstLine="5.760040283203125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0" w:right="1023.91357421875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2132568359375" w:line="467.812557220459" w:lineRule="auto"/>
        <w:ind w:left="0" w:right="1023.91357421875" w:firstLine="0"/>
        <w:jc w:val="left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2.5201416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Annexure 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2887.7200317382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Analytical Problem Solving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3.5205078125" w:line="343.86165618896484" w:lineRule="auto"/>
        <w:ind w:left="45.839996337890625" w:right="2033.7591552734375" w:hanging="32.639923095703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A real estate company collected the following training data:(15Marks -20 Mins)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House No Area (sq.ft) Bedrooms Price (₹ Lakhs)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59375" w:line="240" w:lineRule="auto"/>
        <w:ind w:left="47.280120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1 1000 2 50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2 1500 3 75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186035156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3 800 2 40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2045898437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4 1200 3 60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5 2000 4 90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860351562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Construct a linear regression model of the form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1197509765625" w:line="240" w:lineRule="auto"/>
        <w:ind w:left="4.3200683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738120" cy="15494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120" cy="154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651367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Estimate the regression coefficients.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Interpret the meaning of each coefficient. </w:t>
      </w:r>
    </w:p>
    <w:p w:rsidR="00000000" w:rsidDel="00000000" w:rsidP="00000000" w:rsidRDefault="00000000" w:rsidRPr="00000000" w14:paraId="0000001F">
      <w:pPr>
        <w:widowControl w:val="0"/>
        <w:spacing w:before="173.9202880859375" w:line="240" w:lineRule="auto"/>
        <w:ind w:left="14.640045166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920288085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9075" cy="31750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075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73.9202880859375" w:line="240" w:lineRule="auto"/>
        <w:ind w:left="14.640045166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2">
      <w:pPr>
        <w:widowControl w:val="0"/>
        <w:spacing w:before="173.9202880859375" w:line="240" w:lineRule="auto"/>
        <w:ind w:left="14.640045166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14875" cy="193358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320068359375" w:line="373.8504409790039" w:lineRule="auto"/>
        <w:ind w:left="45.5999755859375" w:right="2883.9593505859375" w:hanging="32.39990234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An email system uses the following feature values:(15Marks -20 Mins)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Email Word Frequency (Offer) Word Frequency (Win) Spam (1/0)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1 3 2 1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692382812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2 2 1 1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3 1 0 0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848632812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4 3 3 1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32043457031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5 0 1 0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198242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Construct a linear classification model.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20202636718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Determine the decision boundary.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Classify a new email with: Offer = 2, Win = 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1581" cy="2114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1581" cy="2114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22506" cy="16287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506" cy="162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89746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2000732421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43"/>
          <w:sz w:val="24"/>
          <w:szCs w:val="24"/>
          <w:u w:val="none"/>
          <w:shd w:fill="auto" w:val="clear"/>
          <w:vertAlign w:val="baseline"/>
          <w:rtl w:val="0"/>
        </w:rPr>
        <w:t xml:space="preserve">A medical dataset is given:(15Marks -20 Mins)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7197265625" w:line="240" w:lineRule="auto"/>
        <w:ind w:left="49.20013427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Patient Fever (1/0) Headache (1/0) Disease (Yes/No)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47.2801208496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1 1 Yes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3193359375" w:line="240" w:lineRule="auto"/>
        <w:ind w:left="24.24011230468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1 0 Yes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9.04006958007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0 1 No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23.0401611328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1 1 Yes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71923828125" w:line="240" w:lineRule="auto"/>
        <w:ind w:left="30.72006225585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0 0 No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9204101562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(i) Compute prior probabilities.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(ii) Compute conditional probabilities.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(iii) Estimate the probability that a patient with Fever = 1 and Headache = 0 has the disease.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9075" cy="3403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07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09075" cy="16256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9075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519287109375" w:line="240" w:lineRule="auto"/>
        <w:ind w:left="14.640045166015625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2.7191162109375" w:line="240" w:lineRule="auto"/>
        <w:ind w:left="22.32009887695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RUBRICS FOR CALCULATION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920043945312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Numerical Problems</w:t>
      </w:r>
    </w:p>
    <w:tbl>
      <w:tblPr>
        <w:tblStyle w:val="Table1"/>
        <w:tblW w:w="10096.31958007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6.3201904296875"/>
        <w:gridCol w:w="1325.3997802734375"/>
        <w:gridCol w:w="1745.2001953125"/>
        <w:gridCol w:w="1785.5999755859375"/>
        <w:gridCol w:w="1807.7996826171875"/>
        <w:gridCol w:w="1785.999755859375"/>
        <w:tblGridChange w:id="0">
          <w:tblGrid>
            <w:gridCol w:w="1646.3201904296875"/>
            <w:gridCol w:w="1325.3997802734375"/>
            <w:gridCol w:w="1745.2001953125"/>
            <w:gridCol w:w="1785.5999755859375"/>
            <w:gridCol w:w="1807.7996826171875"/>
            <w:gridCol w:w="1785.999755859375"/>
          </w:tblGrid>
        </w:tblGridChange>
      </w:tblGrid>
      <w:tr>
        <w:trPr>
          <w:cantSplit w:val="0"/>
          <w:trHeight w:val="89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Criteria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Weightag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734130859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Level 4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(Exemplary)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4.9340820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Level 3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(Proficient)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.53369140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Level 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(Developing)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5.3332519531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Level 1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(Beginning)</w:t>
            </w:r>
          </w:p>
        </w:tc>
      </w:tr>
      <w:tr>
        <w:trPr>
          <w:cantSplit w:val="0"/>
          <w:trHeight w:val="2328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7.28637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Problem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Understanding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5.0207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Clearly 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347.46887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interprets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378.31359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problem, 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231.932983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identifies all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251.3439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parameters 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and 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6.09689712524414" w:lineRule="auto"/>
              <w:ind w:left="249.55230712890625" w:right="165.1068115234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requirements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accurately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02.8765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Understands 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203.3184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problem with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000976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minor gaps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6.857299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Partial  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5.55367469787598" w:lineRule="auto"/>
              <w:ind w:left="194.1314697265625" w:right="109.5788574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understanding;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misses key  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6845703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elements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2776794434" w:lineRule="auto"/>
              <w:ind w:left="155.53955078125" w:right="69.84619140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Misinterprets 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unable to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56494140625" w:line="240" w:lineRule="auto"/>
              <w:ind w:left="0" w:right="277.66723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understand 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0986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problem</w:t>
            </w:r>
          </w:p>
        </w:tc>
      </w:tr>
      <w:tr>
        <w:trPr>
          <w:cantSplit w:val="0"/>
          <w:trHeight w:val="1519.2013549804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9.9777221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Method 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20%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55367469787598" w:lineRule="auto"/>
              <w:ind w:left="257.13592529296875" w:right="176.7327880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Selects most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appropriate 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715087890625" w:line="243.38104248046875" w:lineRule="auto"/>
              <w:ind w:left="127.37274169921875" w:right="43.3026123046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method/formula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with strong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59545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justification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177.935791015625" w:right="100.26245117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Selects correct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method with 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60522460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minor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101387023926" w:lineRule="auto"/>
              <w:ind w:left="150.1348876953125" w:right="62.605590820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Inappropriate 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partially correct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method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6.3391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Unable to 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select method</w:t>
            </w:r>
          </w:p>
        </w:tc>
      </w:tr>
      <w:tr>
        <w:trPr>
          <w:cantSplit w:val="0"/>
          <w:trHeight w:val="1790.800018310546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Solution 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Process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25%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8.56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Logical,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systematic 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steps with 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correct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9266967773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approach 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throughout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3.38078498840332" w:lineRule="auto"/>
              <w:ind w:left="227.5390625" w:right="143.615722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Mostly correct  steps with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.41656494140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minor mistakes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.0650634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Disorganized 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5.5543041229248" w:lineRule="auto"/>
              <w:ind w:left="210.8447265625" w:right="135.9216308593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steps; multiple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7.1447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 clear 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403808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process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2195.9996032714844" w:top="1423.599853515625" w:left="1435.679931640625" w:right="376.800537109375" w:header="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Accuracy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79999987284343"/>
          <w:szCs w:val="36.79999987284343"/>
          <w:u w:val="none"/>
          <w:shd w:fill="auto" w:val="clear"/>
          <w:vertAlign w:val="subscript"/>
          <w:rtl w:val="0"/>
        </w:rPr>
        <w:t xml:space="preserve">Calculation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20%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3814144134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All calculations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accurate;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6259765625" w:line="243.3814144134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correct final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6611328125" w:line="243.38141441345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calculation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errors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00634765625" w:line="244.467887878417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Frequent errors;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incorrect final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answer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highlight w:val="white"/>
          <w:u w:val="none"/>
          <w:vertAlign w:val="baseline"/>
          <w:rtl w:val="0"/>
        </w:rPr>
        <w:t xml:space="preserve">No 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52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2195.9996032714844" w:top="1423.599853515625" w:left="1687.6800537109375" w:right="690.8642578125" w:header="0" w:footer="720"/>
          <w:cols w:equalWidth="0" w:num="5">
            <w:col w:space="0" w:w="1920"/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calculations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96.319580078125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46.3201904296875"/>
        <w:gridCol w:w="1325.3997802734375"/>
        <w:gridCol w:w="1745.2001953125"/>
        <w:gridCol w:w="1785.5999755859375"/>
        <w:gridCol w:w="1807.7996826171875"/>
        <w:gridCol w:w="1785.999755859375"/>
        <w:tblGridChange w:id="0">
          <w:tblGrid>
            <w:gridCol w:w="1646.3201904296875"/>
            <w:gridCol w:w="1325.3997802734375"/>
            <w:gridCol w:w="1745.2001953125"/>
            <w:gridCol w:w="1785.5999755859375"/>
            <w:gridCol w:w="1807.7996826171875"/>
            <w:gridCol w:w="1785.999755859375"/>
          </w:tblGrid>
        </w:tblGridChange>
      </w:tblGrid>
      <w:tr>
        <w:trPr>
          <w:cantSplit w:val="0"/>
          <w:trHeight w:val="179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5.5543613433838" w:lineRule="auto"/>
              <w:ind w:left="198.13446044921875" w:right="109.03381347656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Interpretation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of Results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15%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5.02075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Clearly 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347.4688720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interprets 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256.287841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results with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358.8732910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units and 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engineering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relevance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7.76977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Basic 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183.43688964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interpretation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with minor 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omissions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4.3548583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Limited or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476.380615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unclear 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.126708984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7.5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No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.52661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interpretation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2195.9996032714844" w:top="1423.599853515625" w:left="1435.679931640625" w:right="376.800537109375" w:header="0" w:footer="720"/>
      <w:cols w:equalWidth="0" w:num="1">
        <w:col w:space="0" w:w="10087.5195312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